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FA14" w14:textId="10A76EDE" w:rsidR="00CD3503" w:rsidRDefault="00661B58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 w:rsidRPr="00661B58">
        <w:rPr>
          <w:b/>
          <w:bCs/>
          <w:sz w:val="48"/>
          <w:szCs w:val="48"/>
          <w:u w:val="single"/>
          <w:lang w:val="en-US"/>
        </w:rPr>
        <w:t>Pulling images in another machine</w:t>
      </w:r>
    </w:p>
    <w:p w14:paraId="12706E92" w14:textId="246B192C" w:rsidR="00CD3503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2AA51FD" wp14:editId="78043270">
            <wp:extent cx="5731510" cy="3980180"/>
            <wp:effectExtent l="0" t="0" r="2540" b="1270"/>
            <wp:docPr id="4836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40B4" w14:textId="7BA6D5EA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491F1A90" wp14:editId="5D61225A">
            <wp:extent cx="5731510" cy="3275965"/>
            <wp:effectExtent l="0" t="0" r="2540" b="635"/>
            <wp:docPr id="1129581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E4EA" w14:textId="655CF754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3CC75C5" wp14:editId="455FDD14">
            <wp:extent cx="5731510" cy="3980180"/>
            <wp:effectExtent l="0" t="0" r="2540" b="1270"/>
            <wp:docPr id="1420121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F103" w14:textId="19674E9C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06FDD75E" wp14:editId="78B195D7">
            <wp:extent cx="5731510" cy="3975735"/>
            <wp:effectExtent l="0" t="0" r="2540" b="5715"/>
            <wp:docPr id="1491186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ADAB" w14:textId="3A8739F9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3096140" wp14:editId="4BB9D8B6">
            <wp:extent cx="5731510" cy="3298825"/>
            <wp:effectExtent l="0" t="0" r="2540" b="0"/>
            <wp:docPr id="1717073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95E" w14:textId="35B772AC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11920EF1" wp14:editId="39635B71">
            <wp:extent cx="5731510" cy="3274060"/>
            <wp:effectExtent l="0" t="0" r="2540" b="2540"/>
            <wp:docPr id="1052337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A9AA" w14:textId="15BF6318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4D03A39" wp14:editId="6D81DC63">
            <wp:extent cx="5731510" cy="3302000"/>
            <wp:effectExtent l="0" t="0" r="2540" b="0"/>
            <wp:docPr id="78237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EDFF" w14:textId="5DE38799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147FDD5D" wp14:editId="1FC5CFF2">
            <wp:extent cx="5731510" cy="2080895"/>
            <wp:effectExtent l="0" t="0" r="2540" b="0"/>
            <wp:docPr id="1445974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61C7" w14:textId="471760F5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CBD79C7" wp14:editId="1E09A077">
            <wp:extent cx="5731510" cy="3251200"/>
            <wp:effectExtent l="0" t="0" r="2540" b="6350"/>
            <wp:docPr id="141333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20EA" w14:textId="0BF9DD36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3FDE56A1" wp14:editId="540004D2">
            <wp:extent cx="5731510" cy="3055620"/>
            <wp:effectExtent l="0" t="0" r="2540" b="0"/>
            <wp:docPr id="9280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9AF0" w14:textId="38C15815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62431A7A" wp14:editId="0BBFB143">
            <wp:extent cx="5731510" cy="2292985"/>
            <wp:effectExtent l="0" t="0" r="2540" b="0"/>
            <wp:docPr id="2027880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EECF" w14:textId="37ABCF76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70C4691" wp14:editId="39D79570">
            <wp:extent cx="5731510" cy="3912235"/>
            <wp:effectExtent l="0" t="0" r="2540" b="0"/>
            <wp:docPr id="1328855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E3A9" w14:textId="7DA27432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75B8F18" wp14:editId="40EAD379">
            <wp:extent cx="5731510" cy="3220085"/>
            <wp:effectExtent l="0" t="0" r="2540" b="0"/>
            <wp:docPr id="9277906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B160" w14:textId="5FF9D344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E3265CB" wp14:editId="65B26470">
            <wp:extent cx="5731510" cy="2352040"/>
            <wp:effectExtent l="0" t="0" r="2540" b="0"/>
            <wp:docPr id="13408332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297B" w14:textId="050E8875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C3D7EF0" wp14:editId="74B14C59">
            <wp:extent cx="5731510" cy="2404745"/>
            <wp:effectExtent l="0" t="0" r="2540" b="0"/>
            <wp:docPr id="17037230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9878" w14:textId="3A726D0C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0B667A3D" wp14:editId="46CCFBF5">
            <wp:extent cx="5731510" cy="1384935"/>
            <wp:effectExtent l="0" t="0" r="2540" b="5715"/>
            <wp:docPr id="7495654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AB65" w14:textId="55EC9179" w:rsidR="00B05F65" w:rsidRDefault="00B05F65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4C1FC133" wp14:editId="62521356">
            <wp:extent cx="5731510" cy="2178050"/>
            <wp:effectExtent l="0" t="0" r="2540" b="0"/>
            <wp:docPr id="13340868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C875" w14:textId="59BBC00E" w:rsidR="00B05F65" w:rsidRDefault="00556806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9197412" wp14:editId="36AE6183">
            <wp:extent cx="5731510" cy="2376805"/>
            <wp:effectExtent l="0" t="0" r="2540" b="4445"/>
            <wp:docPr id="12824027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D6D5" w14:textId="51ABBD0A" w:rsidR="00556806" w:rsidRDefault="00556806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58DB848" wp14:editId="5BDD87FC">
            <wp:extent cx="5731510" cy="2272665"/>
            <wp:effectExtent l="0" t="0" r="2540" b="0"/>
            <wp:docPr id="643618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D4F0" w14:textId="1B931B57" w:rsidR="00556806" w:rsidRDefault="00556806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407D57E" wp14:editId="100F67A6">
            <wp:extent cx="5731510" cy="2783205"/>
            <wp:effectExtent l="0" t="0" r="2540" b="0"/>
            <wp:docPr id="1097794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D064" w14:textId="55A0FCF4" w:rsidR="00556806" w:rsidRPr="00CD3503" w:rsidRDefault="00556806" w:rsidP="00605637">
      <w:pPr>
        <w:ind w:firstLine="720"/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D7B8521" wp14:editId="3BE9B69D">
            <wp:extent cx="5731510" cy="2780665"/>
            <wp:effectExtent l="0" t="0" r="2540" b="635"/>
            <wp:docPr id="1775102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806" w:rsidRPr="00CD3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56806"/>
    <w:rsid w:val="00586ED1"/>
    <w:rsid w:val="00605637"/>
    <w:rsid w:val="006302ED"/>
    <w:rsid w:val="00633C03"/>
    <w:rsid w:val="00661B58"/>
    <w:rsid w:val="008D3967"/>
    <w:rsid w:val="00A207C7"/>
    <w:rsid w:val="00B05F65"/>
    <w:rsid w:val="00CD3503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9</cp:revision>
  <dcterms:created xsi:type="dcterms:W3CDTF">2025-12-31T13:33:00Z</dcterms:created>
  <dcterms:modified xsi:type="dcterms:W3CDTF">2025-12-31T14:09:00Z</dcterms:modified>
</cp:coreProperties>
</file>