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0D5BF5B4" w:rsidR="00586ED1" w:rsidRDefault="00B75728" w:rsidP="00B75728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B75728">
        <w:rPr>
          <w:b/>
          <w:bCs/>
          <w:sz w:val="48"/>
          <w:szCs w:val="48"/>
          <w:u w:val="single"/>
          <w:lang w:val="en-US"/>
        </w:rPr>
        <w:t>Problem solved with Volume</w:t>
      </w:r>
    </w:p>
    <w:p w14:paraId="656DC555" w14:textId="028D5927" w:rsidR="00B75728" w:rsidRDefault="00E9367B" w:rsidP="00B75728">
      <w:pPr>
        <w:jc w:val="center"/>
      </w:pPr>
      <w:r>
        <w:rPr>
          <w:noProof/>
        </w:rPr>
        <w:drawing>
          <wp:inline distT="0" distB="0" distL="0" distR="0" wp14:anchorId="5DEAAEE0" wp14:editId="6E3C2DB5">
            <wp:extent cx="5731510" cy="4392295"/>
            <wp:effectExtent l="0" t="0" r="2540" b="8255"/>
            <wp:docPr id="155362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B1B0" w14:textId="261DE99F" w:rsidR="00E9367B" w:rsidRDefault="00E9367B" w:rsidP="00B75728">
      <w:pPr>
        <w:jc w:val="center"/>
      </w:pPr>
      <w:r>
        <w:rPr>
          <w:noProof/>
        </w:rPr>
        <w:drawing>
          <wp:inline distT="0" distB="0" distL="0" distR="0" wp14:anchorId="1D17A237" wp14:editId="306C4FC1">
            <wp:extent cx="5731510" cy="1901190"/>
            <wp:effectExtent l="0" t="0" r="2540" b="3810"/>
            <wp:docPr id="1080350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F2BE2" w14:textId="200998C0" w:rsidR="00E9367B" w:rsidRDefault="00E9367B" w:rsidP="00B75728">
      <w:pPr>
        <w:jc w:val="center"/>
      </w:pPr>
      <w:r>
        <w:rPr>
          <w:noProof/>
        </w:rPr>
        <w:drawing>
          <wp:inline distT="0" distB="0" distL="0" distR="0" wp14:anchorId="1DD435CB" wp14:editId="62108FDF">
            <wp:extent cx="5731510" cy="1704340"/>
            <wp:effectExtent l="0" t="0" r="2540" b="0"/>
            <wp:docPr id="955091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CDF8" w14:textId="259EAAB8" w:rsidR="00E9367B" w:rsidRDefault="00E9367B" w:rsidP="00B75728">
      <w:pPr>
        <w:jc w:val="center"/>
      </w:pPr>
      <w:r>
        <w:rPr>
          <w:noProof/>
        </w:rPr>
        <w:lastRenderedPageBreak/>
        <w:drawing>
          <wp:inline distT="0" distB="0" distL="0" distR="0" wp14:anchorId="2CD95F71" wp14:editId="09D8ED34">
            <wp:extent cx="5731510" cy="2555240"/>
            <wp:effectExtent l="0" t="0" r="2540" b="0"/>
            <wp:docPr id="140795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B4CC" w14:textId="4FE8BB3C" w:rsidR="00E9367B" w:rsidRDefault="00E9367B" w:rsidP="00B75728">
      <w:pPr>
        <w:jc w:val="center"/>
      </w:pPr>
      <w:r>
        <w:rPr>
          <w:noProof/>
        </w:rPr>
        <w:drawing>
          <wp:inline distT="0" distB="0" distL="0" distR="0" wp14:anchorId="7B231F95" wp14:editId="5D44F8E5">
            <wp:extent cx="5731510" cy="4337050"/>
            <wp:effectExtent l="0" t="0" r="2540" b="6350"/>
            <wp:docPr id="1284405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CFDE" w14:textId="0FA13049" w:rsidR="00E9367B" w:rsidRDefault="00E9367B" w:rsidP="00B75728">
      <w:pPr>
        <w:jc w:val="center"/>
      </w:pPr>
      <w:r>
        <w:rPr>
          <w:noProof/>
        </w:rPr>
        <w:lastRenderedPageBreak/>
        <w:drawing>
          <wp:inline distT="0" distB="0" distL="0" distR="0" wp14:anchorId="5392A6CD" wp14:editId="4A5A6B73">
            <wp:extent cx="5731510" cy="2543175"/>
            <wp:effectExtent l="0" t="0" r="2540" b="9525"/>
            <wp:docPr id="437250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015F" w14:textId="11B9A187" w:rsidR="00E9367B" w:rsidRDefault="00E9367B" w:rsidP="00B75728">
      <w:pPr>
        <w:jc w:val="center"/>
      </w:pPr>
      <w:r>
        <w:rPr>
          <w:noProof/>
        </w:rPr>
        <w:drawing>
          <wp:inline distT="0" distB="0" distL="0" distR="0" wp14:anchorId="3514B791" wp14:editId="21F366C0">
            <wp:extent cx="3942080" cy="1791970"/>
            <wp:effectExtent l="0" t="0" r="1270" b="0"/>
            <wp:docPr id="647149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6BB08" w14:textId="29AF6FA2" w:rsidR="00E9367B" w:rsidRPr="00B75728" w:rsidRDefault="00E9367B" w:rsidP="00B75728">
      <w:pPr>
        <w:jc w:val="center"/>
      </w:pPr>
      <w:r>
        <w:rPr>
          <w:noProof/>
        </w:rPr>
        <w:drawing>
          <wp:inline distT="0" distB="0" distL="0" distR="0" wp14:anchorId="4DAC3D04" wp14:editId="322AA958">
            <wp:extent cx="4720590" cy="3496945"/>
            <wp:effectExtent l="0" t="0" r="3810" b="8255"/>
            <wp:docPr id="669046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67B" w:rsidRPr="00B75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8D3967"/>
    <w:rsid w:val="00B06546"/>
    <w:rsid w:val="00B75728"/>
    <w:rsid w:val="00D51EBF"/>
    <w:rsid w:val="00E9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2025-12-31T16:59:00Z</dcterms:modified>
</cp:coreProperties>
</file>