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23D6F22A" w:rsidR="00586ED1" w:rsidRDefault="00FB64CD" w:rsidP="00FB64CD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FB64CD">
        <w:rPr>
          <w:b/>
          <w:bCs/>
          <w:sz w:val="48"/>
          <w:szCs w:val="48"/>
          <w:u w:val="single"/>
          <w:lang w:val="en-US"/>
        </w:rPr>
        <w:t>API Calling in Node JS</w:t>
      </w:r>
    </w:p>
    <w:p w14:paraId="27A6C9A6" w14:textId="0184869C" w:rsidR="00FB64CD" w:rsidRDefault="00CA23B3" w:rsidP="00FB64CD">
      <w:pPr>
        <w:jc w:val="center"/>
      </w:pPr>
      <w:r>
        <w:rPr>
          <w:noProof/>
        </w:rPr>
        <w:drawing>
          <wp:inline distT="0" distB="0" distL="0" distR="0" wp14:anchorId="4D0B0B5B" wp14:editId="25C7D939">
            <wp:extent cx="5731510" cy="3182620"/>
            <wp:effectExtent l="0" t="0" r="2540" b="0"/>
            <wp:docPr id="166684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F6708" w14:textId="29628B53" w:rsidR="00CA23B3" w:rsidRPr="00FB64CD" w:rsidRDefault="00CA23B3" w:rsidP="00FB64CD">
      <w:pPr>
        <w:jc w:val="center"/>
      </w:pPr>
      <w:r>
        <w:rPr>
          <w:noProof/>
        </w:rPr>
        <w:drawing>
          <wp:inline distT="0" distB="0" distL="0" distR="0" wp14:anchorId="78C79740" wp14:editId="4CC11177">
            <wp:extent cx="5731510" cy="3272155"/>
            <wp:effectExtent l="0" t="0" r="2540" b="4445"/>
            <wp:docPr id="216503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23B3" w:rsidRPr="00FB6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15BD3"/>
    <w:rsid w:val="000751E3"/>
    <w:rsid w:val="001E6B7F"/>
    <w:rsid w:val="0021704F"/>
    <w:rsid w:val="0034235F"/>
    <w:rsid w:val="00411BAE"/>
    <w:rsid w:val="00586ED1"/>
    <w:rsid w:val="006302ED"/>
    <w:rsid w:val="00633C03"/>
    <w:rsid w:val="008D3967"/>
    <w:rsid w:val="00AD576D"/>
    <w:rsid w:val="00C55657"/>
    <w:rsid w:val="00CA23B3"/>
    <w:rsid w:val="00D51EBF"/>
    <w:rsid w:val="00FB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4:defaultImageDpi w14:val="32767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8</cp:revision>
  <cp:lastPrinted>2026-01-02T12:15:00Z</cp:lastPrinted>
  <dcterms:created xsi:type="dcterms:W3CDTF">2025-12-31T13:33:00Z</dcterms:created>
  <dcterms:modified xsi:type="dcterms:W3CDTF">2026-01-02T12:16:00Z</dcterms:modified>
</cp:coreProperties>
</file>