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473870B5" w:rsidR="00586ED1" w:rsidRDefault="00FF018C" w:rsidP="00FF018C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FF018C">
        <w:rPr>
          <w:b/>
          <w:bCs/>
          <w:sz w:val="48"/>
          <w:szCs w:val="48"/>
          <w:u w:val="single"/>
          <w:lang w:val="en-US"/>
        </w:rPr>
        <w:t>API Calling in Python</w:t>
      </w:r>
    </w:p>
    <w:p w14:paraId="0F84C80A" w14:textId="67831764" w:rsidR="00FF018C" w:rsidRDefault="00F35B27" w:rsidP="00FF018C">
      <w:pPr>
        <w:jc w:val="center"/>
      </w:pPr>
      <w:r>
        <w:rPr>
          <w:noProof/>
        </w:rPr>
        <w:drawing>
          <wp:inline distT="0" distB="0" distL="0" distR="0" wp14:anchorId="23961E04" wp14:editId="0A98B539">
            <wp:extent cx="5731510" cy="4853940"/>
            <wp:effectExtent l="0" t="0" r="2540" b="3810"/>
            <wp:docPr id="60041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9DBFF" w14:textId="5D2BC7C1" w:rsidR="00F35B27" w:rsidRDefault="00F35B27" w:rsidP="00FF018C">
      <w:pPr>
        <w:jc w:val="center"/>
      </w:pPr>
      <w:r>
        <w:rPr>
          <w:noProof/>
        </w:rPr>
        <w:lastRenderedPageBreak/>
        <w:drawing>
          <wp:inline distT="0" distB="0" distL="0" distR="0" wp14:anchorId="15324BCF" wp14:editId="0DEA16E7">
            <wp:extent cx="5731510" cy="3468370"/>
            <wp:effectExtent l="0" t="0" r="2540" b="0"/>
            <wp:docPr id="506201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A48E0" w14:textId="3E7B952D" w:rsidR="00F35B27" w:rsidRDefault="00F35B27" w:rsidP="00FF018C">
      <w:pPr>
        <w:jc w:val="center"/>
      </w:pPr>
      <w:r>
        <w:rPr>
          <w:noProof/>
        </w:rPr>
        <w:drawing>
          <wp:inline distT="0" distB="0" distL="0" distR="0" wp14:anchorId="5765E56D" wp14:editId="1D04D8AC">
            <wp:extent cx="5731510" cy="2996565"/>
            <wp:effectExtent l="0" t="0" r="2540" b="0"/>
            <wp:docPr id="76375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FA9FE" w14:textId="72D30465" w:rsidR="00F35B27" w:rsidRDefault="00F35B27" w:rsidP="00FF018C">
      <w:pPr>
        <w:jc w:val="center"/>
      </w:pPr>
      <w:r>
        <w:rPr>
          <w:noProof/>
        </w:rPr>
        <w:lastRenderedPageBreak/>
        <w:drawing>
          <wp:inline distT="0" distB="0" distL="0" distR="0" wp14:anchorId="0C52A26A" wp14:editId="1AAC2EAB">
            <wp:extent cx="5731510" cy="4504055"/>
            <wp:effectExtent l="0" t="0" r="2540" b="0"/>
            <wp:docPr id="3049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D6AE" w14:textId="755F48FD" w:rsidR="00F35B27" w:rsidRPr="00FF018C" w:rsidRDefault="00F35B27" w:rsidP="00FF018C">
      <w:pPr>
        <w:jc w:val="center"/>
      </w:pPr>
      <w:r>
        <w:rPr>
          <w:noProof/>
        </w:rPr>
        <w:drawing>
          <wp:inline distT="0" distB="0" distL="0" distR="0" wp14:anchorId="685E84B2" wp14:editId="60007DE1">
            <wp:extent cx="5731510" cy="4119245"/>
            <wp:effectExtent l="0" t="0" r="2540" b="0"/>
            <wp:docPr id="440771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5B27" w:rsidRPr="00FF0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586ED1"/>
    <w:rsid w:val="006302ED"/>
    <w:rsid w:val="00633C03"/>
    <w:rsid w:val="008D3967"/>
    <w:rsid w:val="00D51EBF"/>
    <w:rsid w:val="00F17E41"/>
    <w:rsid w:val="00F35B27"/>
    <w:rsid w:val="00FF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2025-12-31T17:01:00Z</dcterms:modified>
</cp:coreProperties>
</file>