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45520338" w:rsidR="00586ED1" w:rsidRDefault="00BF7EC0" w:rsidP="00BF7EC0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BF7EC0">
        <w:rPr>
          <w:b/>
          <w:bCs/>
          <w:sz w:val="48"/>
          <w:szCs w:val="48"/>
          <w:u w:val="single"/>
          <w:lang w:val="en-US"/>
        </w:rPr>
        <w:t>MongoDB Connection with NodeJS</w:t>
      </w:r>
    </w:p>
    <w:p w14:paraId="515569D4" w14:textId="690A4812" w:rsidR="00BF7EC0" w:rsidRDefault="00576912" w:rsidP="00BF7EC0">
      <w:pPr>
        <w:jc w:val="center"/>
      </w:pPr>
      <w:r>
        <w:rPr>
          <w:noProof/>
        </w:rPr>
        <w:drawing>
          <wp:inline distT="0" distB="0" distL="0" distR="0" wp14:anchorId="31D1893B" wp14:editId="13BD677B">
            <wp:extent cx="5731510" cy="3041015"/>
            <wp:effectExtent l="0" t="0" r="2540" b="6985"/>
            <wp:docPr id="14914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AB23" w14:textId="6C80CEFB" w:rsidR="00576912" w:rsidRDefault="00576912" w:rsidP="00BF7EC0">
      <w:pPr>
        <w:jc w:val="center"/>
      </w:pPr>
      <w:r>
        <w:rPr>
          <w:noProof/>
        </w:rPr>
        <w:drawing>
          <wp:inline distT="0" distB="0" distL="0" distR="0" wp14:anchorId="69CC5741" wp14:editId="10CE41D2">
            <wp:extent cx="5731510" cy="4486275"/>
            <wp:effectExtent l="0" t="0" r="2540" b="9525"/>
            <wp:docPr id="631102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5550" w14:textId="65730D4B" w:rsidR="00576912" w:rsidRDefault="00576912" w:rsidP="00BF7EC0">
      <w:pPr>
        <w:jc w:val="center"/>
      </w:pPr>
      <w:r>
        <w:rPr>
          <w:noProof/>
        </w:rPr>
        <w:lastRenderedPageBreak/>
        <w:drawing>
          <wp:inline distT="0" distB="0" distL="0" distR="0" wp14:anchorId="3FDD1A07" wp14:editId="085F4C46">
            <wp:extent cx="5731510" cy="3199130"/>
            <wp:effectExtent l="0" t="0" r="2540" b="1270"/>
            <wp:docPr id="1396028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4F80" w14:textId="5E3FE4F0" w:rsidR="00576912" w:rsidRDefault="00576912" w:rsidP="00BF7EC0">
      <w:pPr>
        <w:jc w:val="center"/>
      </w:pPr>
      <w:r>
        <w:rPr>
          <w:noProof/>
        </w:rPr>
        <w:drawing>
          <wp:inline distT="0" distB="0" distL="0" distR="0" wp14:anchorId="3A13FF02" wp14:editId="3EB07D22">
            <wp:extent cx="5731510" cy="3851275"/>
            <wp:effectExtent l="0" t="0" r="2540" b="0"/>
            <wp:docPr id="493428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D9A0" w14:textId="5A391E23" w:rsidR="00576912" w:rsidRPr="00BF7EC0" w:rsidRDefault="00576912" w:rsidP="00BF7EC0">
      <w:pPr>
        <w:jc w:val="center"/>
      </w:pPr>
      <w:r>
        <w:rPr>
          <w:noProof/>
        </w:rPr>
        <w:lastRenderedPageBreak/>
        <w:drawing>
          <wp:inline distT="0" distB="0" distL="0" distR="0" wp14:anchorId="1E86C468" wp14:editId="6EE412C2">
            <wp:extent cx="5731510" cy="4045585"/>
            <wp:effectExtent l="0" t="0" r="2540" b="0"/>
            <wp:docPr id="955948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912" w:rsidRPr="00BF7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37CFF"/>
    <w:rsid w:val="000751E3"/>
    <w:rsid w:val="001E6B7F"/>
    <w:rsid w:val="0021704F"/>
    <w:rsid w:val="00411BAE"/>
    <w:rsid w:val="00576912"/>
    <w:rsid w:val="00586ED1"/>
    <w:rsid w:val="006302ED"/>
    <w:rsid w:val="00633C03"/>
    <w:rsid w:val="008D3967"/>
    <w:rsid w:val="00BF7EC0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2025-12-31T17:02:00Z</dcterms:modified>
</cp:coreProperties>
</file>