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3E5CBA8C" w:rsidR="00586ED1" w:rsidRDefault="007F78BE" w:rsidP="007F78BE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F78BE">
        <w:rPr>
          <w:b/>
          <w:bCs/>
          <w:sz w:val="48"/>
          <w:szCs w:val="48"/>
          <w:u w:val="single"/>
          <w:lang w:val="en-US"/>
        </w:rPr>
        <w:t>MySQL Container with Python Container (Table Created Manually)</w:t>
      </w:r>
    </w:p>
    <w:p w14:paraId="30039BF0" w14:textId="62AA3023" w:rsidR="007F78BE" w:rsidRDefault="004826FD" w:rsidP="007F78BE">
      <w:pPr>
        <w:jc w:val="center"/>
      </w:pPr>
      <w:r>
        <w:rPr>
          <w:noProof/>
        </w:rPr>
        <w:drawing>
          <wp:inline distT="0" distB="0" distL="0" distR="0" wp14:anchorId="6CE160AF" wp14:editId="51C7EFEF">
            <wp:extent cx="5731510" cy="3053715"/>
            <wp:effectExtent l="0" t="0" r="2540" b="0"/>
            <wp:docPr id="172447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3F09" w14:textId="3129C7CB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6C36E814" wp14:editId="15F0CBD2">
            <wp:extent cx="5731510" cy="2645410"/>
            <wp:effectExtent l="0" t="0" r="2540" b="2540"/>
            <wp:docPr id="1972915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1EC3" w14:textId="3A372F2A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76CF8160" wp14:editId="288FFBF1">
            <wp:extent cx="5731510" cy="2645410"/>
            <wp:effectExtent l="0" t="0" r="2540" b="2540"/>
            <wp:docPr id="1460456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EABF" w14:textId="28F58C1B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24CC2440" wp14:editId="11EEEC6D">
            <wp:extent cx="5731510" cy="3049905"/>
            <wp:effectExtent l="0" t="0" r="2540" b="0"/>
            <wp:docPr id="286405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E3A1" w14:textId="0B5BA381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13D90531" wp14:editId="69F5B35D">
            <wp:extent cx="5731510" cy="2209165"/>
            <wp:effectExtent l="0" t="0" r="2540" b="635"/>
            <wp:docPr id="710711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268C" w14:textId="60593982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66236C06" wp14:editId="180A9B54">
            <wp:extent cx="5731510" cy="2257425"/>
            <wp:effectExtent l="0" t="0" r="2540" b="9525"/>
            <wp:docPr id="1704300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AA54" w14:textId="6BDEE444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6D81645A" wp14:editId="7E8BF405">
            <wp:extent cx="5731510" cy="2753995"/>
            <wp:effectExtent l="0" t="0" r="2540" b="8255"/>
            <wp:docPr id="916439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4C16" w14:textId="7C99AEB9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340BE568" wp14:editId="3C6D927F">
            <wp:extent cx="5731510" cy="3370580"/>
            <wp:effectExtent l="0" t="0" r="2540" b="1270"/>
            <wp:docPr id="2135132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CAB9" w14:textId="738F5B7D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2B16864B" wp14:editId="3636B427">
            <wp:extent cx="5731510" cy="4028440"/>
            <wp:effectExtent l="0" t="0" r="2540" b="0"/>
            <wp:docPr id="1093037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2395" w14:textId="46880FB6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29E1564D" wp14:editId="67395D30">
            <wp:extent cx="5731510" cy="1642745"/>
            <wp:effectExtent l="0" t="0" r="2540" b="0"/>
            <wp:docPr id="1087307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8C25" w14:textId="4C05423A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7AC38A3F" wp14:editId="7D113426">
            <wp:extent cx="5731510" cy="2868295"/>
            <wp:effectExtent l="0" t="0" r="2540" b="8255"/>
            <wp:docPr id="906362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6A51" w14:textId="0F02BD83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4A5A681D" wp14:editId="19EEE699">
            <wp:extent cx="5731510" cy="2475865"/>
            <wp:effectExtent l="0" t="0" r="2540" b="635"/>
            <wp:docPr id="12361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C77F" w14:textId="309E3D7A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5D7EAFD4" wp14:editId="2BF966F1">
            <wp:extent cx="5731510" cy="2440305"/>
            <wp:effectExtent l="0" t="0" r="2540" b="0"/>
            <wp:docPr id="14218098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03AA" w14:textId="414E6795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7DBA1166" wp14:editId="5E9241F6">
            <wp:extent cx="5731510" cy="2633345"/>
            <wp:effectExtent l="0" t="0" r="2540" b="0"/>
            <wp:docPr id="1560508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A8B9" w14:textId="27DF50D2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692299C8" wp14:editId="223E5F93">
            <wp:extent cx="5731510" cy="3571875"/>
            <wp:effectExtent l="0" t="0" r="2540" b="9525"/>
            <wp:docPr id="21038028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A1DB" w14:textId="5CE1C82B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25603818" wp14:editId="09E987AC">
            <wp:extent cx="5731510" cy="3601720"/>
            <wp:effectExtent l="0" t="0" r="2540" b="0"/>
            <wp:docPr id="13895431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80E6" w14:textId="3125430A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1EB2B40D" wp14:editId="620E3D72">
            <wp:extent cx="5731510" cy="3554730"/>
            <wp:effectExtent l="0" t="0" r="2540" b="7620"/>
            <wp:docPr id="1197317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33A0" w14:textId="6BBD144A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53E648D9" wp14:editId="4421F0EE">
            <wp:extent cx="5731510" cy="4482465"/>
            <wp:effectExtent l="0" t="0" r="2540" b="0"/>
            <wp:docPr id="13021002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8AD3" w14:textId="765362B1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1665803B" wp14:editId="5AFA2A8B">
            <wp:extent cx="5731510" cy="4039870"/>
            <wp:effectExtent l="0" t="0" r="2540" b="0"/>
            <wp:docPr id="15215416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C7F1" w14:textId="63B32F71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4A54918E" wp14:editId="299F47CD">
            <wp:extent cx="5731510" cy="3162300"/>
            <wp:effectExtent l="0" t="0" r="2540" b="0"/>
            <wp:docPr id="2548634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E1E2" w14:textId="329F5792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42D44832" wp14:editId="36CF2F4D">
            <wp:extent cx="5731510" cy="5634990"/>
            <wp:effectExtent l="0" t="0" r="2540" b="3810"/>
            <wp:docPr id="9910077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049F" w14:textId="7157C906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1F351182" wp14:editId="72F361B3">
            <wp:extent cx="5731510" cy="909955"/>
            <wp:effectExtent l="0" t="0" r="2540" b="4445"/>
            <wp:docPr id="12324813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0A1F" w14:textId="0CE610C8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7EEF9249" wp14:editId="424B1860">
            <wp:extent cx="5731510" cy="3128010"/>
            <wp:effectExtent l="0" t="0" r="2540" b="0"/>
            <wp:docPr id="3811556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B37B" w14:textId="76829773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40D9E0F6" wp14:editId="368BF290">
            <wp:extent cx="5731510" cy="5205095"/>
            <wp:effectExtent l="0" t="0" r="2540" b="0"/>
            <wp:docPr id="20637110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89EE" w14:textId="7B703B3B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21183031" wp14:editId="73C39DD3">
            <wp:extent cx="5731510" cy="4109720"/>
            <wp:effectExtent l="0" t="0" r="2540" b="5080"/>
            <wp:docPr id="16254658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8E96" w14:textId="5EFF5194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4EA2C9C9" wp14:editId="430C9424">
            <wp:extent cx="5731510" cy="1980565"/>
            <wp:effectExtent l="0" t="0" r="2540" b="635"/>
            <wp:docPr id="995651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6AF5" w14:textId="775B58FF" w:rsidR="004826FD" w:rsidRDefault="004826FD" w:rsidP="007F78BE">
      <w:pPr>
        <w:jc w:val="center"/>
      </w:pPr>
      <w:r>
        <w:rPr>
          <w:noProof/>
        </w:rPr>
        <w:drawing>
          <wp:inline distT="0" distB="0" distL="0" distR="0" wp14:anchorId="05782842" wp14:editId="0BB23B91">
            <wp:extent cx="5731510" cy="1170305"/>
            <wp:effectExtent l="0" t="0" r="2540" b="0"/>
            <wp:docPr id="573086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AA3F" w14:textId="6AFC4B59" w:rsidR="004826FD" w:rsidRDefault="004826FD" w:rsidP="007F78BE">
      <w:pPr>
        <w:jc w:val="center"/>
      </w:pPr>
      <w:r>
        <w:rPr>
          <w:noProof/>
        </w:rPr>
        <w:lastRenderedPageBreak/>
        <w:drawing>
          <wp:inline distT="0" distB="0" distL="0" distR="0" wp14:anchorId="75AD080B" wp14:editId="7083B04E">
            <wp:extent cx="5731510" cy="1753235"/>
            <wp:effectExtent l="0" t="0" r="2540" b="0"/>
            <wp:docPr id="1072908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F1B9" w14:textId="1C72BDF1" w:rsidR="004826FD" w:rsidRPr="007F78BE" w:rsidRDefault="004826FD" w:rsidP="007F78BE">
      <w:pPr>
        <w:jc w:val="center"/>
      </w:pPr>
      <w:r>
        <w:rPr>
          <w:noProof/>
        </w:rPr>
        <w:drawing>
          <wp:inline distT="0" distB="0" distL="0" distR="0" wp14:anchorId="080892EB" wp14:editId="1855AB74">
            <wp:extent cx="5731510" cy="1842770"/>
            <wp:effectExtent l="0" t="0" r="2540" b="5080"/>
            <wp:docPr id="6502169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6FD" w:rsidRPr="007F7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51260"/>
    <w:rsid w:val="000751E3"/>
    <w:rsid w:val="001E6B7F"/>
    <w:rsid w:val="0021704F"/>
    <w:rsid w:val="00411BAE"/>
    <w:rsid w:val="004826FD"/>
    <w:rsid w:val="00586ED1"/>
    <w:rsid w:val="006302ED"/>
    <w:rsid w:val="00633C03"/>
    <w:rsid w:val="007F78BE"/>
    <w:rsid w:val="008D3967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2025-12-31T17:08:00Z</dcterms:modified>
</cp:coreProperties>
</file>