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480A4DB2" w:rsidR="00586ED1" w:rsidRDefault="004B1005" w:rsidP="004B100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4B1005">
        <w:rPr>
          <w:b/>
          <w:bCs/>
          <w:sz w:val="48"/>
          <w:szCs w:val="48"/>
          <w:u w:val="single"/>
          <w:lang w:val="en-US"/>
        </w:rPr>
        <w:t>Docker Compose with Default Network</w:t>
      </w:r>
    </w:p>
    <w:p w14:paraId="7723A8F1" w14:textId="0026E108" w:rsidR="004B1005" w:rsidRDefault="009A6841" w:rsidP="004B1005">
      <w:pPr>
        <w:jc w:val="center"/>
      </w:pPr>
      <w:r>
        <w:rPr>
          <w:noProof/>
        </w:rPr>
        <w:drawing>
          <wp:inline distT="0" distB="0" distL="0" distR="0" wp14:anchorId="4415B9D9" wp14:editId="39BF3DDC">
            <wp:extent cx="5731510" cy="1873885"/>
            <wp:effectExtent l="0" t="0" r="2540" b="0"/>
            <wp:docPr id="877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AEE0" w14:textId="13CEC198" w:rsidR="009A6841" w:rsidRDefault="009A6841" w:rsidP="004B1005">
      <w:pPr>
        <w:jc w:val="center"/>
      </w:pPr>
      <w:r>
        <w:rPr>
          <w:noProof/>
        </w:rPr>
        <w:drawing>
          <wp:inline distT="0" distB="0" distL="0" distR="0" wp14:anchorId="4FE5F28F" wp14:editId="2BF29B55">
            <wp:extent cx="5731510" cy="3938270"/>
            <wp:effectExtent l="0" t="0" r="2540" b="5080"/>
            <wp:docPr id="374425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3A4E" w14:textId="6A433D39" w:rsidR="009A6841" w:rsidRDefault="009A6841" w:rsidP="004B1005">
      <w:pPr>
        <w:jc w:val="center"/>
      </w:pPr>
      <w:r>
        <w:rPr>
          <w:noProof/>
        </w:rPr>
        <w:lastRenderedPageBreak/>
        <w:drawing>
          <wp:inline distT="0" distB="0" distL="0" distR="0" wp14:anchorId="64178D1B" wp14:editId="0B907064">
            <wp:extent cx="5731510" cy="3273425"/>
            <wp:effectExtent l="0" t="0" r="2540" b="3175"/>
            <wp:docPr id="1738278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695D" w14:textId="40AEEC8B" w:rsidR="009A6841" w:rsidRDefault="009A6841" w:rsidP="004B1005">
      <w:pPr>
        <w:jc w:val="center"/>
      </w:pPr>
      <w:r>
        <w:rPr>
          <w:noProof/>
        </w:rPr>
        <w:drawing>
          <wp:inline distT="0" distB="0" distL="0" distR="0" wp14:anchorId="77B5C3AD" wp14:editId="585A9065">
            <wp:extent cx="5731510" cy="2839720"/>
            <wp:effectExtent l="0" t="0" r="2540" b="0"/>
            <wp:docPr id="1788851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8E96" w14:textId="4DC455D2" w:rsidR="009A6841" w:rsidRDefault="009A6841" w:rsidP="004B1005">
      <w:pPr>
        <w:jc w:val="center"/>
      </w:pPr>
      <w:r>
        <w:rPr>
          <w:noProof/>
        </w:rPr>
        <w:lastRenderedPageBreak/>
        <w:drawing>
          <wp:inline distT="0" distB="0" distL="0" distR="0" wp14:anchorId="5E2BF5DB" wp14:editId="2D4BBDFD">
            <wp:extent cx="5276215" cy="3645535"/>
            <wp:effectExtent l="0" t="0" r="635" b="0"/>
            <wp:docPr id="1115789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1D14" w14:textId="2DAF4257" w:rsidR="009A6841" w:rsidRDefault="009A6841" w:rsidP="004B1005">
      <w:pPr>
        <w:jc w:val="center"/>
      </w:pPr>
      <w:r>
        <w:rPr>
          <w:noProof/>
        </w:rPr>
        <w:drawing>
          <wp:inline distT="0" distB="0" distL="0" distR="0" wp14:anchorId="721F6E3D" wp14:editId="0560F8B1">
            <wp:extent cx="5731510" cy="2820670"/>
            <wp:effectExtent l="0" t="0" r="2540" b="0"/>
            <wp:docPr id="7014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E787" w14:textId="252196B6" w:rsidR="009A6841" w:rsidRDefault="009A6841" w:rsidP="004B1005">
      <w:pPr>
        <w:jc w:val="center"/>
      </w:pPr>
      <w:r>
        <w:rPr>
          <w:noProof/>
        </w:rPr>
        <w:lastRenderedPageBreak/>
        <w:drawing>
          <wp:inline distT="0" distB="0" distL="0" distR="0" wp14:anchorId="6BCA329B" wp14:editId="033F37C4">
            <wp:extent cx="5731510" cy="2694940"/>
            <wp:effectExtent l="0" t="0" r="2540" b="0"/>
            <wp:docPr id="1274919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0592" w14:textId="5251098C" w:rsidR="009A6841" w:rsidRDefault="009A6841" w:rsidP="004B1005">
      <w:pPr>
        <w:jc w:val="center"/>
      </w:pPr>
      <w:r>
        <w:rPr>
          <w:noProof/>
        </w:rPr>
        <w:drawing>
          <wp:inline distT="0" distB="0" distL="0" distR="0" wp14:anchorId="29C4B7C1" wp14:editId="0D24D05F">
            <wp:extent cx="5731510" cy="1787525"/>
            <wp:effectExtent l="0" t="0" r="2540" b="3175"/>
            <wp:docPr id="1426295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C4EC" w14:textId="35A3C9DA" w:rsidR="009A6841" w:rsidRPr="004B1005" w:rsidRDefault="009A6841" w:rsidP="004B1005">
      <w:pPr>
        <w:jc w:val="center"/>
      </w:pPr>
      <w:r>
        <w:rPr>
          <w:noProof/>
        </w:rPr>
        <w:drawing>
          <wp:inline distT="0" distB="0" distL="0" distR="0" wp14:anchorId="28A1A7A9" wp14:editId="60252C64">
            <wp:extent cx="5731510" cy="2533015"/>
            <wp:effectExtent l="0" t="0" r="2540" b="635"/>
            <wp:docPr id="365865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6841" w:rsidRPr="004B1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4B1005"/>
    <w:rsid w:val="00586ED1"/>
    <w:rsid w:val="006302ED"/>
    <w:rsid w:val="00633C03"/>
    <w:rsid w:val="007C408C"/>
    <w:rsid w:val="008D3967"/>
    <w:rsid w:val="009A6841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2025-12-31T17:16:00Z</dcterms:modified>
</cp:coreProperties>
</file>