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1426ABC2" w:rsidR="00586ED1" w:rsidRDefault="00307882" w:rsidP="00307882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307882">
        <w:rPr>
          <w:b/>
          <w:bCs/>
          <w:sz w:val="48"/>
          <w:szCs w:val="48"/>
          <w:u w:val="single"/>
          <w:lang w:val="en-US"/>
        </w:rPr>
        <w:t>Running Hello World Pre Built Image</w:t>
      </w:r>
    </w:p>
    <w:p w14:paraId="2048758A" w14:textId="67A99DFA" w:rsidR="00307882" w:rsidRDefault="00F776BF" w:rsidP="00307882">
      <w:pPr>
        <w:jc w:val="center"/>
      </w:pPr>
      <w:r>
        <w:rPr>
          <w:noProof/>
        </w:rPr>
        <w:drawing>
          <wp:inline distT="0" distB="0" distL="0" distR="0" wp14:anchorId="52444FBC" wp14:editId="627B8128">
            <wp:extent cx="5731510" cy="3095625"/>
            <wp:effectExtent l="0" t="0" r="2540" b="9525"/>
            <wp:docPr id="169339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3285" w14:textId="5FEB1507" w:rsidR="00F776BF" w:rsidRDefault="00F776BF" w:rsidP="00307882">
      <w:pPr>
        <w:jc w:val="center"/>
      </w:pPr>
      <w:r>
        <w:rPr>
          <w:noProof/>
        </w:rPr>
        <w:drawing>
          <wp:inline distT="0" distB="0" distL="0" distR="0" wp14:anchorId="3CA43CCC" wp14:editId="4540D015">
            <wp:extent cx="5731510" cy="3053715"/>
            <wp:effectExtent l="0" t="0" r="2540" b="0"/>
            <wp:docPr id="1046250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7CE3D" w14:textId="313E36A8" w:rsidR="00F776BF" w:rsidRPr="00307882" w:rsidRDefault="00F776BF" w:rsidP="00307882">
      <w:pPr>
        <w:jc w:val="center"/>
      </w:pPr>
      <w:r>
        <w:rPr>
          <w:noProof/>
        </w:rPr>
        <w:lastRenderedPageBreak/>
        <w:drawing>
          <wp:inline distT="0" distB="0" distL="0" distR="0" wp14:anchorId="48D800A5" wp14:editId="025D02CB">
            <wp:extent cx="5731510" cy="3773805"/>
            <wp:effectExtent l="0" t="0" r="2540" b="0"/>
            <wp:docPr id="1068107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76BF" w:rsidRPr="00307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4586B"/>
    <w:rsid w:val="000751E3"/>
    <w:rsid w:val="001E6B7F"/>
    <w:rsid w:val="0021704F"/>
    <w:rsid w:val="00307882"/>
    <w:rsid w:val="00411BAE"/>
    <w:rsid w:val="00586ED1"/>
    <w:rsid w:val="006302ED"/>
    <w:rsid w:val="00633C03"/>
    <w:rsid w:val="008D3967"/>
    <w:rsid w:val="00D51EBF"/>
    <w:rsid w:val="00F7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2025-12-31T17:22:00Z</dcterms:modified>
</cp:coreProperties>
</file>