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iqvoyacl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djo2kyy45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JavaScript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is a </w:t>
      </w:r>
      <w:r w:rsidDel="00000000" w:rsidR="00000000" w:rsidRPr="00000000">
        <w:rPr>
          <w:b w:val="1"/>
          <w:bCs w:val="1"/>
          <w:rtl w:val="0"/>
        </w:rPr>
        <w:t xml:space="preserve">high-level, interpreted, dynamically typed programming language</w:t>
      </w:r>
      <w:r w:rsidDel="00000000" w:rsidR="00000000" w:rsidRPr="00000000">
        <w:rPr>
          <w:rtl w:val="0"/>
        </w:rPr>
        <w:t xml:space="preserve"> mainly used to build interactive and dynamic web applications.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High-level</w:t>
      </w:r>
      <w:r w:rsidDel="00000000" w:rsidR="00000000" w:rsidRPr="00000000">
        <w:rPr>
          <w:rtl w:val="0"/>
        </w:rPr>
        <w:t xml:space="preserve">: Developer does not manage memory directly; syntax is closer to human language.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Interpreted</w:t>
      </w:r>
      <w:r w:rsidDel="00000000" w:rsidR="00000000" w:rsidRPr="00000000">
        <w:rPr>
          <w:rtl w:val="0"/>
        </w:rPr>
        <w:t xml:space="preserve">: Code executes line by line; no separate compilation step (unlike Java, C++).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Dynamically Typed</w:t>
      </w:r>
      <w:r w:rsidDel="00000000" w:rsidR="00000000" w:rsidRPr="00000000">
        <w:rPr>
          <w:rtl w:val="0"/>
        </w:rPr>
        <w:t xml:space="preserve">: Type is decided at runtime, not compile time.</w:t>
        <w:br w:type="textWrapping"/>
        <w:t xml:space="preserve"> let x = 10;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"hello"; // valid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Runs in browser &amp; server → Chrome (V8), Node.js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Single-threaded → one call stack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Asynchronous → handles non-blocking tasks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Event-driven → reacts to user actions (clicks, inputs)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vs HTML vs CSS</w:t>
      </w:r>
    </w:p>
    <w:tbl>
      <w:tblPr>
        <w:tblStyle w:val="Table1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225"/>
        <w:tblGridChange w:id="0">
          <w:tblGrid>
            <w:gridCol w:w="123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 (skeleton)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Styling (appearance)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Behaviour (logic)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mb5ds0gmv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JavaScript Works Internally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  <w:r w:rsidDel="00000000" w:rsidR="00000000" w:rsidRPr="00000000">
        <w:rPr>
          <w:rtl w:val="0"/>
        </w:rPr>
        <w:t xml:space="preserve">: Created whenever JS runs code.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Creation Phase</w:t>
      </w:r>
      <w:r w:rsidDel="00000000" w:rsidR="00000000" w:rsidRPr="00000000">
        <w:rPr>
          <w:rtl w:val="0"/>
        </w:rPr>
        <w:t xml:space="preserve">: Variables allocated, functions stored fully.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initialized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uninitialized (Temporal Dead Zone)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Phase</w:t>
      </w:r>
      <w:r w:rsidDel="00000000" w:rsidR="00000000" w:rsidRPr="00000000">
        <w:rPr>
          <w:rtl w:val="0"/>
        </w:rPr>
        <w:t xml:space="preserve">: Code runs line by line, values assigned, functions executed.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Execution Context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Execution Context (created first)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Execution Context (created on function call)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Stack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Tracks execution contexts using </w:t>
      </w:r>
      <w:r w:rsidDel="00000000" w:rsidR="00000000" w:rsidRPr="00000000">
        <w:rPr>
          <w:b w:val="1"/>
          <w:bCs w:val="1"/>
          <w:rtl w:val="0"/>
        </w:rPr>
        <w:t xml:space="preserve">LIFO (Last In First Out)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function a() { b(); 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b() { console.log("b"); 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a();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Flow: Global EC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pushed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pushed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popped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a()</w:t>
      </w:r>
      <w:r w:rsidDel="00000000" w:rsidR="00000000" w:rsidRPr="00000000">
        <w:rPr>
          <w:rtl w:val="0"/>
        </w:rPr>
        <w:t xml:space="preserve"> popped.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stack is full → </w:t>
      </w:r>
      <w:r w:rsidDel="00000000" w:rsidR="00000000" w:rsidRPr="00000000">
        <w:rPr>
          <w:b w:val="1"/>
          <w:bCs w:val="1"/>
          <w:rtl w:val="0"/>
        </w:rPr>
        <w:t xml:space="preserve">Stack Overflow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bsg5ehqe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Variables &amp; Scope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: Function scoped, hoisted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can be redeclared.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: Block scoped, hoisted but in TDZ, cannot redeclare.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</w:t>
      </w:r>
      <w:r w:rsidDel="00000000" w:rsidR="00000000" w:rsidRPr="00000000">
        <w:rPr>
          <w:rtl w:val="0"/>
        </w:rPr>
        <w:t xml:space="preserve">: Block scoped, must be initialized, cannot reassign (but object mutation allowed).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Types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→ accessible everywhere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wnj8i4eu2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Types &amp; Memory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Primitive (stored by value)</w:t>
      </w:r>
      <w:r w:rsidDel="00000000" w:rsidR="00000000" w:rsidRPr="00000000">
        <w:rPr>
          <w:rtl w:val="0"/>
        </w:rPr>
        <w:t xml:space="preserve">: number, string, boolean, undefined, null, symbol, bigint.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Non-Primitive (stored by reference)</w:t>
      </w:r>
      <w:r w:rsidDel="00000000" w:rsidR="00000000" w:rsidRPr="00000000">
        <w:rPr>
          <w:rtl w:val="0"/>
        </w:rPr>
        <w:t xml:space="preserve">: object, array, function.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Interview Tip: Objects/arrays share references, so mutation affects all variables pointing to them.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wg9d3cc0r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Type Conversion &amp; Coercion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 Conversion</w:t>
      </w:r>
      <w:r w:rsidDel="00000000" w:rsidR="00000000" w:rsidRPr="00000000">
        <w:rPr>
          <w:rtl w:val="0"/>
        </w:rPr>
        <w:t xml:space="preserve">:</w:t>
        <w:br w:type="textWrapping"/>
        <w:t xml:space="preserve"> Number("10"); // 10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String(100);  // "100"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Boolean(0);   // false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Implicit Coercion</w:t>
      </w:r>
      <w:r w:rsidDel="00000000" w:rsidR="00000000" w:rsidRPr="00000000">
        <w:rPr>
          <w:rtl w:val="0"/>
        </w:rPr>
        <w:t xml:space="preserve">:</w:t>
        <w:br w:type="textWrapping"/>
        <w:t xml:space="preserve"> "5" + 1; // "51"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"5" - 1; // 4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+ 1; // 2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prefers string; other operators prefer number.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lji08d0x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Operators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compares values with coercion.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→ compares values without coercion.</w:t>
        <w:br w:type="textWrapping"/>
        <w:t xml:space="preserve"> 👉 Interview Rule: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99oi4fbw3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Control Flow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: For boolean conditions.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: For multiple exact matches.</w:t>
        <w:br w:type="textWrapping"/>
        <w:t xml:space="preserve"> switch(role) {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case "admin": break;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case "user": break;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m6ogaqyiu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Loops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: Known iterations.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: Unknown iterations.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for...of</w:t>
      </w:r>
      <w:r w:rsidDel="00000000" w:rsidR="00000000" w:rsidRPr="00000000">
        <w:rPr>
          <w:rtl w:val="0"/>
        </w:rPr>
        <w:t xml:space="preserve">: Iterates values in arrays.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for...in</w:t>
      </w:r>
      <w:r w:rsidDel="00000000" w:rsidR="00000000" w:rsidRPr="00000000">
        <w:rPr>
          <w:rtl w:val="0"/>
        </w:rPr>
        <w:t xml:space="preserve">: Iterates keys in objects.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8urdo8gy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Functions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Declaration</w:t>
      </w:r>
      <w:r w:rsidDel="00000000" w:rsidR="00000000" w:rsidRPr="00000000">
        <w:rPr>
          <w:rtl w:val="0"/>
        </w:rPr>
        <w:t xml:space="preserve">: Hoisted, can be called before definition.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Not hoisted, calling before definition → error.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 Functions</w:t>
      </w:r>
      <w:r w:rsidDel="00000000" w:rsidR="00000000" w:rsidRPr="00000000">
        <w:rPr>
          <w:rtl w:val="0"/>
        </w:rPr>
        <w:t xml:space="preserve">: Short syntax,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, no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jv02v5un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Keyword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Depends on </w:t>
      </w:r>
      <w:r w:rsidDel="00000000" w:rsidR="00000000" w:rsidRPr="00000000">
        <w:rPr>
          <w:b w:val="1"/>
          <w:bCs w:val="1"/>
          <w:rtl w:val="0"/>
        </w:rPr>
        <w:t xml:space="preserve">call site</w:t>
      </w:r>
      <w:r w:rsidDel="00000000" w:rsidR="00000000" w:rsidRPr="00000000">
        <w:rPr>
          <w:rtl w:val="0"/>
        </w:rPr>
        <w:t xml:space="preserve">, not definition.</w:t>
      </w:r>
    </w:p>
    <w:p w:rsidR="00000000" w:rsidDel="00000000" w:rsidP="00000000" w:rsidRDefault="00000000" w:rsidRPr="00000000" w14:paraId="0000005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obj.fn()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= obj</w:t>
      </w:r>
    </w:p>
    <w:p w:rsidR="00000000" w:rsidDel="00000000" w:rsidP="00000000" w:rsidRDefault="00000000" w:rsidRPr="00000000" w14:paraId="0000005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global/undefined</w:t>
      </w:r>
    </w:p>
    <w:p w:rsidR="00000000" w:rsidDel="00000000" w:rsidP="00000000" w:rsidRDefault="00000000" w:rsidRPr="00000000" w14:paraId="0000005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arrowFn()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lexical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3hgayu9b1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Closures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that remember variables from their outer scope.</w:t>
        <w:br w:type="textWrapping"/>
        <w:t xml:space="preserve"> Used for: data hiding, counters, memoization.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pr6tox0p0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Arrays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: Returns new array.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: Returns filtered array.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: Returns single value.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: Executes callback,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xe7t25k4a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Objects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object: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copy = {...obj}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Shallow vs Deep Copy</w:t>
      </w:r>
      <w:r w:rsidDel="00000000" w:rsidR="00000000" w:rsidRPr="00000000">
        <w:rPr>
          <w:rtl w:val="0"/>
        </w:rPr>
        <w:t xml:space="preserve">: Shallow copies references; deep copies values.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g9bx4g7u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Call, Apply, Bind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fn.call(obj, a, b)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fn.apply(obj, [a, b])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fn.bind(obj)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new bound function.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ep5mcma72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Asynchronous JavaScript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lead to callback hell.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states: pending, fulfilled, rejected.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async/await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cleaner promise handling.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x5zei8z8u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Event Loop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priority: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Stack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Microtask Queue (Promises)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Queue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vgghmnaoy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Error Handling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{ ... } catch(e) { ... } finally { ... 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03hf2pgqk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DOM Manipulation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UI updates, form handling, event binding.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6d0pyckdb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Browser Storage</w:t>
      </w:r>
    </w:p>
    <w:tbl>
      <w:tblPr>
        <w:tblStyle w:val="Table2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860"/>
        <w:gridCol w:w="920"/>
        <w:tblGridChange w:id="0">
          <w:tblGrid>
            <w:gridCol w:w="1655"/>
            <w:gridCol w:w="860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cookies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~4KB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jldi6htf3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ES6+ Features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Destructuring: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{name} = user;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arr2 = [...arr];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5cljbqcp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21.Higher‑Order Functions (HOFs)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higher‑order function</w:t>
      </w:r>
      <w:r w:rsidDel="00000000" w:rsidR="00000000" w:rsidRPr="00000000">
        <w:rPr>
          <w:rtl w:val="0"/>
        </w:rPr>
        <w:t xml:space="preserve"> is one that either: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another function as an argument, or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another function as its result.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They make code </w:t>
      </w:r>
      <w:r w:rsidDel="00000000" w:rsidR="00000000" w:rsidRPr="00000000">
        <w:rPr>
          <w:b w:val="1"/>
          <w:bCs w:val="1"/>
          <w:rtl w:val="0"/>
        </w:rPr>
        <w:t xml:space="preserve">modular, reusable, and expressive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ppqcnqakyt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Transform each element of an array.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A new array.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const nums = [1,2,3];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const squares = nums.map(n =&gt; n*n);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console.log(squares); // [1,4,9]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uk7hagoqcv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Select elements based on a condition.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A new filtered array.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const nums = [1,2,3,4];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const evens = nums.filter(n =&gt; n%2===0);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console.log(evens); // [2,4]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i03zw2wm4u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Reduce array to a single value (sum, product, aggregation).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A single value.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const nums = [1,2,3,4];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const sum = nums.reduce((acc,cur)=&gt;acc+cur,0);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console.log(sum); // 10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76ff8rewjf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forEach()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Execute a function for each element.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[1,2,3].forEach(n =&gt; console.log(n*2));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// 2, 4, 6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Interview Tip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when you need a transformed array.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when you need a subset.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when you need a single result.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for side effects (logging, mutations).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e77xhu7gt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Debouncing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Debouncing is a </w:t>
      </w:r>
      <w:r w:rsidDel="00000000" w:rsidR="00000000" w:rsidRPr="00000000">
        <w:rPr>
          <w:b w:val="1"/>
          <w:bCs w:val="1"/>
          <w:rtl w:val="0"/>
        </w:rPr>
        <w:t xml:space="preserve">performance optimization technique</w:t>
      </w:r>
      <w:r w:rsidDel="00000000" w:rsidR="00000000" w:rsidRPr="00000000">
        <w:rPr>
          <w:rtl w:val="0"/>
        </w:rPr>
        <w:t xml:space="preserve"> used to limit how often a function executes, especially for events like typing, scrolling, or resizing.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Ensures a function runs </w:t>
      </w:r>
      <w:r w:rsidDel="00000000" w:rsidR="00000000" w:rsidRPr="00000000">
        <w:rPr>
          <w:b w:val="1"/>
          <w:bCs w:val="1"/>
          <w:rtl w:val="0"/>
        </w:rPr>
        <w:t xml:space="preserve">only after a certain delay</w:t>
      </w:r>
      <w:r w:rsidDel="00000000" w:rsidR="00000000" w:rsidRPr="00000000">
        <w:rPr>
          <w:rtl w:val="0"/>
        </w:rPr>
        <w:t xml:space="preserve"> since the last call.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Search boxes, window resize, button clicks.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debounce(fn, delay) {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timer;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function(...args) {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clearTimeout(timer);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timer = setTimeout(() =&gt; fn.apply(this, args), delay);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Example: search input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handleSearch = debounce(() =&gt; console.log("Searching..."), 300);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document.getElementById("search").addEventListener("input", handleSearch);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Interview Line</w:t>
      </w:r>
      <w:r w:rsidDel="00000000" w:rsidR="00000000" w:rsidRPr="00000000">
        <w:rPr>
          <w:rtl w:val="0"/>
        </w:rPr>
        <w:t xml:space="preserve">: “Debouncing prevents a function from firing too frequently by waiting until the user stops triggering the event.”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ekh6xwfzl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Event Propagation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propagation defines how events travel through the DOM. It has </w:t>
      </w:r>
      <w:r w:rsidDel="00000000" w:rsidR="00000000" w:rsidRPr="00000000">
        <w:rPr>
          <w:b w:val="1"/>
          <w:bCs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Capturing Phase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Event travels from root → target.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Phase</w:t>
      </w:r>
      <w:r w:rsidDel="00000000" w:rsidR="00000000" w:rsidRPr="00000000">
        <w:rPr>
          <w:rtl w:val="0"/>
        </w:rPr>
        <w:t xml:space="preserve">: Event reaches the target element.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Bubbling Phase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Event bubbles back from target → root.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document.getElementById("child").addEventListener("click", () =&gt; {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console.log("Child clicked");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true); // capturing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document.getElementById("child").addEventListener("click", () =&gt; {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console.log("Child clicked");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 // bubbling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Bubbling.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propagation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event.stopPropagation()</w:t>
      </w:r>
      <w:r w:rsidDel="00000000" w:rsidR="00000000" w:rsidRPr="00000000">
        <w:rPr>
          <w:rtl w:val="0"/>
        </w:rPr>
        <w:t xml:space="preserve"> prevents event from moving further.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Nested elements with overlapping event listeners.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Interview Line</w:t>
      </w:r>
      <w:r w:rsidDel="00000000" w:rsidR="00000000" w:rsidRPr="00000000">
        <w:rPr>
          <w:rtl w:val="0"/>
        </w:rPr>
        <w:t xml:space="preserve">: “Event propagation allows events to be handled at multiple levels; capturing goes top‑down, bubbling goes bottom‑up.”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 — </w:t>
      </w:r>
      <w:r w:rsidDel="00000000" w:rsidR="00000000" w:rsidRPr="00000000">
        <w:rPr>
          <w:b w:val="1"/>
          <w:bCs w:val="1"/>
          <w:rtl w:val="0"/>
        </w:rPr>
        <w:t xml:space="preserve">illegal shadowing</w:t>
      </w:r>
      <w:r w:rsidDel="00000000" w:rsidR="00000000" w:rsidRPr="00000000">
        <w:rPr>
          <w:rtl w:val="0"/>
        </w:rPr>
        <w:t xml:space="preserve"> is a subtle but important concept in JavaScript scope management, and it often comes up in interviews. Let’s break it down clearly: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d3877j4gh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What is Shadowing?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Shadowing</w:t>
      </w:r>
      <w:r w:rsidDel="00000000" w:rsidR="00000000" w:rsidRPr="00000000">
        <w:rPr>
          <w:rtl w:val="0"/>
        </w:rPr>
        <w:t xml:space="preserve"> happens when a variable declared in an inner scope (block/function) has the same name as a variable in an outer scope.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inner variable </w:t>
      </w:r>
      <w:r w:rsidDel="00000000" w:rsidR="00000000" w:rsidRPr="00000000">
        <w:rPr>
          <w:i w:val="1"/>
          <w:iCs w:val="1"/>
          <w:rtl w:val="0"/>
        </w:rPr>
        <w:t xml:space="preserve">shadows</w:t>
      </w:r>
      <w:r w:rsidDel="00000000" w:rsidR="00000000" w:rsidRPr="00000000">
        <w:rPr>
          <w:rtl w:val="0"/>
        </w:rPr>
        <w:t xml:space="preserve"> the outer one, meaning the outer variable becomes inaccessible within that inner scope.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 = 10;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a = 20; // shadows outer 'a'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console.log(a); // 20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console.log(a); // 10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inner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shadows the outer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7t0jccjul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 Illegal Shadowing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Illegal shadowing occurs when you try to shadow a variable declared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in the same scope chain.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is function-scoped and ignores block boundaries, leading to conflicts.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x = 10;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 x = 20; // ❌ Illegal shadowing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throws an error: </w:t>
      </w:r>
      <w:r w:rsidDel="00000000" w:rsidR="00000000" w:rsidRPr="00000000">
        <w:rPr>
          <w:b w:val="1"/>
          <w:bCs w:val="1"/>
          <w:rtl w:val="0"/>
        </w:rPr>
        <w:t xml:space="preserve">“SyntaxError: Identifier 'x' has already been declared”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m6fzx78lq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Legal Shadowing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Shadowing is allowed if: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variables are declared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(block scope ensures separation).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if the outer variable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and the inner one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(block scope prevents conflict).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Legal shadowing with let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 = 10;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y = 20;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console.log(y); // 20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console.log(y); // 10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Legal shadowing: var outside, let inside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z = 30;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z = 40;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console.log(z); // 40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console.log(z); // 30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ankmsadwz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Interview Rule of Thumb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Illegal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let/const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outside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inside.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outside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let/const</w:t>
      </w:r>
      <w:r w:rsidDel="00000000" w:rsidR="00000000" w:rsidRPr="00000000">
        <w:rPr>
          <w:rtl w:val="0"/>
        </w:rPr>
        <w:t xml:space="preserve"> inside,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outside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inside.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Key line: </w:t>
      </w:r>
      <w:r w:rsidDel="00000000" w:rsidR="00000000" w:rsidRPr="00000000">
        <w:rPr>
          <w:i w:val="1"/>
          <w:iCs w:val="1"/>
          <w:rtl w:val="0"/>
        </w:rPr>
        <w:t xml:space="preserve">“Illegal shadowing happens when a block-scoped variable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let</w:t>
      </w:r>
      <w:r w:rsidDel="00000000" w:rsidR="00000000" w:rsidRPr="00000000">
        <w:rPr>
          <w:i w:val="1"/>
          <w:i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const</w:t>
      </w:r>
      <w:r w:rsidDel="00000000" w:rsidR="00000000" w:rsidRPr="00000000">
        <w:rPr>
          <w:i w:val="1"/>
          <w:iCs w:val="1"/>
          <w:rtl w:val="0"/>
        </w:rPr>
        <w:t xml:space="preserve">) is shadowed by a function-scoped variable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var</w:t>
      </w:r>
      <w:r w:rsidDel="00000000" w:rsidR="00000000" w:rsidRPr="00000000">
        <w:rPr>
          <w:i w:val="1"/>
          <w:iCs w:val="1"/>
          <w:rtl w:val="0"/>
        </w:rPr>
        <w:t xml:space="preserve">) in the same scope chain.”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add </w:t>
      </w:r>
      <w:r w:rsidDel="00000000" w:rsidR="00000000" w:rsidRPr="00000000">
        <w:rPr>
          <w:b w:val="1"/>
          <w:bCs w:val="1"/>
          <w:rtl w:val="0"/>
        </w:rPr>
        <w:t xml:space="preserve">examples of shadowing with functions and closures</w:t>
      </w:r>
      <w:r w:rsidDel="00000000" w:rsidR="00000000" w:rsidRPr="00000000">
        <w:rPr>
          <w:rtl w:val="0"/>
        </w:rPr>
        <w:t xml:space="preserve"> (where it gets trickier in interviews)?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awvfafpqu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Common Interview Traps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Hoisting misunderstanding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confusion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 execution order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vs immutability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72thpkvz2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Output-Based Questions 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7w9iwuzmp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Hoisting + var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console.log(a);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var a = 10;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console.log(a);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is hoisted and initialized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 Assignment happens later.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qn58m8y3o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let &amp; Temporal Dead Zone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console.log(b);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let b = 20;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ReferenceError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hoisted but not initialized. Access before declaration → TDZ error.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3t1fek4fw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 Hoisting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hello();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function hello() { console.log("Hello");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Function declarations are fully hoisted.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na1hcej59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Function Expression Hoisting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hello();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var hello = function () { console.log("Hello"); };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TypeError: hello is not a function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tl w:val="0"/>
        </w:rPr>
        <w:t xml:space="preserve"> is hoisted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TypeError.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i2rbfz9o3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Scope Chain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let x = 10;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function test() { console.log(x);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test();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Function looks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in outer (global) scope.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fw0v2l44k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Block Scope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 let a = 5; var b = 10;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console.log(b);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console.log(a);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ReferenceError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is function/global scoped;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is block scoped.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uswu1jl2k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Closures (Classic)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function outer()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let count = 0;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return function inner()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console.log(count);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const fn = outer();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fn();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fn();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Closure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alive across calls.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h6dwbcg1l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Closure inside loop (var)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 (var i = 0; i &lt; 3; i++)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setTimeout(() =&gt; console.log(i), 1000);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has single shared binding. Loop finishes before timeout runs.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abbrl2mqe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Closure inside loop (let)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for (let i = 0; i &lt; 3; i++)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setTimeout(() =&gt; console.log(i), 1000);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creates new binding per iteration.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xp6n26ahb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this inside object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const obj = { name: "JS", getName() { console.log(this.name); } };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obj.getName();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48je5ki0s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this detached method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const obj = { name: "JS", getName() { console.log(this.name); } };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const fn = obj.getName;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fn();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undefined (browser non-strict) / TypeError (strict mode)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Detached function call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= global/undefined.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l6wrg0cm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Arrow Function &amp; this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const obj = { name: "JS", getName: () =&gt; { console.log(this.name); } };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obj.getName();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Arrow functions use lexical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, not object.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sxsure4ua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Array Mutation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const arr = [1,2,3];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const newArr = arr;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newArr.push(4);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[1,2,3,4]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Arrays are reference types.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0d9cyr8df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Spread Operator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const arr = [1,2,3];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const newArr = [...arr];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newArr.push(4);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console.log(newArr);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[1,2,3]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[1,2,3,4]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tijsklkyx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map vs forEach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const result = [1,2,3].forEach(x =&gt; x*2);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console.log(result);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does not return anything.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ewwtxwg2x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reduce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const sum = [1,2,3,4].reduce((acc,cur)=&gt;acc+cur,0);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console.log(sum);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jnclggmin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Type Coercion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console.log("10" - 5);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console.log("10" + 5);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e9fg5dad1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Equality Trap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console.log(0 == false);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console.log(0 === false);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04n0p1zfg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Event Loop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console.log("start");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setTimeout(()=&gt;console.log("timeout"),0);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Promise.resolve().then(()=&gt;console.log("promise"));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console.log("end");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promise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Promises (microtask queue) run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(callback queue).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fo01vcxa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try / catch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try { console.log(a); } catch(e) { console.log("error");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gkskev0f3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const object mutation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const user = { name: "A" };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user.name = "B";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console.log(user.name);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5uiomzpfg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Default Parameters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function add(a=5,b=10){ return a+b;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console.log(add(2));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kp0pv3per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Rest Operator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function sum(...nums){ return nums.length;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console.log(sum(1,2,3,4));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fbgjwh32e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Object Keys Order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const obj = { 2:"b", 1:"a", name:"js" };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console.log(Object.keys(obj));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["1","2","name"]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Numeric keys sorted first.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zeyyd6adp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delete operator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const obj = { a:1, b:2 };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delete obj.a;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console.log(obj);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{ b:2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Revise Output based Questions from these links: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https://github.com/lydiahallie/javascript-questions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https://github.com/surbhidighe/Javascript-Output-Based-Questions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https://github.com/Devinterview-io/javascript-interview-questions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-https://github.com/BilgeGates/Js-Interview-Questions/tree/master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ydiahallie/javascript-questions" TargetMode="External"/><Relationship Id="rId7" Type="http://schemas.openxmlformats.org/officeDocument/2006/relationships/hyperlink" Target="https://github.com/surbhidighe/Javascript-Output-Based-Questions" TargetMode="External"/><Relationship Id="rId8" Type="http://schemas.openxmlformats.org/officeDocument/2006/relationships/hyperlink" Target="https://github.com/Devinterview-io/javascript-interview-ques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