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5A780" w14:textId="01222431" w:rsidR="00586ED1" w:rsidRDefault="001E0BD9" w:rsidP="001E0BD9">
      <w:pPr>
        <w:jc w:val="center"/>
        <w:rPr>
          <w:b/>
          <w:sz w:val="52"/>
          <w:szCs w:val="52"/>
          <w:u w:val="single"/>
        </w:rPr>
      </w:pPr>
      <w:r w:rsidRPr="001E0BD9">
        <w:rPr>
          <w:b/>
          <w:sz w:val="52"/>
          <w:szCs w:val="52"/>
          <w:u w:val="single"/>
        </w:rPr>
        <w:t>Running a Bash File using Jenkins</w:t>
      </w:r>
    </w:p>
    <w:p w14:paraId="2CF69700" w14:textId="6A7E41C1" w:rsidR="001E0BD9" w:rsidRDefault="006E3D66" w:rsidP="001E0BD9">
      <w:pPr>
        <w:jc w:val="center"/>
        <w:rPr>
          <w:b/>
          <w:sz w:val="52"/>
          <w:szCs w:val="52"/>
          <w:u w:val="single"/>
        </w:rPr>
      </w:pPr>
      <w:r>
        <w:rPr>
          <w:noProof/>
        </w:rPr>
        <w:drawing>
          <wp:inline distT="0" distB="0" distL="0" distR="0" wp14:anchorId="43221DD8" wp14:editId="3661907F">
            <wp:extent cx="5731510" cy="3288665"/>
            <wp:effectExtent l="0" t="0" r="2540" b="6985"/>
            <wp:docPr id="183210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78D7F" w14:textId="68295ECD" w:rsidR="006E3D66" w:rsidRPr="001E0BD9" w:rsidRDefault="006E3D66" w:rsidP="001E0BD9">
      <w:pPr>
        <w:jc w:val="center"/>
        <w:rPr>
          <w:b/>
          <w:sz w:val="52"/>
          <w:szCs w:val="52"/>
          <w:u w:val="single"/>
        </w:rPr>
      </w:pPr>
      <w:r>
        <w:rPr>
          <w:noProof/>
        </w:rPr>
        <w:drawing>
          <wp:inline distT="0" distB="0" distL="0" distR="0" wp14:anchorId="36C83EE2" wp14:editId="5687E4CE">
            <wp:extent cx="5731510" cy="3354070"/>
            <wp:effectExtent l="0" t="0" r="2540" b="0"/>
            <wp:docPr id="16375878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E3D66" w:rsidRPr="001E0B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96F"/>
    <w:rsid w:val="000751E3"/>
    <w:rsid w:val="001E0BD9"/>
    <w:rsid w:val="00381CE4"/>
    <w:rsid w:val="00586ED1"/>
    <w:rsid w:val="006E3D66"/>
    <w:rsid w:val="008D3967"/>
    <w:rsid w:val="00E62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415F9"/>
  <w15:chartTrackingRefBased/>
  <w15:docId w15:val="{09782898-6174-4806-A805-C59D56997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9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9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9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9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9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9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9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9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9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9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9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180163107027</dc:creator>
  <cp:keywords/>
  <dc:description/>
  <cp:lastModifiedBy>180163107027</cp:lastModifiedBy>
  <cp:revision>3</cp:revision>
  <dcterms:created xsi:type="dcterms:W3CDTF">2025-12-31T10:36:00Z</dcterms:created>
  <dcterms:modified xsi:type="dcterms:W3CDTF">2025-12-31T10:36:00Z</dcterms:modified>
</cp:coreProperties>
</file>