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9B9A" w14:textId="1815FC3E" w:rsidR="00586ED1" w:rsidRDefault="001E5966" w:rsidP="001E5966">
      <w:pPr>
        <w:jc w:val="center"/>
        <w:rPr>
          <w:b/>
          <w:bCs/>
          <w:sz w:val="72"/>
          <w:szCs w:val="72"/>
          <w:u w:val="single"/>
        </w:rPr>
      </w:pPr>
      <w:r w:rsidRPr="001E5966">
        <w:rPr>
          <w:b/>
          <w:bCs/>
          <w:sz w:val="72"/>
          <w:szCs w:val="72"/>
          <w:u w:val="single"/>
        </w:rPr>
        <w:t>First Program Hello World</w:t>
      </w:r>
    </w:p>
    <w:p w14:paraId="0CB1F3B4" w14:textId="15F75084" w:rsidR="001E5966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6B65103B" wp14:editId="5536989E">
            <wp:extent cx="5731510" cy="4968240"/>
            <wp:effectExtent l="0" t="0" r="2540" b="3810"/>
            <wp:docPr id="166928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6EAD" w14:textId="4D7A03FE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202000E" wp14:editId="5773A95A">
            <wp:extent cx="5731510" cy="3792855"/>
            <wp:effectExtent l="0" t="0" r="2540" b="0"/>
            <wp:docPr id="637477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A065" w14:textId="57029400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614B9F58" wp14:editId="4017430A">
            <wp:extent cx="5731510" cy="3803015"/>
            <wp:effectExtent l="0" t="0" r="2540" b="6985"/>
            <wp:docPr id="812285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9C23" w14:textId="11CF3EC5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A3DEFAA" wp14:editId="5AE5E1E0">
            <wp:extent cx="5731510" cy="3216910"/>
            <wp:effectExtent l="0" t="0" r="2540" b="2540"/>
            <wp:docPr id="406912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401C" w14:textId="380B270F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DB2BF56" wp14:editId="012E9F72">
            <wp:extent cx="5731510" cy="4403725"/>
            <wp:effectExtent l="0" t="0" r="2540" b="0"/>
            <wp:docPr id="1324050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13DF" w14:textId="237A9E0F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EF1E1FF" wp14:editId="73E608A0">
            <wp:extent cx="5731510" cy="3133090"/>
            <wp:effectExtent l="0" t="0" r="2540" b="0"/>
            <wp:docPr id="1206650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1A9E" w14:textId="2F9C8A9B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FCDE16C" wp14:editId="48A81979">
            <wp:extent cx="5731510" cy="2967990"/>
            <wp:effectExtent l="0" t="0" r="2540" b="3810"/>
            <wp:docPr id="107113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AD46" w14:textId="5F2A6D16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45160AF" wp14:editId="1EE4C00B">
            <wp:extent cx="5731510" cy="2861945"/>
            <wp:effectExtent l="0" t="0" r="2540" b="0"/>
            <wp:docPr id="1482194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0250" w14:textId="5304E7FB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59C20258" wp14:editId="50972F78">
            <wp:extent cx="5683885" cy="8015605"/>
            <wp:effectExtent l="0" t="0" r="0" b="4445"/>
            <wp:docPr id="802615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80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83AF" w14:textId="3B68D93F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AA87A1B" wp14:editId="1837DE08">
            <wp:extent cx="5731510" cy="7176770"/>
            <wp:effectExtent l="0" t="0" r="2540" b="5080"/>
            <wp:docPr id="1218855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B256" w14:textId="2E0F2FAA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379A8BF" wp14:editId="12CF4ECB">
            <wp:extent cx="5731510" cy="3598545"/>
            <wp:effectExtent l="0" t="0" r="2540" b="1905"/>
            <wp:docPr id="939132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B2F5" w14:textId="08320965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6F981016" wp14:editId="6407EB8F">
            <wp:extent cx="5731510" cy="3894455"/>
            <wp:effectExtent l="0" t="0" r="2540" b="0"/>
            <wp:docPr id="13394851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146A" w14:textId="482066C8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57F3C4BF" wp14:editId="02339E67">
            <wp:extent cx="5731510" cy="6363970"/>
            <wp:effectExtent l="0" t="0" r="2540" b="0"/>
            <wp:docPr id="52764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2751" w14:textId="738E75E6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76BB8BD6" wp14:editId="5CFFC852">
            <wp:extent cx="5731510" cy="5114290"/>
            <wp:effectExtent l="0" t="0" r="2540" b="0"/>
            <wp:docPr id="1527843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C4E0" w14:textId="7546F7D7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FA78952" wp14:editId="26B13842">
            <wp:extent cx="5731510" cy="3543300"/>
            <wp:effectExtent l="0" t="0" r="2540" b="0"/>
            <wp:docPr id="15747312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0B02" w14:textId="23A632FA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B54548F" wp14:editId="145D8D71">
            <wp:extent cx="5731510" cy="2356485"/>
            <wp:effectExtent l="0" t="0" r="2540" b="5715"/>
            <wp:docPr id="246628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D065" w14:textId="320BBCF0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CA536DE" wp14:editId="74810303">
            <wp:extent cx="5731510" cy="2970530"/>
            <wp:effectExtent l="0" t="0" r="2540" b="1270"/>
            <wp:docPr id="240890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FA36" w14:textId="6571AC57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C0C1D79" wp14:editId="69015E06">
            <wp:extent cx="5731510" cy="3339465"/>
            <wp:effectExtent l="0" t="0" r="2540" b="0"/>
            <wp:docPr id="5137446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DCBA" w14:textId="3EF3AD31" w:rsidR="006909C8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44E1A7D9" wp14:editId="3CB0E300">
            <wp:extent cx="5731510" cy="3355975"/>
            <wp:effectExtent l="0" t="0" r="2540" b="0"/>
            <wp:docPr id="1635909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7658" w14:textId="67D29686" w:rsidR="006909C8" w:rsidRPr="001E5966" w:rsidRDefault="006909C8" w:rsidP="001E596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A140B46" wp14:editId="4B9F634A">
            <wp:extent cx="5731510" cy="3251200"/>
            <wp:effectExtent l="0" t="0" r="2540" b="6350"/>
            <wp:docPr id="19568318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9C8" w:rsidRPr="001E5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7B"/>
    <w:rsid w:val="000751E3"/>
    <w:rsid w:val="001E5966"/>
    <w:rsid w:val="00586ED1"/>
    <w:rsid w:val="005C5B7B"/>
    <w:rsid w:val="006909C8"/>
    <w:rsid w:val="008D3967"/>
    <w:rsid w:val="00AC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8295"/>
  <w15:chartTrackingRefBased/>
  <w15:docId w15:val="{D2E2A5D5-AF03-40F9-970A-67A27C9A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2025-12-31T10:32:00Z</dcterms:created>
  <dcterms:modified xsi:type="dcterms:W3CDTF">2025-12-31T10:33:00Z</dcterms:modified>
</cp:coreProperties>
</file>