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4CABF" w14:textId="1CD93C8B" w:rsidR="00586ED1" w:rsidRDefault="00841ADF" w:rsidP="00841ADF">
      <w:pPr>
        <w:jc w:val="center"/>
        <w:rPr>
          <w:b/>
          <w:bCs/>
          <w:sz w:val="44"/>
          <w:szCs w:val="44"/>
          <w:u w:val="single"/>
        </w:rPr>
      </w:pPr>
      <w:r w:rsidRPr="00841ADF">
        <w:rPr>
          <w:b/>
          <w:bCs/>
          <w:sz w:val="44"/>
          <w:szCs w:val="44"/>
          <w:u w:val="single"/>
        </w:rPr>
        <w:t>Simple Git Project Cloning and Running on Build Button Click</w:t>
      </w:r>
    </w:p>
    <w:p w14:paraId="520164F3" w14:textId="24F46508" w:rsidR="002F6DB8" w:rsidRDefault="003310F3" w:rsidP="00841ADF">
      <w:pPr>
        <w:jc w:val="center"/>
        <w:rPr>
          <w:b/>
          <w:bCs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2392BE7" wp14:editId="2F0A6796">
            <wp:extent cx="5731510" cy="3363595"/>
            <wp:effectExtent l="0" t="0" r="2540" b="8255"/>
            <wp:docPr id="192745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412BB" w14:textId="2F9C4317" w:rsidR="003310F3" w:rsidRDefault="003310F3" w:rsidP="00841ADF">
      <w:pPr>
        <w:jc w:val="center"/>
        <w:rPr>
          <w:b/>
          <w:bCs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2846F87" wp14:editId="3AF6F464">
            <wp:extent cx="5731510" cy="3354070"/>
            <wp:effectExtent l="0" t="0" r="2540" b="0"/>
            <wp:docPr id="3180831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C9A30" w14:textId="6636A093" w:rsidR="003310F3" w:rsidRDefault="003310F3" w:rsidP="00841ADF">
      <w:pPr>
        <w:jc w:val="center"/>
        <w:rPr>
          <w:b/>
          <w:bCs/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7BBECCD7" wp14:editId="75F45F3F">
            <wp:extent cx="5731510" cy="3302000"/>
            <wp:effectExtent l="0" t="0" r="2540" b="0"/>
            <wp:docPr id="5881011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3746F" w14:textId="220954CA" w:rsidR="003310F3" w:rsidRDefault="003310F3" w:rsidP="00841ADF">
      <w:pPr>
        <w:jc w:val="center"/>
        <w:rPr>
          <w:b/>
          <w:bCs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DB48C04" wp14:editId="2F8AABFA">
            <wp:extent cx="5731510" cy="3331210"/>
            <wp:effectExtent l="0" t="0" r="2540" b="2540"/>
            <wp:docPr id="7566194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C1096" w14:textId="1D2898D1" w:rsidR="003310F3" w:rsidRDefault="003310F3" w:rsidP="00841ADF">
      <w:pPr>
        <w:jc w:val="center"/>
        <w:rPr>
          <w:b/>
          <w:bCs/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108D4DDF" wp14:editId="288FCBD0">
            <wp:extent cx="5731510" cy="3319780"/>
            <wp:effectExtent l="0" t="0" r="2540" b="0"/>
            <wp:docPr id="14516316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6AAA2" w14:textId="295EBC58" w:rsidR="003310F3" w:rsidRDefault="003310F3" w:rsidP="00841ADF">
      <w:pPr>
        <w:jc w:val="center"/>
        <w:rPr>
          <w:b/>
          <w:bCs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D737031" wp14:editId="6E575CCB">
            <wp:extent cx="5731510" cy="3352165"/>
            <wp:effectExtent l="0" t="0" r="2540" b="635"/>
            <wp:docPr id="19149779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5C89C" w14:textId="30DC268F" w:rsidR="003310F3" w:rsidRDefault="003310F3" w:rsidP="00841ADF">
      <w:pPr>
        <w:jc w:val="center"/>
        <w:rPr>
          <w:b/>
          <w:bCs/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366323C6" wp14:editId="45F1F52B">
            <wp:extent cx="5731510" cy="3279140"/>
            <wp:effectExtent l="0" t="0" r="2540" b="0"/>
            <wp:docPr id="5466667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E9655" w14:textId="42844A3A" w:rsidR="003310F3" w:rsidRDefault="003310F3" w:rsidP="00841ADF">
      <w:pPr>
        <w:jc w:val="center"/>
        <w:rPr>
          <w:b/>
          <w:bCs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93BEFFC" wp14:editId="01416CA7">
            <wp:extent cx="5731510" cy="3296285"/>
            <wp:effectExtent l="0" t="0" r="2540" b="0"/>
            <wp:docPr id="5922577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5B35C" w14:textId="0D826468" w:rsidR="003310F3" w:rsidRDefault="003310F3" w:rsidP="00841ADF">
      <w:pPr>
        <w:jc w:val="center"/>
        <w:rPr>
          <w:b/>
          <w:bCs/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0DE4B3E8" wp14:editId="07B68CBA">
            <wp:extent cx="5731510" cy="3358515"/>
            <wp:effectExtent l="0" t="0" r="2540" b="0"/>
            <wp:docPr id="15294504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4F704" w14:textId="7B7C8EE6" w:rsidR="003310F3" w:rsidRDefault="003310F3" w:rsidP="00841ADF">
      <w:pPr>
        <w:jc w:val="center"/>
        <w:rPr>
          <w:b/>
          <w:bCs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6D7AFAC" wp14:editId="6CEAD33C">
            <wp:extent cx="5731510" cy="3859530"/>
            <wp:effectExtent l="0" t="0" r="2540" b="7620"/>
            <wp:docPr id="2602786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13F9F" w14:textId="49BC9BF8" w:rsidR="003310F3" w:rsidRDefault="003310F3" w:rsidP="00841ADF">
      <w:pPr>
        <w:jc w:val="center"/>
        <w:rPr>
          <w:b/>
          <w:bCs/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332A2931" wp14:editId="6FD5820B">
            <wp:extent cx="5731510" cy="3475990"/>
            <wp:effectExtent l="0" t="0" r="2540" b="0"/>
            <wp:docPr id="8636573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82BDD" w14:textId="570D6EE2" w:rsidR="003310F3" w:rsidRDefault="003310F3" w:rsidP="00841ADF">
      <w:pPr>
        <w:jc w:val="center"/>
        <w:rPr>
          <w:b/>
          <w:bCs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4C59660" wp14:editId="18577FFB">
            <wp:extent cx="5731510" cy="3262630"/>
            <wp:effectExtent l="0" t="0" r="2540" b="0"/>
            <wp:docPr id="20667921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295DA" w14:textId="01DC4609" w:rsidR="003310F3" w:rsidRDefault="003310F3" w:rsidP="00841ADF">
      <w:pPr>
        <w:jc w:val="center"/>
        <w:rPr>
          <w:b/>
          <w:bCs/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72451B9E" wp14:editId="0FF07F7C">
            <wp:extent cx="5731510" cy="3469005"/>
            <wp:effectExtent l="0" t="0" r="2540" b="0"/>
            <wp:docPr id="20833332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91487" w14:textId="2A1618DF" w:rsidR="003310F3" w:rsidRDefault="003310F3" w:rsidP="00841ADF">
      <w:pPr>
        <w:jc w:val="center"/>
        <w:rPr>
          <w:b/>
          <w:bCs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A0C8CD8" wp14:editId="1D959E8E">
            <wp:extent cx="5731510" cy="3428365"/>
            <wp:effectExtent l="0" t="0" r="2540" b="635"/>
            <wp:docPr id="15344488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AEC03" w14:textId="5CF264C2" w:rsidR="003310F3" w:rsidRDefault="003310F3" w:rsidP="00841ADF">
      <w:pPr>
        <w:jc w:val="center"/>
        <w:rPr>
          <w:b/>
          <w:bCs/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EF8A7EB" wp14:editId="220B10F0">
            <wp:extent cx="5731510" cy="3453130"/>
            <wp:effectExtent l="0" t="0" r="2540" b="0"/>
            <wp:docPr id="25170058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EE797" w14:textId="24FA3370" w:rsidR="003310F3" w:rsidRDefault="003310F3" w:rsidP="00841ADF">
      <w:pPr>
        <w:jc w:val="center"/>
        <w:rPr>
          <w:b/>
          <w:bCs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159CF5B" wp14:editId="1F47D6E0">
            <wp:extent cx="5731510" cy="3295015"/>
            <wp:effectExtent l="0" t="0" r="2540" b="635"/>
            <wp:docPr id="16242891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DA053" w14:textId="67D98B87" w:rsidR="003310F3" w:rsidRDefault="003310F3" w:rsidP="00841ADF">
      <w:pPr>
        <w:jc w:val="center"/>
        <w:rPr>
          <w:b/>
          <w:bCs/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7D11A11D" wp14:editId="7A40B40A">
            <wp:extent cx="5731510" cy="3391535"/>
            <wp:effectExtent l="0" t="0" r="2540" b="0"/>
            <wp:docPr id="12638363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B8BEE" w14:textId="54BF8FF0" w:rsidR="003310F3" w:rsidRDefault="003310F3" w:rsidP="00841ADF">
      <w:pPr>
        <w:jc w:val="center"/>
        <w:rPr>
          <w:b/>
          <w:bCs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75D0D30" wp14:editId="39367C06">
            <wp:extent cx="5731510" cy="3001645"/>
            <wp:effectExtent l="0" t="0" r="2540" b="8255"/>
            <wp:docPr id="112684592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B3661" w14:textId="2058EB67" w:rsidR="003310F3" w:rsidRDefault="003310F3" w:rsidP="00841ADF">
      <w:pPr>
        <w:jc w:val="center"/>
        <w:rPr>
          <w:b/>
          <w:bCs/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026CDE4E" wp14:editId="786E4413">
            <wp:extent cx="5731510" cy="3415665"/>
            <wp:effectExtent l="0" t="0" r="2540" b="0"/>
            <wp:docPr id="175836877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3C165" w14:textId="73CB282D" w:rsidR="003310F3" w:rsidRDefault="003310F3" w:rsidP="00841ADF">
      <w:pPr>
        <w:jc w:val="center"/>
        <w:rPr>
          <w:b/>
          <w:bCs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70C1B2E" wp14:editId="450F564B">
            <wp:extent cx="5731510" cy="3345180"/>
            <wp:effectExtent l="0" t="0" r="2540" b="7620"/>
            <wp:docPr id="165612534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B0C14" w14:textId="734B83E0" w:rsidR="003310F3" w:rsidRDefault="003310F3" w:rsidP="00841ADF">
      <w:pPr>
        <w:jc w:val="center"/>
        <w:rPr>
          <w:b/>
          <w:bCs/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12391EBC" wp14:editId="227030DD">
            <wp:extent cx="5731510" cy="3223260"/>
            <wp:effectExtent l="0" t="0" r="2540" b="0"/>
            <wp:docPr id="45850210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D8B4D" w14:textId="1773C1BD" w:rsidR="003310F3" w:rsidRDefault="003310F3" w:rsidP="00841ADF">
      <w:pPr>
        <w:jc w:val="center"/>
        <w:rPr>
          <w:b/>
          <w:bCs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14DC2C0" wp14:editId="0A560E53">
            <wp:extent cx="5731510" cy="3613785"/>
            <wp:effectExtent l="0" t="0" r="2540" b="5715"/>
            <wp:docPr id="33700644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5BEFE" w14:textId="70A4B7F3" w:rsidR="003310F3" w:rsidRDefault="003310F3" w:rsidP="00841ADF">
      <w:pPr>
        <w:jc w:val="center"/>
        <w:rPr>
          <w:b/>
          <w:bCs/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2AA0B0D6" wp14:editId="1B28E140">
            <wp:extent cx="5731510" cy="3165475"/>
            <wp:effectExtent l="0" t="0" r="2540" b="0"/>
            <wp:docPr id="163641173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C557F" w14:textId="77777777" w:rsidR="003310F3" w:rsidRPr="00841ADF" w:rsidRDefault="003310F3" w:rsidP="00841ADF">
      <w:pPr>
        <w:jc w:val="center"/>
        <w:rPr>
          <w:b/>
          <w:bCs/>
          <w:sz w:val="44"/>
          <w:szCs w:val="44"/>
          <w:u w:val="single"/>
        </w:rPr>
      </w:pPr>
    </w:p>
    <w:sectPr w:rsidR="003310F3" w:rsidRPr="00841A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EE7"/>
    <w:rsid w:val="000751E3"/>
    <w:rsid w:val="002F6DB8"/>
    <w:rsid w:val="003310F3"/>
    <w:rsid w:val="00586ED1"/>
    <w:rsid w:val="00720EE7"/>
    <w:rsid w:val="00841ADF"/>
    <w:rsid w:val="008D3967"/>
    <w:rsid w:val="00EC2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8B0E6"/>
  <w15:chartTrackingRefBased/>
  <w15:docId w15:val="{FCCC2EE6-B652-4757-AB72-79BBD5898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E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E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E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E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E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E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E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E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E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E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E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E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180163107027</dc:creator>
  <cp:keywords/>
  <dc:description/>
  <cp:lastModifiedBy>180163107027</cp:lastModifiedBy>
  <cp:revision>4</cp:revision>
  <dcterms:created xsi:type="dcterms:W3CDTF">2025-12-31T10:41:00Z</dcterms:created>
  <dcterms:modified xsi:type="dcterms:W3CDTF">2025-12-31T10:42:00Z</dcterms:modified>
</cp:coreProperties>
</file>