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DCA9" w14:textId="5B1A8753" w:rsidR="00586ED1" w:rsidRDefault="008470CE" w:rsidP="008470CE">
      <w:pPr>
        <w:jc w:val="center"/>
        <w:rPr>
          <w:b/>
          <w:bCs/>
          <w:sz w:val="72"/>
          <w:szCs w:val="72"/>
          <w:u w:val="single"/>
        </w:rPr>
      </w:pPr>
      <w:r w:rsidRPr="008470CE">
        <w:rPr>
          <w:b/>
          <w:bCs/>
          <w:sz w:val="72"/>
          <w:szCs w:val="72"/>
          <w:u w:val="single"/>
        </w:rPr>
        <w:t>Manage Jenkins Overview</w:t>
      </w:r>
    </w:p>
    <w:p w14:paraId="15F68B73" w14:textId="520D8BA2" w:rsidR="008470CE" w:rsidRDefault="005456DC" w:rsidP="008470CE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08F80D40" wp14:editId="4E36B377">
            <wp:extent cx="5731510" cy="3112135"/>
            <wp:effectExtent l="0" t="0" r="2540" b="0"/>
            <wp:docPr id="98574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B873" w14:textId="24AD04F5" w:rsidR="005456DC" w:rsidRDefault="005456DC" w:rsidP="008470CE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1DCADB1E" wp14:editId="7017699B">
            <wp:extent cx="5731510" cy="4647565"/>
            <wp:effectExtent l="0" t="0" r="2540" b="635"/>
            <wp:docPr id="1769086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694A" w14:textId="68655373" w:rsidR="005456DC" w:rsidRDefault="005456DC" w:rsidP="008470CE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EBF73AA" wp14:editId="4117F58B">
            <wp:extent cx="5731510" cy="5478780"/>
            <wp:effectExtent l="0" t="0" r="2540" b="7620"/>
            <wp:docPr id="602457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D6FA" w14:textId="3D23CA48" w:rsidR="005456DC" w:rsidRDefault="005456DC" w:rsidP="008470CE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3C0AC84" wp14:editId="6E5BAE32">
            <wp:extent cx="5731510" cy="1913890"/>
            <wp:effectExtent l="0" t="0" r="2540" b="0"/>
            <wp:docPr id="566960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8BF3" w14:textId="3BEF2E4D" w:rsidR="005456DC" w:rsidRDefault="005456DC" w:rsidP="008470CE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66A59CAC" wp14:editId="705B01A9">
            <wp:extent cx="5731510" cy="3114675"/>
            <wp:effectExtent l="0" t="0" r="2540" b="9525"/>
            <wp:docPr id="687163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03AB" w14:textId="347D9ED0" w:rsidR="005456DC" w:rsidRPr="008470CE" w:rsidRDefault="005456DC" w:rsidP="008470CE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2D83D8DE" wp14:editId="193DBBD1">
            <wp:extent cx="5731510" cy="3192780"/>
            <wp:effectExtent l="0" t="0" r="2540" b="7620"/>
            <wp:docPr id="1973080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6DC" w:rsidRPr="00847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A"/>
    <w:rsid w:val="000600F8"/>
    <w:rsid w:val="000751E3"/>
    <w:rsid w:val="005456DC"/>
    <w:rsid w:val="00586ED1"/>
    <w:rsid w:val="008470CE"/>
    <w:rsid w:val="008812AA"/>
    <w:rsid w:val="008D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E092"/>
  <w15:chartTrackingRefBased/>
  <w15:docId w15:val="{66A4CBDB-469E-45BD-8530-5404155C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2025-12-31T10:29:00Z</dcterms:created>
  <dcterms:modified xsi:type="dcterms:W3CDTF">2025-12-31T10:29:00Z</dcterms:modified>
</cp:coreProperties>
</file>