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A0FA" w14:textId="35FA3418" w:rsidR="00586ED1" w:rsidRDefault="00432091" w:rsidP="00432091">
      <w:pPr>
        <w:jc w:val="center"/>
        <w:rPr>
          <w:b/>
          <w:bCs/>
          <w:sz w:val="48"/>
          <w:szCs w:val="48"/>
          <w:u w:val="single"/>
        </w:rPr>
      </w:pPr>
      <w:r w:rsidRPr="00432091">
        <w:rPr>
          <w:b/>
          <w:bCs/>
          <w:sz w:val="48"/>
          <w:szCs w:val="48"/>
          <w:u w:val="single"/>
        </w:rPr>
        <w:t>Sending Email Notification for Fail Jobs</w:t>
      </w:r>
    </w:p>
    <w:p w14:paraId="5BC286DD" w14:textId="0439F167" w:rsidR="00432091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6E1750FE" wp14:editId="39DADAC4">
            <wp:extent cx="5731510" cy="3331210"/>
            <wp:effectExtent l="0" t="0" r="2540" b="2540"/>
            <wp:docPr id="82234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1D7F" w14:textId="2846E9DA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564C6DF7" wp14:editId="07433F2A">
            <wp:extent cx="5731510" cy="3904615"/>
            <wp:effectExtent l="0" t="0" r="2540" b="635"/>
            <wp:docPr id="653536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9622" w14:textId="2873ECB5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02AC1874" wp14:editId="38420095">
            <wp:extent cx="5731510" cy="3388995"/>
            <wp:effectExtent l="0" t="0" r="2540" b="1905"/>
            <wp:docPr id="1400785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B214" w14:textId="1FBE6DFE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16B529EA" wp14:editId="5B37D069">
            <wp:extent cx="5731510" cy="3838575"/>
            <wp:effectExtent l="0" t="0" r="2540" b="9525"/>
            <wp:docPr id="653482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8BD6" w14:textId="7A9D8607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571FE432" wp14:editId="2C33D324">
            <wp:extent cx="5731510" cy="3655060"/>
            <wp:effectExtent l="0" t="0" r="2540" b="2540"/>
            <wp:docPr id="1685601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793F" w14:textId="10967252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4B5520DA" wp14:editId="30078987">
            <wp:extent cx="5731510" cy="3395980"/>
            <wp:effectExtent l="0" t="0" r="2540" b="0"/>
            <wp:docPr id="962268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330B" w14:textId="4CA8A5D0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584C07C9" wp14:editId="1361F52D">
            <wp:extent cx="5731510" cy="3343275"/>
            <wp:effectExtent l="0" t="0" r="2540" b="9525"/>
            <wp:docPr id="1896515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3FBF" w14:textId="0FC34886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6EFC792C" wp14:editId="4E4049F4">
            <wp:extent cx="5731510" cy="3464560"/>
            <wp:effectExtent l="0" t="0" r="2540" b="2540"/>
            <wp:docPr id="1506362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2F27" w14:textId="5C14CB0C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5A82CEAA" wp14:editId="7B7B8F95">
            <wp:extent cx="5731510" cy="3390265"/>
            <wp:effectExtent l="0" t="0" r="2540" b="635"/>
            <wp:docPr id="892283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69E7" w14:textId="78777589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2C524167" wp14:editId="4E505938">
            <wp:extent cx="5731510" cy="3351530"/>
            <wp:effectExtent l="0" t="0" r="2540" b="1270"/>
            <wp:docPr id="17053961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5664" w14:textId="11659627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6B0D7C75" wp14:editId="79A51CD7">
            <wp:extent cx="5731510" cy="3201670"/>
            <wp:effectExtent l="0" t="0" r="2540" b="0"/>
            <wp:docPr id="18154298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3CBD3" w14:textId="76D5F79A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52D56090" wp14:editId="62207174">
            <wp:extent cx="5731510" cy="3409950"/>
            <wp:effectExtent l="0" t="0" r="2540" b="0"/>
            <wp:docPr id="20662826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6312" w14:textId="54ACF5B7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1718D610" wp14:editId="550D488D">
            <wp:extent cx="5731510" cy="3221355"/>
            <wp:effectExtent l="0" t="0" r="2540" b="0"/>
            <wp:docPr id="269353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2DA8" w14:textId="502DF3C8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27255572" wp14:editId="44358A73">
            <wp:extent cx="5731510" cy="3324860"/>
            <wp:effectExtent l="0" t="0" r="2540" b="8890"/>
            <wp:docPr id="11773578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C6D1" w14:textId="16CC39E0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13EC187D" wp14:editId="5565FA06">
            <wp:extent cx="5731510" cy="3437890"/>
            <wp:effectExtent l="0" t="0" r="2540" b="0"/>
            <wp:docPr id="13480648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AD34" w14:textId="385ED5E7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DF6C1D7" wp14:editId="67B2E772">
            <wp:extent cx="5731510" cy="3402965"/>
            <wp:effectExtent l="0" t="0" r="2540" b="6985"/>
            <wp:docPr id="8958669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3367" w14:textId="11BD22ED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444440A2" wp14:editId="213775E7">
            <wp:extent cx="5731510" cy="3165475"/>
            <wp:effectExtent l="0" t="0" r="2540" b="0"/>
            <wp:docPr id="10023294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BFA6" w14:textId="72D1332E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D725764" wp14:editId="4794596D">
            <wp:extent cx="5731510" cy="3097530"/>
            <wp:effectExtent l="0" t="0" r="2540" b="7620"/>
            <wp:docPr id="10537408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93A0" w14:textId="07237B32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6C8F18B5" wp14:editId="1D57CD5E">
            <wp:extent cx="5731510" cy="5830570"/>
            <wp:effectExtent l="0" t="0" r="2540" b="0"/>
            <wp:docPr id="20180739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8EF6" w14:textId="70430C8C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6A7BF375" wp14:editId="45A853DD">
            <wp:extent cx="5731510" cy="6028690"/>
            <wp:effectExtent l="0" t="0" r="2540" b="0"/>
            <wp:docPr id="11262302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49FF" w14:textId="177993A4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8CCABA6" wp14:editId="2EBA9935">
            <wp:extent cx="5731510" cy="2111375"/>
            <wp:effectExtent l="0" t="0" r="2540" b="3175"/>
            <wp:docPr id="17858018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1134" w14:textId="79C9DE58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7745ECF8" wp14:editId="1A299731">
            <wp:extent cx="5731510" cy="5793740"/>
            <wp:effectExtent l="0" t="0" r="2540" b="0"/>
            <wp:docPr id="3510128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0BCC" w14:textId="5EF1C502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6550FC8F" wp14:editId="3E611DA2">
            <wp:extent cx="5731510" cy="3535680"/>
            <wp:effectExtent l="0" t="0" r="2540" b="7620"/>
            <wp:docPr id="4392028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4527" w14:textId="01B37FD1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4CB8A6DC" wp14:editId="6F12C6CA">
            <wp:extent cx="5731510" cy="3215005"/>
            <wp:effectExtent l="0" t="0" r="2540" b="4445"/>
            <wp:docPr id="11786733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3C9F" w14:textId="1E189849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3CC2BADF" wp14:editId="086EE8EE">
            <wp:extent cx="5731510" cy="4935855"/>
            <wp:effectExtent l="0" t="0" r="2540" b="0"/>
            <wp:docPr id="14278458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8F62" w14:textId="263047FA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36EEFF9D" wp14:editId="4F7F1377">
            <wp:extent cx="5731510" cy="4154170"/>
            <wp:effectExtent l="0" t="0" r="2540" b="0"/>
            <wp:docPr id="6305917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1C30" w14:textId="2EFED1F4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7215C0F" wp14:editId="67517B4E">
            <wp:extent cx="5731510" cy="3919855"/>
            <wp:effectExtent l="0" t="0" r="2540" b="4445"/>
            <wp:docPr id="21445225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88124" w14:textId="341AA7F3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7E03C6EE" wp14:editId="1F893DC1">
            <wp:extent cx="5731510" cy="2690495"/>
            <wp:effectExtent l="0" t="0" r="2540" b="0"/>
            <wp:docPr id="17670011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D7B2" w14:textId="53E8274A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3C33B8BE" wp14:editId="6EADE078">
            <wp:extent cx="5731510" cy="4089400"/>
            <wp:effectExtent l="0" t="0" r="2540" b="6350"/>
            <wp:docPr id="1269672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CCE3" w14:textId="6B0CB5DE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3B28C97C" wp14:editId="4A606274">
            <wp:extent cx="5731510" cy="3043555"/>
            <wp:effectExtent l="0" t="0" r="2540" b="4445"/>
            <wp:docPr id="12120928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B2D5" w14:textId="2466DE5C" w:rsidR="00901565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384FE7C5" wp14:editId="717FAEC3">
            <wp:extent cx="5731510" cy="2865755"/>
            <wp:effectExtent l="0" t="0" r="2540" b="0"/>
            <wp:docPr id="10661884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D3B1" w14:textId="0AF97634" w:rsidR="00901565" w:rsidRPr="00432091" w:rsidRDefault="00901565" w:rsidP="00432091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0BC144FC" wp14:editId="7804F6DF">
            <wp:extent cx="5731510" cy="3198495"/>
            <wp:effectExtent l="0" t="0" r="2540" b="1905"/>
            <wp:docPr id="18903785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1565" w:rsidRPr="00432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B3"/>
    <w:rsid w:val="000751E3"/>
    <w:rsid w:val="00432091"/>
    <w:rsid w:val="00586ED1"/>
    <w:rsid w:val="008D3967"/>
    <w:rsid w:val="00901565"/>
    <w:rsid w:val="00F74DB3"/>
    <w:rsid w:val="00F7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A9D8"/>
  <w15:chartTrackingRefBased/>
  <w15:docId w15:val="{DC684FF2-5BA7-407D-ACF5-09BFA9A3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2025-12-31T10:47:00Z</dcterms:created>
  <dcterms:modified xsi:type="dcterms:W3CDTF">2025-12-31T10:48:00Z</dcterms:modified>
</cp:coreProperties>
</file>