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597F" w14:textId="59C6EB75" w:rsidR="00586ED1" w:rsidRDefault="00C6548A" w:rsidP="00C6548A">
      <w:pPr>
        <w:jc w:val="center"/>
        <w:rPr>
          <w:b/>
          <w:bCs/>
          <w:sz w:val="56"/>
          <w:szCs w:val="56"/>
          <w:u w:val="single"/>
        </w:rPr>
      </w:pPr>
      <w:r w:rsidRPr="00C6548A">
        <w:rPr>
          <w:b/>
          <w:bCs/>
          <w:sz w:val="56"/>
          <w:szCs w:val="56"/>
          <w:u w:val="single"/>
        </w:rPr>
        <w:t>User and Access Management</w:t>
      </w:r>
    </w:p>
    <w:p w14:paraId="6481E6AC" w14:textId="77777777" w:rsidR="004F2360" w:rsidRDefault="004F2360" w:rsidP="00C6548A">
      <w:pPr>
        <w:jc w:val="center"/>
        <w:rPr>
          <w:b/>
          <w:bCs/>
          <w:sz w:val="56"/>
          <w:szCs w:val="56"/>
          <w:u w:val="single"/>
        </w:rPr>
      </w:pPr>
    </w:p>
    <w:p w14:paraId="1E9BB89A" w14:textId="00EC409C" w:rsidR="004F2360" w:rsidRDefault="004F2360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Creating New User</w:t>
      </w:r>
      <w:r w:rsidR="00453D27">
        <w:rPr>
          <w:b/>
          <w:bCs/>
          <w:sz w:val="56"/>
          <w:szCs w:val="56"/>
          <w:u w:val="single"/>
        </w:rPr>
        <w:t xml:space="preserve"> in Jenkins</w:t>
      </w:r>
    </w:p>
    <w:p w14:paraId="3C1AA586" w14:textId="5B2FB8FC" w:rsidR="00C6548A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1D1E709C" wp14:editId="5376AE25">
            <wp:extent cx="5731510" cy="3209925"/>
            <wp:effectExtent l="0" t="0" r="2540" b="9525"/>
            <wp:docPr id="43018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9E42" w14:textId="0ED2864B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635DF85C" wp14:editId="6A4E288E">
            <wp:extent cx="5731510" cy="3298190"/>
            <wp:effectExtent l="0" t="0" r="2540" b="0"/>
            <wp:docPr id="11413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5F93" w14:textId="2680FDBD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0081FAB" wp14:editId="5E7930B3">
            <wp:extent cx="5731510" cy="3157220"/>
            <wp:effectExtent l="0" t="0" r="2540" b="5080"/>
            <wp:docPr id="1209567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8B65" w14:textId="0C4E56C9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08F5D68D" wp14:editId="1F7173EE">
            <wp:extent cx="5731510" cy="3322320"/>
            <wp:effectExtent l="0" t="0" r="2540" b="0"/>
            <wp:docPr id="1001116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A8A6" w14:textId="006AAFCB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4E4D377" wp14:editId="2636CD5F">
            <wp:extent cx="5731510" cy="3255645"/>
            <wp:effectExtent l="0" t="0" r="2540" b="1905"/>
            <wp:docPr id="1193547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5C33" w14:textId="5BC9375C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0E3051D" wp14:editId="3BCF993F">
            <wp:extent cx="5731510" cy="3345180"/>
            <wp:effectExtent l="0" t="0" r="2540" b="7620"/>
            <wp:docPr id="1236080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923B" w14:textId="21D40D5E" w:rsidR="00DA2741" w:rsidRDefault="00DA2741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7D8D3840" wp14:editId="3DBDF793">
            <wp:extent cx="5731510" cy="3361055"/>
            <wp:effectExtent l="0" t="0" r="2540" b="0"/>
            <wp:docPr id="1247562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8C29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7B77E250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3A1AD8CB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0062811F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4B0BAEF6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39AB0A8A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74D1DEB8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4A56D297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6F915370" w14:textId="77777777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</w:p>
    <w:p w14:paraId="2EC1AA38" w14:textId="0E0F26EB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Providing Read Only Access to Interns</w:t>
      </w:r>
    </w:p>
    <w:p w14:paraId="29C5DFB5" w14:textId="0D181602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4433FF8C" wp14:editId="41D1F688">
            <wp:extent cx="5731510" cy="3192145"/>
            <wp:effectExtent l="0" t="0" r="2540" b="8255"/>
            <wp:docPr id="867290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4238" w14:textId="24A5028C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164A9CC8" wp14:editId="61F652C3">
            <wp:extent cx="5731510" cy="3277235"/>
            <wp:effectExtent l="0" t="0" r="2540" b="0"/>
            <wp:docPr id="290768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85A6" w14:textId="2A26277A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08182D09" wp14:editId="12A1BDAD">
            <wp:extent cx="5731510" cy="3409950"/>
            <wp:effectExtent l="0" t="0" r="2540" b="0"/>
            <wp:docPr id="16590679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DEEC" w14:textId="16B0EBFA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1652BE18" wp14:editId="6BB82649">
            <wp:extent cx="5731510" cy="3192780"/>
            <wp:effectExtent l="0" t="0" r="2540" b="7620"/>
            <wp:docPr id="6955732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53B0" w14:textId="39BA5FC8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3309925" wp14:editId="1B92D9BF">
            <wp:extent cx="5731510" cy="3352165"/>
            <wp:effectExtent l="0" t="0" r="2540" b="635"/>
            <wp:docPr id="8705304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B81E" w14:textId="76B5F31F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6204FAED" wp14:editId="139A253A">
            <wp:extent cx="5731510" cy="3172460"/>
            <wp:effectExtent l="0" t="0" r="2540" b="8890"/>
            <wp:docPr id="1646117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3A47" w14:textId="40A67151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38D0E657" wp14:editId="0A7708D2">
            <wp:extent cx="5731510" cy="3173730"/>
            <wp:effectExtent l="0" t="0" r="2540" b="7620"/>
            <wp:docPr id="2038636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B201" w14:textId="44BFDD51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51D28716" wp14:editId="1CEEA685">
            <wp:extent cx="5731510" cy="3289300"/>
            <wp:effectExtent l="0" t="0" r="2540" b="6350"/>
            <wp:docPr id="1298446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F17D" w14:textId="011D72F4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6933978D" wp14:editId="0F6B281D">
            <wp:extent cx="5731510" cy="3277870"/>
            <wp:effectExtent l="0" t="0" r="2540" b="0"/>
            <wp:docPr id="9682450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1685" w14:textId="11DB8B2F" w:rsidR="00B24ACD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21FE64CC" wp14:editId="57CA855D">
            <wp:extent cx="5731510" cy="3305810"/>
            <wp:effectExtent l="0" t="0" r="2540" b="8890"/>
            <wp:docPr id="6957048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67E7" w14:textId="686C3698" w:rsidR="00B24ACD" w:rsidRPr="00C6548A" w:rsidRDefault="00B24ACD" w:rsidP="00C6548A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lastRenderedPageBreak/>
        <w:drawing>
          <wp:inline distT="0" distB="0" distL="0" distR="0" wp14:anchorId="4C243F5C" wp14:editId="7D62F128">
            <wp:extent cx="5731510" cy="3356610"/>
            <wp:effectExtent l="0" t="0" r="2540" b="0"/>
            <wp:docPr id="17746793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4ACD" w:rsidRPr="00C6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5D"/>
    <w:rsid w:val="000751E3"/>
    <w:rsid w:val="0023045D"/>
    <w:rsid w:val="00453D27"/>
    <w:rsid w:val="004F2360"/>
    <w:rsid w:val="00586ED1"/>
    <w:rsid w:val="008D3967"/>
    <w:rsid w:val="00B24ACD"/>
    <w:rsid w:val="00C6548A"/>
    <w:rsid w:val="00C70A6C"/>
    <w:rsid w:val="00DA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39C80"/>
  <w15:chartTrackingRefBased/>
  <w15:docId w15:val="{2428448B-1BD7-4BE2-90A2-5F454106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2025-12-31T10:51:00Z</dcterms:created>
  <dcterms:modified xsi:type="dcterms:W3CDTF">2025-12-31T10:53:00Z</dcterms:modified>
</cp:coreProperties>
</file>