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24E8" w14:textId="56FA8C03" w:rsidR="00586ED1" w:rsidRDefault="005F56A2" w:rsidP="005F56A2">
      <w:pPr>
        <w:jc w:val="center"/>
        <w:rPr>
          <w:b/>
          <w:sz w:val="56"/>
          <w:szCs w:val="56"/>
          <w:u w:val="single"/>
        </w:rPr>
      </w:pPr>
      <w:r w:rsidRPr="005F56A2">
        <w:rPr>
          <w:b/>
          <w:sz w:val="56"/>
          <w:szCs w:val="56"/>
          <w:u w:val="single"/>
        </w:rPr>
        <w:t>Installing Jenkins in CentOS</w:t>
      </w:r>
    </w:p>
    <w:p w14:paraId="27C3D7BC" w14:textId="777FFCE0" w:rsidR="005F56A2" w:rsidRDefault="00495FCB" w:rsidP="005F56A2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C853CEE" wp14:editId="3B248B92">
            <wp:extent cx="5731510" cy="3325495"/>
            <wp:effectExtent l="0" t="0" r="2540" b="8255"/>
            <wp:docPr id="30009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AFA7" w14:textId="6592F4F2" w:rsidR="00495FCB" w:rsidRDefault="00495FCB" w:rsidP="005F56A2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C8AEDD7" wp14:editId="33E6DFCD">
            <wp:extent cx="5731510" cy="3198495"/>
            <wp:effectExtent l="0" t="0" r="2540" b="1905"/>
            <wp:docPr id="1458873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39DD" w14:textId="66891DA0" w:rsidR="00495FCB" w:rsidRDefault="00495FCB" w:rsidP="005F56A2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5484B0B1" wp14:editId="1C924ED4">
            <wp:extent cx="5731510" cy="3243580"/>
            <wp:effectExtent l="0" t="0" r="2540" b="0"/>
            <wp:docPr id="794299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F19B3" w14:textId="294EC8BB" w:rsidR="00495FCB" w:rsidRDefault="00495FCB" w:rsidP="005F56A2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0767A0B3" wp14:editId="63E67E90">
            <wp:extent cx="5731510" cy="3161665"/>
            <wp:effectExtent l="0" t="0" r="2540" b="635"/>
            <wp:docPr id="1730722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643D" w14:textId="7EBCAB21" w:rsidR="00495FCB" w:rsidRDefault="00495FCB" w:rsidP="005F56A2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613A0F17" wp14:editId="75F21A43">
            <wp:extent cx="5731510" cy="3317240"/>
            <wp:effectExtent l="0" t="0" r="2540" b="0"/>
            <wp:docPr id="270429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B742" w14:textId="2CBEA78F" w:rsidR="00495FCB" w:rsidRDefault="00495FCB" w:rsidP="00495FCB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375F0F1" wp14:editId="0B19C047">
            <wp:extent cx="5731510" cy="3343275"/>
            <wp:effectExtent l="0" t="0" r="2540" b="9525"/>
            <wp:docPr id="453877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9433" w14:textId="47E9F7B5" w:rsidR="00495FCB" w:rsidRDefault="00495FCB" w:rsidP="00495FCB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6C4C63EF" wp14:editId="5B3E9652">
            <wp:extent cx="5731510" cy="3312160"/>
            <wp:effectExtent l="0" t="0" r="2540" b="2540"/>
            <wp:docPr id="860571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D305" w14:textId="42E4A0B0" w:rsidR="00495FCB" w:rsidRDefault="00495FCB" w:rsidP="00495FCB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3FCA357" wp14:editId="0F481447">
            <wp:extent cx="5731510" cy="3266440"/>
            <wp:effectExtent l="0" t="0" r="2540" b="0"/>
            <wp:docPr id="126100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DC50" w14:textId="45CE0EF3" w:rsidR="00495FCB" w:rsidRDefault="00495FCB" w:rsidP="00495FCB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37BDD8BB" wp14:editId="7B91466F">
            <wp:extent cx="5731510" cy="3228975"/>
            <wp:effectExtent l="0" t="0" r="2540" b="9525"/>
            <wp:docPr id="184884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7EB7" w14:textId="48167016" w:rsidR="00495FCB" w:rsidRDefault="00495FCB" w:rsidP="00495FCB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D71BDDD" wp14:editId="71D7B6EB">
            <wp:extent cx="5731510" cy="3349625"/>
            <wp:effectExtent l="0" t="0" r="2540" b="3175"/>
            <wp:docPr id="1744352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372B" w14:textId="77777777" w:rsidR="00495FCB" w:rsidRDefault="00495FCB" w:rsidP="00495FCB">
      <w:pPr>
        <w:jc w:val="center"/>
        <w:rPr>
          <w:b/>
          <w:sz w:val="56"/>
          <w:szCs w:val="56"/>
          <w:u w:val="single"/>
        </w:rPr>
      </w:pPr>
    </w:p>
    <w:p w14:paraId="03BBC0E8" w14:textId="77777777" w:rsidR="00495FCB" w:rsidRDefault="00495FCB" w:rsidP="00495FCB">
      <w:pPr>
        <w:jc w:val="center"/>
        <w:rPr>
          <w:b/>
          <w:sz w:val="56"/>
          <w:szCs w:val="56"/>
          <w:u w:val="single"/>
        </w:rPr>
      </w:pPr>
    </w:p>
    <w:p w14:paraId="53A04F1C" w14:textId="77777777" w:rsidR="00495FCB" w:rsidRDefault="00495FCB" w:rsidP="00495FCB">
      <w:pPr>
        <w:jc w:val="center"/>
        <w:rPr>
          <w:b/>
          <w:sz w:val="56"/>
          <w:szCs w:val="56"/>
          <w:u w:val="single"/>
        </w:rPr>
      </w:pPr>
    </w:p>
    <w:p w14:paraId="700EBB88" w14:textId="6F91CB59" w:rsidR="00495FCB" w:rsidRDefault="00495FCB" w:rsidP="00495FCB">
      <w:pPr>
        <w:jc w:val="center"/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lastRenderedPageBreak/>
        <w:t>Virtual Machine to Host Machine</w:t>
      </w:r>
    </w:p>
    <w:p w14:paraId="09392F49" w14:textId="7DB649BC" w:rsidR="00495FCB" w:rsidRDefault="00580939" w:rsidP="00495FCB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18307D8" wp14:editId="52BC034D">
            <wp:extent cx="5731510" cy="3785870"/>
            <wp:effectExtent l="0" t="0" r="2540" b="5080"/>
            <wp:docPr id="2205859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8B6A" w14:textId="551F2900" w:rsidR="00580939" w:rsidRPr="005F56A2" w:rsidRDefault="00580939" w:rsidP="00495FCB">
      <w:pPr>
        <w:jc w:val="center"/>
        <w:rPr>
          <w:b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012AC86" wp14:editId="148C4D72">
            <wp:extent cx="5731510" cy="2108835"/>
            <wp:effectExtent l="0" t="0" r="2540" b="5715"/>
            <wp:docPr id="10493989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0939" w:rsidRPr="005F5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D3"/>
    <w:rsid w:val="000751E3"/>
    <w:rsid w:val="003F2772"/>
    <w:rsid w:val="00495FCB"/>
    <w:rsid w:val="00580939"/>
    <w:rsid w:val="00586ED1"/>
    <w:rsid w:val="005F56A2"/>
    <w:rsid w:val="008D3967"/>
    <w:rsid w:val="00EC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AB5D"/>
  <w15:chartTrackingRefBased/>
  <w15:docId w15:val="{F040E4D5-D4B1-4270-BAFC-0BABEC92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4</cp:revision>
  <dcterms:created xsi:type="dcterms:W3CDTF">2025-12-31T10:25:00Z</dcterms:created>
  <dcterms:modified xsi:type="dcterms:W3CDTF">2025-12-31T10:26:00Z</dcterms:modified>
</cp:coreProperties>
</file>