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46ef2eec0c0a2b3170619b5182f8be5f351956c.png"/>
            <a:graphic>
              <a:graphicData uri="http://schemas.openxmlformats.org/drawingml/2006/picture">
                <pic:pic>
                  <pic:nvPicPr>
                    <pic:cNvPr id="1" name="image-746ef2eec0c0a2b3170619b5182f8be5f351956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i want list of mongoose model methods like save create updateone etc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a compact, practical list of commonly used Mongoose Model and Document methods, grouped by purpose. This assumes Mongoose v8+ semantics.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Model.create(docs, options) — create one or many documents with validation and middleware.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new Model(doc).save(options) — insert if isNew, otherwise sends a minimal update with full validation and save middleware.</w:t>
      </w:r>
      <w:bookmarkStart w:id="3" w:name="fnref2:1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" w:name="fnref4"/>
      <w:bookmarkEnd w:id="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Read (query builders return a Query)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Model.find(filter, projection, options) — find many.</w:t>
      </w:r>
      <w:bookmarkStart w:id="5" w:name="fnref5"/>
      <w:bookmarkEnd w:id="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" w:name="fnref1:1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Model.findOne(filter, projection, options) — find first match.</w:t>
      </w:r>
      <w:bookmarkStart w:id="7" w:name="fnref5:1"/>
      <w:bookmarkEnd w:id="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8" w:name="fnref1:2"/>
      <w:bookmarkEnd w:id="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Model.findById(id, projection, options) — shorthand for findOne by _id.</w:t>
      </w:r>
      <w:bookmarkStart w:id="9" w:name="fnref1:3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Model.exists(filter) — check for existence.</w:t>
      </w:r>
      <w:bookmarkStart w:id="10" w:name="fnref1:4"/>
      <w:bookmarkEnd w:id="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Model.countDocuments(filter) — count matching docs.</w:t>
      </w:r>
      <w:bookmarkStart w:id="11" w:name="fnref1:5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Model.estimatedDocumentCount() — fast collection estimate.</w:t>
      </w:r>
      <w:bookmarkStart w:id="12" w:name="fnref1:6"/>
      <w:bookmarkEnd w:id="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Model.distinct(field, filter) — unique values for a path.</w:t>
      </w:r>
      <w:bookmarkStart w:id="13" w:name="fnref1:7"/>
      <w:bookmarkEnd w:id="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Model.aggregate(pipeline, options) — run aggregation pipeline.</w:t>
      </w:r>
      <w:bookmarkStart w:id="14" w:name="fnref1:8"/>
      <w:bookmarkEnd w:id="1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Model.findOneAndFind variants usually return a doc: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findOneAndUpdate(filter, update, options)</w:t>
      </w:r>
      <w:bookmarkStart w:id="15" w:name="fnref1:9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findOneAndReplace(filter, replacement, options)</w:t>
      </w:r>
      <w:bookmarkStart w:id="16" w:name="fnref1:10"/>
      <w:bookmarkEnd w:id="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findOneAndDelete(filter, options)</w:t>
      </w:r>
      <w:bookmarkStart w:id="17" w:name="fnref1:11"/>
      <w:bookmarkEnd w:id="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findOneAndRemove(filter, options)</w:t>
      </w:r>
      <w:bookmarkStart w:id="18" w:name="fnref1:12"/>
      <w:bookmarkEnd w:id="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findByIdAndUpdate(id, update, options)</w:t>
      </w:r>
      <w:bookmarkStart w:id="19" w:name="fnref1:13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findByIdAndDelete(id, options)</w:t>
      </w:r>
      <w:bookmarkStart w:id="20" w:name="fnref1:14"/>
      <w:bookmarkEnd w:id="2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findByIdAndRemove(id, options)</w:t>
      </w:r>
      <w:bookmarkStart w:id="21" w:name="fnref1:15"/>
      <w:bookmarkEnd w:id="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Update (bulk-style; do not run save() middleware)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Model.updateOne(filter, update, options) — first match, apply update; use runValidators for schema validation.</w:t>
      </w:r>
      <w:bookmarkStart w:id="22" w:name="fnref2:2"/>
      <w:bookmarkEnd w:id="2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3" w:name="fnref1:16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Model.updateMany(filter, update, options) — many matches.</w:t>
      </w:r>
      <w:bookmarkStart w:id="24" w:name="fnref2:3"/>
      <w:bookmarkEnd w:id="2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5" w:name="fnref1:17"/>
      <w:bookmarkEnd w:id="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Model.replaceOne(filter, replacement, options) — replace entire document.</w:t>
      </w:r>
      <w:bookmarkStart w:id="26" w:name="fnref1:18"/>
      <w:bookmarkEnd w:id="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Model.bulkWrite(operations, options) — batched writes.</w:t>
      </w:r>
      <w:bookmarkStart w:id="27" w:name="fnref1:19"/>
      <w:bookmarkEnd w:id="2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Delete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Model.deleteOne(filter, options) — delete first match.</w:t>
      </w:r>
      <w:bookmarkStart w:id="28" w:name="fnref1:20"/>
      <w:bookmarkEnd w:id="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Model.deleteMany(filter, options) — delete many.</w:t>
      </w:r>
      <w:bookmarkStart w:id="29" w:name="fnref1:21"/>
      <w:bookmarkEnd w:id="2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Model.remove(filter) — legacy; prefer deleteOne/deleteMany.</w:t>
      </w:r>
      <w:bookmarkStart w:id="30" w:name="fnref1:22"/>
      <w:bookmarkEnd w:id="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Indexes and utilities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Model.ensureIndexes() / Model.createIndexes() — build indexes.</w:t>
      </w:r>
      <w:bookmarkStart w:id="31" w:name="fnref1:23"/>
      <w:bookmarkEnd w:id="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Model.syncIndexes() — sync declared indexes with DB.</w:t>
      </w:r>
      <w:bookmarkStart w:id="32" w:name="fnref1:24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Model.listIndexes() — list indexes.</w:t>
      </w:r>
      <w:bookmarkStart w:id="33" w:name="fnref1:25"/>
      <w:bookmarkEnd w:id="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Model.discriminator(name, schema, options) — add discriminator model.</w:t>
      </w:r>
      <w:bookmarkStart w:id="34" w:name="fnref1:26"/>
      <w:bookmarkEnd w:id="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Model.hydrate(obj) — convert plain object to document without DB fetch.</w:t>
      </w:r>
      <w:bookmarkStart w:id="35" w:name="fnref1:27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Model.startSession() — start MongoDB session/transactions.</w:t>
      </w:r>
      <w:bookmarkStart w:id="36" w:name="fnref1:28"/>
      <w:bookmarkEnd w:id="3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Model.watch(pipeline, options) — change streams.</w:t>
      </w:r>
      <w:bookmarkStart w:id="37" w:name="fnref1:29"/>
      <w:bookmarkEnd w:id="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Document instance methods (on a retrieved or new doc)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doc.save(options) — insert or minimal update with full validation and save middleware.</w:t>
      </w:r>
      <w:bookmarkStart w:id="38" w:name="fnref4:1"/>
      <w:bookmarkEnd w:id="3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9" w:name="fnref2:4"/>
      <w:bookmarkEnd w:id="3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doc.updateOne(update, options) — updates this doc by _id; does not run save middleware; use runValidators if needed.</w:t>
      </w:r>
      <w:bookmarkStart w:id="40" w:name="fnref4:2"/>
      <w:bookmarkEnd w:id="4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1" w:name="fnref2:5"/>
      <w:bookmarkEnd w:id="4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doc.deleteOne(options) — remove this doc.</w:t>
      </w:r>
      <w:bookmarkStart w:id="42" w:name="fnref1:30"/>
      <w:bookmarkEnd w:id="4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doc.validate(options) / doc.validateSync() — run validators.</w:t>
      </w:r>
      <w:bookmarkStart w:id="43" w:name="fnref4:3"/>
      <w:bookmarkEnd w:id="4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4" w:name="fnref2:6"/>
      <w:bookmarkEnd w:id="4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doc.toObject(options) / doc.toJSON(options) — serialization helpers.</w:t>
      </w:r>
      <w:bookmarkStart w:id="45" w:name="fnref4:4"/>
      <w:bookmarkEnd w:id="4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doc.populate(paths) — populate refs on the document.</w:t>
      </w:r>
      <w:bookmarkStart w:id="46" w:name="fnref1:31"/>
      <w:bookmarkEnd w:id="4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doc.$isNew / doc.isModified(path) / doc.markModified(path) — change tracking.</w:t>
      </w:r>
      <w:bookmarkStart w:id="47" w:name="fnref4:5"/>
      <w:bookmarkEnd w:id="4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Key behavioral notes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save() runs full validation and save middleware; updateOne()/findOneAndUpdate() do not run save middleware and only run validators if runValidators: true.</w:t>
      </w:r>
      <w:bookmarkStart w:id="48" w:name="fnref2:7"/>
      <w:bookmarkEnd w:id="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9" w:name="fnref1:32"/>
      <w:bookmarkEnd w:id="4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findByIdAndUpdate(id, ...) is shorthand for findOneAndUpdate({ _id: id }, ...).</w:t>
      </w:r>
      <w:bookmarkStart w:id="50" w:name="fnref1:33"/>
      <w:bookmarkEnd w:id="5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Version key (__v) increments on save(); it does not auto-increment on update() family unless manually handled.</w:t>
      </w:r>
      <w:bookmarkStart w:id="51" w:name="fnref6"/>
      <w:bookmarkEnd w:id="5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create() and save() run validators by default; updateOne()/updateMany() require runValidators to enforce schema rules.</w:t>
      </w:r>
      <w:bookmarkStart w:id="52" w:name="fnref3:1"/>
      <w:bookmarkEnd w:id="5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3" w:name="fnref2:8"/>
      <w:bookmarkEnd w:id="5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a quick “most-used” subset helps, these are the common go-tos: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Create: Model.create, new Model().save</w:t>
      </w:r>
      <w:bookmarkStart w:id="54" w:name="fnref4:6"/>
      <w:bookmarkEnd w:id="5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5" w:name="fnref1:34"/>
      <w:bookmarkEnd w:id="5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Read: find, findOne, findById</w:t>
      </w:r>
      <w:bookmarkStart w:id="56" w:name="fnref5:2"/>
      <w:bookmarkEnd w:id="5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7" w:name="fnref1:35"/>
      <w:bookmarkEnd w:id="5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Update: updateOne, updateMany, findOneAndUpdate, findByIdAndUpdate</w:t>
      </w:r>
      <w:bookmarkStart w:id="58" w:name="fnref2:9"/>
      <w:bookmarkEnd w:id="5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9" w:name="fnref1:36"/>
      <w:bookmarkEnd w:id="5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Delete: deleteOne, deleteMany, findOneAndDelete, findByIdAndDelete</w:t>
      </w:r>
      <w:bookmarkStart w:id="60" w:name="fnref1:37"/>
      <w:bookmarkEnd w:id="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1" w:name="fn1"/>
    <w:bookmarkEnd w:id="61"/>
    <w:p>
      <w:pPr>
        <w:numPr>
          <w:ilvl w:val="0"/>
          <w:numId w:val="10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https://mongoosejs.com/docs/api/model.html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2"/>
    <w:bookmarkEnd w:id="62"/>
    <w:p>
      <w:pPr>
        <w:numPr>
          <w:ilvl w:val="0"/>
          <w:numId w:val="10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https://mongoosejs.com/docs/documents.html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3"/>
    <w:bookmarkEnd w:id="63"/>
    <w:p>
      <w:pPr>
        <w:numPr>
          <w:ilvl w:val="0"/>
          <w:numId w:val="1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https://www.mongodb.com/docs/drivers/node/current/integrations/mongoose-get-started/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4"/>
    <w:bookmarkEnd w:id="64"/>
    <w:p>
      <w:pPr>
        <w:numPr>
          <w:ilvl w:val="0"/>
          <w:numId w:val="1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https://mongoosejs.com/docs/api/document.html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5"/>
    <w:bookmarkEnd w:id="65"/>
    <w:p>
      <w:pPr>
        <w:numPr>
          <w:ilvl w:val="0"/>
          <w:numId w:val="1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https://mongoosejs.com/docs/models.html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6"/>
    <w:bookmarkEnd w:id="66"/>
    <w:p>
      <w:pPr>
        <w:numPr>
          <w:ilvl w:val="0"/>
          <w:numId w:val="1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https://mongoosejs.com/docs/guide.html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7"/>
    <w:bookmarkEnd w:id="67"/>
    <w:p>
      <w:pPr>
        <w:numPr>
          <w:ilvl w:val="0"/>
          <w:numId w:val="1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https://www.geeksforgeeks.org/mongodb/mongoose-document-model-create-api/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8"/>
    <w:bookmarkEnd w:id="68"/>
    <w:p>
      <w:pPr>
        <w:numPr>
          <w:ilvl w:val="0"/>
          <w:numId w:val="1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https://stackoverflow.com/questions/63510757/mongoose-updateone-vs-save-methods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9"/>
    <w:bookmarkEnd w:id="69"/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https://ayoubkhial.com/blog/mean-web-app-part-9-mongoose-middleware-explained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10"/>
    <w:bookmarkEnd w:id="70"/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https://www.geeksforgeeks.org/mongodb/mongoose-schema-api/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11"/>
    <w:bookmarkEnd w:id="71"/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https://www.mongodb.com/docs/manual/reference/method/db.collection.updateOne/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46ef2eec0c0a2b3170619b5182f8be5f351956c.png" TargetMode="Internal"/><Relationship Id="rId6" Type="http://schemas.openxmlformats.org/officeDocument/2006/relationships/hyperlink" Target="https://mongoosejs.com/docs/api/model.html" TargetMode="External"/><Relationship Id="rId7" Type="http://schemas.openxmlformats.org/officeDocument/2006/relationships/hyperlink" Target="https://mongoosejs.com/docs/documents.html" TargetMode="External"/><Relationship Id="rId8" Type="http://schemas.openxmlformats.org/officeDocument/2006/relationships/hyperlink" Target="https://www.mongodb.com/docs/drivers/node/current/integrations/mongoose-get-started/" TargetMode="External"/><Relationship Id="rId9" Type="http://schemas.openxmlformats.org/officeDocument/2006/relationships/hyperlink" Target="https://mongoosejs.com/docs/api/document.html" TargetMode="External"/><Relationship Id="rId10" Type="http://schemas.openxmlformats.org/officeDocument/2006/relationships/hyperlink" Target="https://mongoosejs.com/docs/models.html" TargetMode="External"/><Relationship Id="rId11" Type="http://schemas.openxmlformats.org/officeDocument/2006/relationships/hyperlink" Target="https://mongoosejs.com/docs/guide.html" TargetMode="External"/><Relationship Id="rId12" Type="http://schemas.openxmlformats.org/officeDocument/2006/relationships/hyperlink" Target="https://www.geeksforgeeks.org/mongodb/mongoose-document-model-create-api/" TargetMode="External"/><Relationship Id="rId13" Type="http://schemas.openxmlformats.org/officeDocument/2006/relationships/hyperlink" Target="https://stackoverflow.com/questions/63510757/mongoose-updateone-vs-save-methods" TargetMode="External"/><Relationship Id="rId14" Type="http://schemas.openxmlformats.org/officeDocument/2006/relationships/hyperlink" Target="https://ayoubkhial.com/blog/mean-web-app-part-9-mongoose-middleware-explained" TargetMode="External"/><Relationship Id="rId15" Type="http://schemas.openxmlformats.org/officeDocument/2006/relationships/hyperlink" Target="https://www.geeksforgeeks.org/mongodb/mongoose-schema-api/" TargetMode="External"/><Relationship Id="rId16" Type="http://schemas.openxmlformats.org/officeDocument/2006/relationships/hyperlink" Target="https://www.mongodb.com/docs/manual/reference/method/db.collection.updateOn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2025-10-02T16:47:18.263Z</dcterms:created>
  <dcterms:modified xsi:type="dcterms:W3CDTF">2025-10-02T16:47:18.263Z</dcterms:modified>
</cp:coreProperties>
</file>