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9941c9c66a72cb5fe406d25cd724195e40d6fc2.png"/>
            <a:graphic>
              <a:graphicData uri="http://schemas.openxmlformats.org/drawingml/2006/picture">
                <pic:pic>
                  <pic:nvPicPr>
                    <pic:cNvPr id="1" name="image-89941c9c66a72cb5fe406d25cd724195e40d6fc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I want all this details in question answer format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the same content reformatted into a clean question–answer set of 100 Node.js interview items, ready to copy or paste as notes.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Runtime basics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Node.js?</w:t>
      </w:r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" w:name="fnref1:1"/>
      <w:bookmarkEnd w:id="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Node.js is a cross‑platform JavaScript runtime built on the V8 engine for building server‑side and network applications.</w:t>
      </w:r>
      <w:bookmarkStart w:id="3" w:name="fnref1:2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" w:name="fnref2:1"/>
      <w:bookmarkEnd w:id="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is Node.js considered non‑blocking?</w:t>
      </w:r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6" w:name="fnref4"/>
      <w:bookmarkEnd w:id="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Node.js uses an event loop with asynchronous I/O so long‑running operations do not block the single main thread.</w:t>
      </w:r>
      <w:bookmarkStart w:id="7" w:name="fnref4:1"/>
      <w:bookmarkEnd w:id="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" w:name="fnref3:1"/>
      <w:bookmarkEnd w:id="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Node.js event loop?</w:t>
      </w:r>
      <w:bookmarkStart w:id="9" w:name="fnref5"/>
      <w:bookmarkEnd w:id="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0" w:name="fnref3:2"/>
      <w:bookmarkEnd w:id="1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event loop orchestrates phases like timers, I/O callbacks, check, and close, running microtasks between phases to process asynchronous work.</w:t>
      </w:r>
      <w:bookmarkStart w:id="11" w:name="fnref3:3"/>
      <w:bookmarkEnd w:id="1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2" w:name="fnref5:1"/>
      <w:bookmarkEnd w:id="1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a basic HTTP server be created?</w:t>
      </w:r>
      <w:bookmarkStart w:id="13" w:name="fnref6"/>
      <w:bookmarkEnd w:id="13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4" w:name="fnref7"/>
      <w:bookmarkEnd w:id="1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the core http module’s createServer or a framework like Express to handle requests and send responses.</w:t>
      </w:r>
      <w:bookmarkStart w:id="15" w:name="fnref7:1"/>
      <w:bookmarkEnd w:id="1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6" w:name="fnref6:1"/>
      <w:bookmarkEnd w:id="1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process object used for?</w:t>
      </w:r>
      <w:bookmarkStart w:id="17" w:name="fnref8"/>
      <w:bookmarkEnd w:id="17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global process object exposes info and control for the running process, including env vars, pid, cwd, and signal handling.</w:t>
      </w:r>
      <w:bookmarkStart w:id="18" w:name="fnref8:1"/>
      <w:bookmarkEnd w:id="18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environment variables accessed in Node?</w:t>
      </w:r>
      <w:bookmarkStart w:id="19" w:name="fnref8:2"/>
      <w:bookmarkEnd w:id="1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Configuration is typically read from process.env and supplied via the host environment or a config loader.</w:t>
      </w:r>
      <w:bookmarkStart w:id="20" w:name="fnref8:3"/>
      <w:bookmarkEnd w:id="20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blocking the event loop be avoided?</w:t>
      </w:r>
      <w:bookmarkStart w:id="21" w:name="fnref9"/>
      <w:bookmarkEnd w:id="2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2" w:name="fnref4:2"/>
      <w:bookmarkEnd w:id="2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Prefer asynchronous APIs and offload CPU‑bound work to worker_threads or child processes to prevent request stalls.</w:t>
      </w:r>
      <w:bookmarkStart w:id="23" w:name="fnref4:3"/>
      <w:bookmarkEnd w:id="2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4" w:name="fnref9:1"/>
      <w:bookmarkEnd w:id="2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Does Node support Promises and async/await?</w:t>
      </w:r>
      <w:bookmarkStart w:id="25" w:name="fnref8:4"/>
      <w:bookmarkEnd w:id="2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Yes, many core APIs provide promise variants enabling async/await for clear asynchronous control flow.</w:t>
      </w:r>
      <w:bookmarkStart w:id="26" w:name="fnref8:5"/>
      <w:bookmarkEnd w:id="26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difference between process.nextTick and setImmediate?</w:t>
      </w:r>
      <w:bookmarkStart w:id="27" w:name="fnref5:2"/>
      <w:bookmarkEnd w:id="2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8" w:name="fnref3:4"/>
      <w:bookmarkEnd w:id="2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nextTick queues microtasks to run before the next event loop phase, while setImmediate runs callbacks in the check phase after poll.</w:t>
      </w:r>
      <w:bookmarkStart w:id="29" w:name="fnref3:5"/>
      <w:bookmarkEnd w:id="2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0" w:name="fnref5:3"/>
      <w:bookmarkEnd w:id="3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timers scheduled in Node.js?</w:t>
      </w:r>
      <w:bookmarkStart w:id="31" w:name="fnref3:6"/>
      <w:bookmarkEnd w:id="3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setTimeout and setInterval callbacks run during the timers phase, subject to event loop timing and system delays.</w:t>
      </w:r>
      <w:bookmarkStart w:id="32" w:name="fnref3:7"/>
      <w:bookmarkEnd w:id="3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Streams and buffers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streams in Node.js?</w:t>
      </w:r>
      <w:bookmarkStart w:id="33" w:name="fnref10"/>
      <w:bookmarkEnd w:id="33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34" w:name="fnref9:2"/>
      <w:bookmarkEnd w:id="3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Streams are abstract interfaces for processing data incrementally, which improves memory efficiency for I/O.</w:t>
      </w:r>
      <w:bookmarkStart w:id="35" w:name="fnref9:3"/>
      <w:bookmarkEnd w:id="3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6" w:name="fnref10:1"/>
      <w:bookmarkEnd w:id="36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the main stream types?</w:t>
      </w:r>
      <w:bookmarkStart w:id="37" w:name="fnref11"/>
      <w:bookmarkEnd w:id="37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8" w:name="fnref9:4"/>
      <w:bookmarkEnd w:id="3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Readable, Writable, Duplex, and Transform streams support different data flow and transformation patterns.</w:t>
      </w:r>
      <w:bookmarkStart w:id="39" w:name="fnref11:1"/>
      <w:bookmarkEnd w:id="39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40" w:name="fnref9:5"/>
      <w:bookmarkEnd w:id="40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backpressure in streams?</w:t>
      </w:r>
      <w:bookmarkStart w:id="41" w:name="fnref9:6"/>
      <w:bookmarkEnd w:id="4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Backpressure occurs when the consumer cannot process data as fast as the producer, managed via write() return values and 'drain' events.</w:t>
      </w:r>
      <w:bookmarkStart w:id="42" w:name="fnref9:7"/>
      <w:bookmarkEnd w:id="42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streams connected?</w:t>
      </w:r>
      <w:bookmarkStart w:id="43" w:name="fnref9:8"/>
      <w:bookmarkEnd w:id="43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readable.pipe(writable) to connect sources and destinations with automatic backpressure handling.</w:t>
      </w:r>
      <w:bookmarkStart w:id="44" w:name="fnref9:9"/>
      <w:bookmarkEnd w:id="4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a Buffer in Node.js?</w:t>
      </w:r>
      <w:bookmarkStart w:id="45" w:name="fnref12"/>
      <w:bookmarkEnd w:id="45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6" w:name="fnref13"/>
      <w:bookmarkEnd w:id="46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Buffer is a fixed‑length byte array for binary data operations, enabling efficient handling outside the V8 heap.</w:t>
      </w:r>
      <w:bookmarkStart w:id="47" w:name="fnref13:1"/>
      <w:bookmarkEnd w:id="47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48" w:name="fnref12:1"/>
      <w:bookmarkEnd w:id="48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should Buffers be created safely?</w:t>
      </w:r>
      <w:bookmarkStart w:id="49" w:name="fnref12:2"/>
      <w:bookmarkEnd w:id="49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Buffer.from for known data and Buffer.alloc for zero‑initialized buffers to prevent uninitialized memory exposure.</w:t>
      </w:r>
      <w:bookmarkStart w:id="50" w:name="fnref12:3"/>
      <w:bookmarkEnd w:id="5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encodings do Buffers support?</w:t>
      </w:r>
      <w:bookmarkStart w:id="51" w:name="fnref12:4"/>
      <w:bookmarkEnd w:id="51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Common encodings include 'utf8', 'base64', and 'hex', converted via Buffer.from and buffer.toString.</w:t>
      </w:r>
      <w:bookmarkStart w:id="52" w:name="fnref12:5"/>
      <w:bookmarkEnd w:id="52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objectMode in streams?</w:t>
      </w:r>
      <w:bookmarkStart w:id="53" w:name="fnref9:10"/>
      <w:bookmarkEnd w:id="53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objectMode allows streams to read or write arbitrary JavaScript values rather than raw bytes.</w:t>
      </w:r>
      <w:bookmarkStart w:id="54" w:name="fnref9:11"/>
      <w:bookmarkEnd w:id="5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backpressure handled correctly when writing?</w:t>
      </w:r>
      <w:bookmarkStart w:id="55" w:name="fnref9:12"/>
      <w:bookmarkEnd w:id="5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Check writable.write()’s boolean return and wait for the 'drain' event before resuming heavy writes.</w:t>
      </w:r>
      <w:bookmarkStart w:id="56" w:name="fnref9:13"/>
      <w:bookmarkEnd w:id="56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pipeline and finished utilities for?</w:t>
      </w:r>
      <w:bookmarkStart w:id="57" w:name="fnref9:14"/>
      <w:bookmarkEnd w:id="5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stream.pipeline simplifies piping with robust error propagation and cleanup, while stream.finished detects completion of a stream.</w:t>
      </w:r>
      <w:bookmarkStart w:id="58" w:name="fnref9:15"/>
      <w:bookmarkEnd w:id="5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Core networking and HTTP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outbound HTTP requests be made without libraries?</w:t>
      </w:r>
      <w:bookmarkStart w:id="59" w:name="fnref8:6"/>
      <w:bookmarkEnd w:id="5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http.request or https.request to craft and send requests, handling response events for data and end.</w:t>
      </w:r>
      <w:bookmarkStart w:id="60" w:name="fnref8:7"/>
      <w:bookmarkEnd w:id="60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modern API is recommended for URL parsing?</w:t>
      </w:r>
      <w:bookmarkStart w:id="61" w:name="fnref8:8"/>
      <w:bookmarkEnd w:id="6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WHATWG URL class provides a robust API for parsing, constructing, and formatting URLs.</w:t>
      </w:r>
      <w:bookmarkStart w:id="62" w:name="fnref8:9"/>
      <w:bookmarkEnd w:id="6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the dns module differ between lookup and resolve?</w:t>
      </w:r>
      <w:bookmarkStart w:id="63" w:name="fnref8:10"/>
      <w:bookmarkEnd w:id="6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dns.lookup uses OS facilities and respects host configuration, while dns.resolve queries DNS servers directly.</w:t>
      </w:r>
      <w:bookmarkStart w:id="64" w:name="fnref8:11"/>
      <w:bookmarkEnd w:id="6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HTTPS served in Node.js?</w:t>
      </w:r>
      <w:bookmarkStart w:id="65" w:name="fnref8:12"/>
      <w:bookmarkEnd w:id="6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https.createServer with key and cert options to establish TLS and handle secure requests.</w:t>
      </w:r>
      <w:bookmarkStart w:id="66" w:name="fnref8:13"/>
      <w:bookmarkEnd w:id="66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compression streams used?</w:t>
      </w:r>
      <w:bookmarkStart w:id="67" w:name="fnref9:16"/>
      <w:bookmarkEnd w:id="6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68" w:name="fnref8:14"/>
      <w:bookmarkEnd w:id="68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zlib module provides transform streams like createGzip and createGunzip for compressing and decompressing data.</w:t>
      </w:r>
      <w:bookmarkStart w:id="69" w:name="fnref9:17"/>
      <w:bookmarkEnd w:id="6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70" w:name="fnref8:15"/>
      <w:bookmarkEnd w:id="70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Files, path, and events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files be processed efficiently?</w:t>
      </w:r>
      <w:bookmarkStart w:id="71" w:name="fnref9:18"/>
      <w:bookmarkEnd w:id="7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fs.createReadStream and fs.createWriteStream to process data in chunks and reduce memory usage.</w:t>
      </w:r>
      <w:bookmarkStart w:id="72" w:name="fnref9:19"/>
      <w:bookmarkEnd w:id="72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the path module provide?</w:t>
      </w:r>
      <w:bookmarkStart w:id="73" w:name="fnref8:16"/>
      <w:bookmarkEnd w:id="7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Utilities for path normalization, joining, and resolution across platforms to avoid manual string handling.</w:t>
      </w:r>
      <w:bookmarkStart w:id="74" w:name="fnref8:17"/>
      <w:bookmarkEnd w:id="7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EventEmitter used for?</w:t>
      </w:r>
      <w:bookmarkStart w:id="75" w:name="fnref8:18"/>
      <w:bookmarkEnd w:id="7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EventEmitter underpins many Node APIs and custom modules, enabling event‑driven programming patterns.</w:t>
      </w:r>
      <w:bookmarkStart w:id="76" w:name="fnref8:19"/>
      <w:bookmarkEnd w:id="76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should stream errors be handled?</w:t>
      </w:r>
      <w:bookmarkStart w:id="77" w:name="fnref9:20"/>
      <w:bookmarkEnd w:id="7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Always listen for 'error' events to prevent crashes and to perform necessary cleanup.</w:t>
      </w:r>
      <w:bookmarkStart w:id="78" w:name="fnref9:21"/>
      <w:bookmarkEnd w:id="7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multiple Buffers be merged?</w:t>
      </w:r>
      <w:bookmarkStart w:id="79" w:name="fnref12:6"/>
      <w:bookmarkEnd w:id="79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Buffer.concat([...buffers]) to combine multiple Buffer instances into one.</w:t>
      </w:r>
      <w:bookmarkStart w:id="80" w:name="fnref12:7"/>
      <w:bookmarkEnd w:id="8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Modules and loaders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require() do in CommonJS?</w:t>
      </w:r>
      <w:bookmarkStart w:id="81" w:name="fnref8:20"/>
      <w:bookmarkEnd w:id="8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require() loads and executes modules, caching by resolved filename to speed subsequent imports.</w:t>
      </w:r>
      <w:bookmarkStart w:id="82" w:name="fnref8:21"/>
      <w:bookmarkEnd w:id="8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ES modules enabled in Node?</w:t>
      </w:r>
      <w:bookmarkStart w:id="83" w:name="fnref8:22"/>
      <w:bookmarkEnd w:id="8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"type": "module" in package.json or .mjs extensions to use import/export syntax.</w:t>
      </w:r>
      <w:bookmarkStart w:id="84" w:name="fnref8:23"/>
      <w:bookmarkEnd w:id="8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Node’s module resolution work?</w:t>
      </w:r>
      <w:bookmarkStart w:id="85" w:name="fnref8:24"/>
      <w:bookmarkEnd w:id="8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Node resolves files, directory indexes, and traverses node_modules upward from the requiring file.</w:t>
      </w:r>
      <w:bookmarkStart w:id="86" w:name="fnref8:25"/>
      <w:bookmarkEnd w:id="86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CommonJS globals are available?</w:t>
      </w:r>
      <w:bookmarkStart w:id="87" w:name="fnref8:26"/>
      <w:bookmarkEnd w:id="87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__dirname, __filename, and global are available in CommonJS modules for file and global context.</w:t>
      </w:r>
      <w:bookmarkStart w:id="88" w:name="fnref8:27"/>
      <w:bookmarkEnd w:id="88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difference between process.cwd() and __dirname?</w:t>
      </w:r>
      <w:bookmarkStart w:id="89" w:name="fnref8:28"/>
      <w:bookmarkEnd w:id="8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process.cwd() returns the current working directory, which may differ from a module’s directory path in __dirname.</w:t>
      </w:r>
      <w:bookmarkStart w:id="90" w:name="fnref8:29"/>
      <w:bookmarkEnd w:id="90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Child processes and workers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child_process module?</w:t>
      </w:r>
      <w:bookmarkStart w:id="91" w:name="fnref14"/>
      <w:bookmarkEnd w:id="91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92" w:name="fnref15"/>
      <w:bookmarkEnd w:id="92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It provides spawn, exec, execFile, and fork to launch and manage external processes.</w:t>
      </w:r>
      <w:bookmarkStart w:id="93" w:name="fnref15:1"/>
      <w:bookmarkEnd w:id="93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94" w:name="fnref14:1"/>
      <w:bookmarkEnd w:id="94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to use spawn vs exec?</w:t>
      </w:r>
      <w:bookmarkStart w:id="95" w:name="fnref14:2"/>
      <w:bookmarkEnd w:id="95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96" w:name="fnref15:2"/>
      <w:bookmarkEnd w:id="96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spawn for streaming output and large data, and exec when buffering a small command’s output suffices.</w:t>
      </w:r>
      <w:bookmarkStart w:id="97" w:name="fnref15:3"/>
      <w:bookmarkEnd w:id="97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98" w:name="fnref14:3"/>
      <w:bookmarkEnd w:id="98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fork() provide beyond spawn?</w:t>
      </w:r>
      <w:bookmarkStart w:id="99" w:name="fnref16"/>
      <w:bookmarkEnd w:id="99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100" w:name="fnref14:4"/>
      <w:bookmarkEnd w:id="100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fork() launches a Node subprocess with an IPC channel for structured parent–child messaging.</w:t>
      </w:r>
      <w:bookmarkStart w:id="101" w:name="fnref16:1"/>
      <w:bookmarkEnd w:id="101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102" w:name="fnref14:5"/>
      <w:bookmarkEnd w:id="102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IPC with forked processes work?</w:t>
      </w:r>
      <w:bookmarkStart w:id="103" w:name="fnref14:6"/>
      <w:bookmarkEnd w:id="103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104" w:name="fnref16:2"/>
      <w:bookmarkEnd w:id="104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process.send in the child and 'message' events on both sides to exchange JSON‑serializable messages.</w:t>
      </w:r>
      <w:bookmarkStart w:id="105" w:name="fnref16:3"/>
      <w:bookmarkEnd w:id="105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106" w:name="fnref14:7"/>
      <w:bookmarkEnd w:id="106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worker threads used for?</w:t>
      </w:r>
      <w:bookmarkStart w:id="107" w:name="fnref17"/>
      <w:bookmarkEnd w:id="107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108" w:name="fnref18"/>
      <w:bookmarkEnd w:id="108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worker_threads run JavaScript in parallel threads to offload CPU‑bound tasks without blocking the event loop.</w:t>
      </w:r>
      <w:bookmarkStart w:id="109" w:name="fnref18:1"/>
      <w:bookmarkEnd w:id="10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10" w:name="fnref17:1"/>
      <w:bookmarkEnd w:id="110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 worker threads differ from child processes?</w:t>
      </w:r>
      <w:bookmarkStart w:id="111" w:name="fnref17:2"/>
      <w:bookmarkEnd w:id="111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112" w:name="fnref14:8"/>
      <w:bookmarkEnd w:id="112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Workers are in‑process threads that can share memory, while child processes are separate OS processes communicating via IPC.</w:t>
      </w:r>
      <w:bookmarkStart w:id="113" w:name="fnref17:3"/>
      <w:bookmarkEnd w:id="113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114" w:name="fnref14:9"/>
      <w:bookmarkEnd w:id="114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data be shared with workers?</w:t>
      </w:r>
      <w:bookmarkStart w:id="115" w:name="fnref17:4"/>
      <w:bookmarkEnd w:id="115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Transfer ArrayBuffer instances or use SharedArrayBuffer for shared memory between threads.</w:t>
      </w:r>
      <w:bookmarkStart w:id="116" w:name="fnref17:5"/>
      <w:bookmarkEnd w:id="116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workers terminated?</w:t>
      </w:r>
      <w:bookmarkStart w:id="117" w:name="fnref18:2"/>
      <w:bookmarkEnd w:id="117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18" w:name="fnref17:6"/>
      <w:bookmarkEnd w:id="118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Call worker.terminate() from the parent to stop a worker thread cleanly when work completes.</w:t>
      </w:r>
      <w:bookmarkStart w:id="119" w:name="fnref18:3"/>
      <w:bookmarkEnd w:id="11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20" w:name="fnref17:7"/>
      <w:bookmarkEnd w:id="120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 workers receive messages?</w:t>
      </w:r>
      <w:bookmarkStart w:id="121" w:name="fnref18:4"/>
      <w:bookmarkEnd w:id="121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22" w:name="fnref17:8"/>
      <w:bookmarkEnd w:id="122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In a worker, use parentPort.on('message', handler) to process messages sent by the parent.</w:t>
      </w:r>
      <w:bookmarkStart w:id="123" w:name="fnref18:5"/>
      <w:bookmarkEnd w:id="123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24" w:name="fnref17:9"/>
      <w:bookmarkEnd w:id="124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Clustering and scaling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cluster module?</w:t>
      </w:r>
      <w:bookmarkStart w:id="125" w:name="fnref19"/>
      <w:bookmarkEnd w:id="125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126" w:name="fnref20"/>
      <w:bookmarkEnd w:id="126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cluster enables multi‑process scaling by forking workers that share server ports across CPU cores.</w:t>
      </w:r>
      <w:bookmarkStart w:id="127" w:name="fnref20:1"/>
      <w:bookmarkEnd w:id="127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128" w:name="fnref19:1"/>
      <w:bookmarkEnd w:id="128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load distributed in a cluster?</w:t>
      </w:r>
      <w:bookmarkStart w:id="129" w:name="fnref19:2"/>
      <w:bookmarkEnd w:id="129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primary process accepts connections and distributes them among workers, often via round‑robin scheduling.</w:t>
      </w:r>
      <w:bookmarkStart w:id="130" w:name="fnref19:3"/>
      <w:bookmarkEnd w:id="130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cluster resiliency be improved?</w:t>
      </w:r>
      <w:bookmarkStart w:id="131" w:name="fnref19:4"/>
      <w:bookmarkEnd w:id="131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Listen for worker 'exit' events and respawn workers to maintain capacity and availability.</w:t>
      </w:r>
      <w:bookmarkStart w:id="132" w:name="fnref19:5"/>
      <w:bookmarkEnd w:id="132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Can cluster scheduling be configured?</w:t>
      </w:r>
      <w:bookmarkStart w:id="133" w:name="fnref21"/>
      <w:bookmarkEnd w:id="133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134" w:name="fnref19:6"/>
      <w:bookmarkEnd w:id="134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cluster.schedulingPolicy can set round‑robin or OS scheduling strategies for connection distribution.</w:t>
      </w:r>
      <w:bookmarkStart w:id="135" w:name="fnref21:1"/>
      <w:bookmarkEnd w:id="135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136" w:name="fnref19:7"/>
      <w:bookmarkEnd w:id="136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Crypto and security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the crypto module provide?</w:t>
      </w:r>
      <w:bookmarkStart w:id="137" w:name="fnref8:30"/>
      <w:bookmarkEnd w:id="137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Hashing, HMAC, cipher/decipher, and key operations for building secure features in applications.</w:t>
      </w:r>
      <w:bookmarkStart w:id="138" w:name="fnref8:31"/>
      <w:bookmarkEnd w:id="138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TLS servers configured?</w:t>
      </w:r>
      <w:bookmarkStart w:id="139" w:name="fnref8:32"/>
      <w:bookmarkEnd w:id="13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Provide key and cert (and optionally ca) to https.createServer to establish encrypted HTTP connections.</w:t>
      </w:r>
      <w:bookmarkStart w:id="140" w:name="fnref8:33"/>
      <w:bookmarkEnd w:id="140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Express fundamentals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Express?</w:t>
      </w:r>
      <w:bookmarkStart w:id="141" w:name="fnref22"/>
      <w:bookmarkEnd w:id="141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142" w:name="fnref7:2"/>
      <w:bookmarkEnd w:id="14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Express is a minimal, flexible web framework for building HTTP APIs and web apps on Node.js.</w:t>
      </w:r>
      <w:bookmarkStart w:id="143" w:name="fnref7:3"/>
      <w:bookmarkEnd w:id="14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44" w:name="fnref22:1"/>
      <w:bookmarkEnd w:id="144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Express middleware?</w:t>
      </w:r>
      <w:bookmarkStart w:id="145" w:name="fnref23"/>
      <w:bookmarkEnd w:id="145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146" w:name="fnref7:4"/>
      <w:bookmarkEnd w:id="14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Middleware are functions with (req, res, next) that can modify requests/responses or end the cycle before passing control.</w:t>
      </w:r>
      <w:bookmarkStart w:id="147" w:name="fnref23:1"/>
      <w:bookmarkEnd w:id="147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148" w:name="fnref7:5"/>
      <w:bookmarkEnd w:id="14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Express routing work?</w:t>
      </w:r>
      <w:bookmarkStart w:id="149" w:name="fnref7:6"/>
      <w:bookmarkEnd w:id="14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50" w:name="fnref23:2"/>
      <w:bookmarkEnd w:id="150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Define method‑specific handlers like app.get('/path', handler) mapping requests to controller logic.</w:t>
      </w:r>
      <w:bookmarkStart w:id="151" w:name="fnref23:3"/>
      <w:bookmarkEnd w:id="151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152" w:name="fnref7:7"/>
      <w:bookmarkEnd w:id="15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errors handled in Express?</w:t>
      </w:r>
      <w:bookmarkStart w:id="153" w:name="fnref23:4"/>
      <w:bookmarkEnd w:id="153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an error‑handling middleware with four parameters (err, req, res, next) to centralize error responses.</w:t>
      </w:r>
      <w:bookmarkStart w:id="154" w:name="fnref23:5"/>
      <w:bookmarkEnd w:id="154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JSON request parsing enabled?</w:t>
      </w:r>
      <w:bookmarkStart w:id="155" w:name="fnref7:8"/>
      <w:bookmarkEnd w:id="15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56" w:name="fnref23:6"/>
      <w:bookmarkEnd w:id="156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Register express.json() and express.urlencoded() to populate req.body from JSON and form payloads.</w:t>
      </w:r>
      <w:bookmarkStart w:id="157" w:name="fnref7:9"/>
      <w:bookmarkEnd w:id="15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58" w:name="fnref23:7"/>
      <w:bookmarkEnd w:id="158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routers organized in Express?</w:t>
      </w:r>
      <w:bookmarkStart w:id="159" w:name="fnref7:10"/>
      <w:bookmarkEnd w:id="15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60" w:name="fnref23:8"/>
      <w:bookmarkEnd w:id="160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express.Router enables modular, mountable route groups for cleaner structure and separation of concerns.</w:t>
      </w:r>
      <w:bookmarkStart w:id="161" w:name="fnref23:9"/>
      <w:bookmarkEnd w:id="161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162" w:name="fnref7:11"/>
      <w:bookmarkEnd w:id="16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static files served in Express?</w:t>
      </w:r>
      <w:bookmarkStart w:id="163" w:name="fnref7:12"/>
      <w:bookmarkEnd w:id="16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express.static(directory) to serve assets such as images, CSS, and client‑side JavaScript.</w:t>
      </w:r>
      <w:bookmarkStart w:id="164" w:name="fnref7:13"/>
      <w:bookmarkEnd w:id="16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view engines used?</w:t>
      </w:r>
      <w:bookmarkStart w:id="165" w:name="fnref7:14"/>
      <w:bookmarkEnd w:id="16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Configure a templating engine like Pug or EJS to render dynamic HTML via res.render.</w:t>
      </w:r>
      <w:bookmarkStart w:id="166" w:name="fnref7:15"/>
      <w:bookmarkEnd w:id="16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does middleware order matter?</w:t>
      </w:r>
      <w:bookmarkStart w:id="167" w:name="fnref23:10"/>
      <w:bookmarkEnd w:id="167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168" w:name="fnref7:16"/>
      <w:bookmarkEnd w:id="16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Middleware runs in registration order, so placement affects parsing, auth, logging, and error handling flow.</w:t>
      </w:r>
      <w:bookmarkStart w:id="169" w:name="fnref23:11"/>
      <w:bookmarkEnd w:id="169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170" w:name="fnref7:17"/>
      <w:bookmarkEnd w:id="17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status and headers set on responses?</w:t>
      </w:r>
      <w:bookmarkStart w:id="171" w:name="fnref7:18"/>
      <w:bookmarkEnd w:id="17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Call res.status(code) and res.set(headerName, value) before sending or JSON‑encoding the response.</w:t>
      </w:r>
      <w:bookmarkStart w:id="172" w:name="fnref7:19"/>
      <w:bookmarkEnd w:id="17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JSON responses sent?</w:t>
      </w:r>
      <w:bookmarkStart w:id="173" w:name="fnref7:20"/>
      <w:bookmarkEnd w:id="17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res.json(data) to send objects with the application/json Content‑Type, handling serialization for you.</w:t>
      </w:r>
      <w:bookmarkStart w:id="174" w:name="fnref7:21"/>
      <w:bookmarkEnd w:id="17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route parameters defined and accessed?</w:t>
      </w:r>
      <w:bookmarkStart w:id="175" w:name="fnref7:22"/>
      <w:bookmarkEnd w:id="17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paths like /users/:id and read values from req.params inside handlers.</w:t>
      </w:r>
      <w:bookmarkStart w:id="176" w:name="fnref7:23"/>
      <w:bookmarkEnd w:id="17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query parameters accessed?</w:t>
      </w:r>
      <w:bookmarkStart w:id="177" w:name="fnref7:24"/>
      <w:bookmarkEnd w:id="17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Read parsed query string values from req.query for filtering, pagination, and selection.</w:t>
      </w:r>
      <w:bookmarkStart w:id="178" w:name="fnref7:25"/>
      <w:bookmarkEnd w:id="17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an Express server closed gracefully?</w:t>
      </w:r>
      <w:bookmarkStart w:id="179" w:name="fnref7:26"/>
      <w:bookmarkEnd w:id="17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app.listen returns an HTTP server instance whose close() method stops accepting new connections.</w:t>
      </w:r>
      <w:bookmarkStart w:id="180" w:name="fnref7:27"/>
      <w:bookmarkEnd w:id="18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“Hello world” in Express?</w:t>
      </w:r>
      <w:bookmarkStart w:id="181" w:name="fnref24"/>
      <w:bookmarkEnd w:id="181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 minimal app uses express(), app.get('/', handler), and app.listen(port) to serve a simple response.</w:t>
      </w:r>
      <w:bookmarkStart w:id="182" w:name="fnref24:1"/>
      <w:bookmarkEnd w:id="182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a REST API built in Express?</w:t>
      </w:r>
      <w:bookmarkStart w:id="183" w:name="fnref25"/>
      <w:bookmarkEnd w:id="183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184" w:name="fnref7:28"/>
      <w:bookmarkEnd w:id="18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Combine routers, middleware, and JSON handlers for CRUD endpoints using express.json() and method‑specific routes.</w:t>
      </w:r>
      <w:bookmarkStart w:id="185" w:name="fnref25:1"/>
      <w:bookmarkEnd w:id="185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186" w:name="fnref7:29"/>
      <w:bookmarkEnd w:id="18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Package management and scripts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package.json used for?</w:t>
      </w:r>
      <w:bookmarkStart w:id="187" w:name="fnref26"/>
      <w:bookmarkEnd w:id="187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It defines project metadata, dependencies, scripts, and module type configuration for Node applications.</w:t>
      </w:r>
      <w:bookmarkStart w:id="188" w:name="fnref26:1"/>
      <w:bookmarkEnd w:id="188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npm scripts?</w:t>
      </w:r>
      <w:bookmarkStart w:id="189" w:name="fnref27"/>
      <w:bookmarkEnd w:id="189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190" w:name="fnref26:2"/>
      <w:bookmarkEnd w:id="190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scripts field maps names to shell commands run via npm run, including lifecycle hooks for automation.</w:t>
      </w:r>
      <w:bookmarkStart w:id="191" w:name="fnref27:1"/>
      <w:bookmarkEnd w:id="191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192" w:name="fnref26:3"/>
      <w:bookmarkEnd w:id="192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common npm script shorthands?</w:t>
      </w:r>
      <w:bookmarkStart w:id="193" w:name="fnref28"/>
      <w:bookmarkEnd w:id="193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  <w:bookmarkStart w:id="194" w:name="fnref27:2"/>
      <w:bookmarkEnd w:id="194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npm start and npm test can be run without the run keyword, invoking the corresponding scripts.</w:t>
      </w:r>
      <w:bookmarkStart w:id="195" w:name="fnref28:1"/>
      <w:bookmarkEnd w:id="195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  <w:bookmarkStart w:id="196" w:name="fnref27:3"/>
      <w:bookmarkEnd w:id="196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dependencies managed with semver?</w:t>
      </w:r>
      <w:bookmarkStart w:id="197" w:name="fnref26:4"/>
      <w:bookmarkEnd w:id="197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Version ranges like ^ and ~ control acceptable updates for dependencies and devDependencies.</w:t>
      </w:r>
      <w:bookmarkStart w:id="198" w:name="fnref26:5"/>
      <w:bookmarkEnd w:id="198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scripts be chained or composed?</w:t>
      </w:r>
      <w:bookmarkStart w:id="199" w:name="fnref29"/>
      <w:bookmarkEnd w:id="199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  <w:bookmarkStart w:id="200" w:name="fnref27:4"/>
      <w:bookmarkEnd w:id="200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Chain with &amp;&amp; and call other scripts using npm run &lt;name&gt; for reusable workflows.</w:t>
      </w:r>
      <w:bookmarkStart w:id="201" w:name="fnref29:1"/>
      <w:bookmarkEnd w:id="201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  <w:bookmarkStart w:id="202" w:name="fnref27:5"/>
      <w:bookmarkEnd w:id="202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Node installed with npm?</w:t>
      </w:r>
      <w:bookmarkStart w:id="203" w:name="fnref30"/>
      <w:bookmarkEnd w:id="203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204" w:name="fnref31"/>
      <w:bookmarkEnd w:id="204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Official installers include npm with Node, and IDEs like VS Code provide integrated Node workflows.</w:t>
      </w:r>
      <w:bookmarkStart w:id="205" w:name="fnref31:1"/>
      <w:bookmarkEnd w:id="205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bookmarkStart w:id="206" w:name="fnref30:1"/>
      <w:bookmarkEnd w:id="206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npm?</w:t>
      </w:r>
      <w:bookmarkStart w:id="207" w:name="fnref30:2"/>
      <w:bookmarkEnd w:id="207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208" w:name="fnref31:2"/>
      <w:bookmarkEnd w:id="208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npm is the default package manager for Node, used to install, run, and publish packages from the registry.</w:t>
      </w:r>
      <w:bookmarkStart w:id="209" w:name="fnref31:3"/>
      <w:bookmarkEnd w:id="209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bookmarkStart w:id="210" w:name="fnref30:3"/>
      <w:bookmarkEnd w:id="210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Practical HTTP and server control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request bodies read without Express?</w:t>
      </w:r>
      <w:bookmarkStart w:id="211" w:name="fnref8:34"/>
      <w:bookmarkEnd w:id="21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Listen to 'data' and 'end' on the IncomingMessage stream to assemble the payload manually.</w:t>
      </w:r>
      <w:bookmarkStart w:id="212" w:name="fnref8:35"/>
      <w:bookmarkEnd w:id="21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large uploads handled efficiently?</w:t>
      </w:r>
      <w:bookmarkStart w:id="213" w:name="fnref9:22"/>
      <w:bookmarkEnd w:id="213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streaming to process data incrementally, avoiding buffering entire bodies into memory.</w:t>
      </w:r>
      <w:bookmarkStart w:id="214" w:name="fnref9:23"/>
      <w:bookmarkEnd w:id="21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writable.cork() used for?</w:t>
      </w:r>
      <w:bookmarkStart w:id="215" w:name="fnref9:24"/>
      <w:bookmarkEnd w:id="21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cork() batches writes to optimize throughput, and uncork() flushes them to the destination.</w:t>
      </w:r>
      <w:bookmarkStart w:id="216" w:name="fnref9:25"/>
      <w:bookmarkEnd w:id="216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highWaterMark control?</w:t>
      </w:r>
      <w:bookmarkStart w:id="217" w:name="fnref9:26"/>
      <w:bookmarkEnd w:id="21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highWaterMark sets internal buffer thresholds for backpressure and flow control in streams.</w:t>
      </w:r>
      <w:bookmarkStart w:id="218" w:name="fnref9:27"/>
      <w:bookmarkEnd w:id="21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Timers and scheduling nuances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does setImmediate execute?</w:t>
      </w:r>
      <w:bookmarkStart w:id="219" w:name="fnref3:8"/>
      <w:bookmarkEnd w:id="21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It runs during the check phase after poll, making it suitable for I/O‑bound callback ordering.</w:t>
      </w:r>
      <w:bookmarkStart w:id="220" w:name="fnref3:9"/>
      <w:bookmarkEnd w:id="22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typical use cases for nextTick?</w:t>
      </w:r>
      <w:bookmarkStart w:id="221" w:name="fnref5:4"/>
      <w:bookmarkEnd w:id="22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22" w:name="fnref3:10"/>
      <w:bookmarkEnd w:id="22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Deferring callbacks to run before the next event loop phase for quick follow‑up microtasks.</w:t>
      </w:r>
      <w:bookmarkStart w:id="223" w:name="fnref5:5"/>
      <w:bookmarkEnd w:id="22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24" w:name="fnref3:11"/>
      <w:bookmarkEnd w:id="22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Diagnostics and tooling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Node debugging supported in VS Code?</w:t>
      </w:r>
      <w:bookmarkStart w:id="225" w:name="fnref31:4"/>
      <w:bookmarkEnd w:id="225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VS Code provides breakpoints, watches, call stacks, and variable inspection for Node apps.</w:t>
      </w:r>
      <w:bookmarkStart w:id="226" w:name="fnref31:5"/>
      <w:bookmarkEnd w:id="226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Does Node provide a REPL?</w:t>
      </w:r>
      <w:bookmarkStart w:id="227" w:name="fnref8:36"/>
      <w:bookmarkEnd w:id="227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Yes, the repl module offers an interactive shell for evaluating JavaScript in the Node environment.</w:t>
      </w:r>
      <w:bookmarkStart w:id="228" w:name="fnref8:37"/>
      <w:bookmarkEnd w:id="228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Where are the official Node APIs documented?</w:t>
      </w:r>
      <w:bookmarkStart w:id="229" w:name="fnref8:38"/>
      <w:bookmarkEnd w:id="22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Node API reference documents core modules like http, fs, path, stream, buffer, child_process, cluster, and worker_threads.</w:t>
      </w:r>
      <w:bookmarkStart w:id="230" w:name="fnref8:39"/>
      <w:bookmarkEnd w:id="230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Servers, shutdown, and signals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typical exit codes?</w:t>
      </w:r>
      <w:bookmarkStart w:id="231" w:name="fnref8:40"/>
      <w:bookmarkEnd w:id="23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An exit code of 0 indicates success, while non‑zero values represent different error conditions.</w:t>
      </w:r>
      <w:bookmarkStart w:id="232" w:name="fnref8:41"/>
      <w:bookmarkEnd w:id="23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process signals handled for graceful shutdown?</w:t>
      </w:r>
      <w:bookmarkStart w:id="233" w:name="fnref8:42"/>
      <w:bookmarkEnd w:id="23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Listen for SIGINT and SIGTERM to close servers, stop accepting new work, and finalize cleanup.</w:t>
      </w:r>
      <w:bookmarkStart w:id="234" w:name="fnref8:43"/>
      <w:bookmarkEnd w:id="23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an HTTPS server configured at a high level?</w:t>
      </w:r>
      <w:bookmarkStart w:id="235" w:name="fnref8:44"/>
      <w:bookmarkEnd w:id="23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Provide TLS credentials via key and cert to https.createServer and route requests similarly to HTTP.</w:t>
      </w:r>
      <w:bookmarkStart w:id="236" w:name="fnref8:45"/>
      <w:bookmarkEnd w:id="236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URLs, DNS, and networking details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prefer the WHATWG URL over legacy APIs?</w:t>
      </w:r>
      <w:bookmarkStart w:id="237" w:name="fnref8:46"/>
      <w:bookmarkEnd w:id="237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URL class provides a robust, standards‑aligned API that avoids quirks of legacy parsers.</w:t>
      </w:r>
      <w:bookmarkStart w:id="238" w:name="fnref8:47"/>
      <w:bookmarkEnd w:id="238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the main differences between dns.lookup and dns.resolve?</w:t>
      </w:r>
      <w:bookmarkStart w:id="239" w:name="fnref8:48"/>
      <w:bookmarkEnd w:id="23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lookup uses the OS resolver and may apply hosts files, whereas resolve queries configured DNS servers directly.</w:t>
      </w:r>
      <w:bookmarkStart w:id="240" w:name="fnref8:49"/>
      <w:bookmarkEnd w:id="240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Module patterns and caching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module caching work?</w:t>
      </w:r>
      <w:bookmarkStart w:id="241" w:name="fnref8:50"/>
      <w:bookmarkEnd w:id="24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Modules loaded via require are cached by resolved path, and subsequent requires return the cached exports.</w:t>
      </w:r>
      <w:bookmarkStart w:id="242" w:name="fnref8:51"/>
      <w:bookmarkEnd w:id="24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Can CommonJS imports be destructured?</w:t>
      </w:r>
      <w:bookmarkStart w:id="243" w:name="fnref8:52"/>
      <w:bookmarkEnd w:id="24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Yes, pattern like const { readFile } = require('fs') selects specific API members from a module.</w:t>
      </w:r>
      <w:bookmarkStart w:id="244" w:name="fnref8:53"/>
      <w:bookmarkEnd w:id="24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Compression and binary data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gzip operations performed?</w:t>
      </w:r>
      <w:bookmarkStart w:id="245" w:name="fnref9:28"/>
      <w:bookmarkEnd w:id="24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46" w:name="fnref8:54"/>
      <w:bookmarkEnd w:id="246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zlib.createGzip as a Transform stream and pipe data through for compression.</w:t>
      </w:r>
      <w:bookmarkStart w:id="247" w:name="fnref9:29"/>
      <w:bookmarkEnd w:id="24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48" w:name="fnref8:55"/>
      <w:bookmarkEnd w:id="248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Buffer.alloc(size) guarantee?</w:t>
      </w:r>
      <w:bookmarkStart w:id="249" w:name="fnref12:8"/>
      <w:bookmarkEnd w:id="249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It allocates a zero‑filled Buffer of the specified length, preventing uninitialized memory exposure.</w:t>
      </w:r>
      <w:bookmarkStart w:id="250" w:name="fnref12:9"/>
      <w:bookmarkEnd w:id="25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HTTP client/server essentials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core steps to issue an HTTP request?</w:t>
      </w:r>
      <w:bookmarkStart w:id="251" w:name="fnref8:56"/>
      <w:bookmarkEnd w:id="25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Create a request with http.request, write or end the body, and handle 'response' and data events.</w:t>
      </w:r>
      <w:bookmarkStart w:id="252" w:name="fnref8:57"/>
      <w:bookmarkEnd w:id="25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request bodies parsed in Express before routes?</w:t>
      </w:r>
      <w:bookmarkStart w:id="253" w:name="fnref23:12"/>
      <w:bookmarkEnd w:id="253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254" w:name="fnref7:30"/>
      <w:bookmarkEnd w:id="25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Register express.json() and urlencoded parsers prior to handlers that rely on req.body to ensure it’s populated.</w:t>
      </w:r>
      <w:bookmarkStart w:id="255" w:name="fnref23:13"/>
      <w:bookmarkEnd w:id="255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256" w:name="fnref7:31"/>
      <w:bookmarkEnd w:id="25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Express routing and structure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middleware be scoped to a path?</w:t>
      </w:r>
      <w:bookmarkStart w:id="257" w:name="fnref7:32"/>
      <w:bookmarkEnd w:id="25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app.use('/api', middleware) mounts it only for routes under that base path.</w:t>
      </w:r>
      <w:bookmarkStart w:id="258" w:name="fnref7:33"/>
      <w:bookmarkEnd w:id="25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router‑level middleware applied?</w:t>
      </w:r>
      <w:bookmarkStart w:id="259" w:name="fnref23:14"/>
      <w:bookmarkEnd w:id="259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router.use(fn) runs middleware for all routes in a router, enabling local concerns like auth or logging.</w:t>
      </w:r>
      <w:bookmarkStart w:id="260" w:name="fnref23:15"/>
      <w:bookmarkEnd w:id="260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1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routes be modularized?</w:t>
      </w:r>
      <w:bookmarkStart w:id="261" w:name="fnref23:16"/>
      <w:bookmarkEnd w:id="261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262" w:name="fnref7:34"/>
      <w:bookmarkEnd w:id="26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Split features into express.Router modules and mount them in the main app for separation and reuse.</w:t>
      </w:r>
      <w:bookmarkStart w:id="263" w:name="fnref23:17"/>
      <w:bookmarkEnd w:id="263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264" w:name="fnref7:35"/>
      <w:bookmarkEnd w:id="26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Cluster vs worker_threads vs child_process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should cluster be preferred over worker_threads?</w:t>
      </w:r>
      <w:bookmarkStart w:id="265" w:name="fnref17:10"/>
      <w:bookmarkEnd w:id="265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266" w:name="fnref19:8"/>
      <w:bookmarkEnd w:id="266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cluster for scaling networked servers across CPU cores, and worker_threads for parallel CPU‑bound tasks within one process.</w:t>
      </w:r>
      <w:bookmarkStart w:id="267" w:name="fnref19:9"/>
      <w:bookmarkEnd w:id="267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268" w:name="fnref17:11"/>
      <w:bookmarkEnd w:id="268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should child_process be used over workers?</w:t>
      </w:r>
      <w:bookmarkStart w:id="269" w:name="fnref14:10"/>
      <w:bookmarkEnd w:id="269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70" w:name="fnref17:12"/>
      <w:bookmarkEnd w:id="270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child_process to run external commands or isolate crashes at the OS process level, while workers are best for in‑process parallelism.</w:t>
      </w:r>
      <w:bookmarkStart w:id="271" w:name="fnref14:11"/>
      <w:bookmarkEnd w:id="271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72" w:name="fnref17:13"/>
      <w:bookmarkEnd w:id="272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Developer workflow and installation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Node installation verified?</w:t>
      </w:r>
      <w:bookmarkStart w:id="273" w:name="fnref30:4"/>
      <w:bookmarkEnd w:id="273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274" w:name="fnref31:6"/>
      <w:bookmarkEnd w:id="274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Run node --version and npm --version to confirm the runtime and package manager are available.</w:t>
      </w:r>
      <w:bookmarkStart w:id="275" w:name="fnref30:5"/>
      <w:bookmarkEnd w:id="275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276" w:name="fnref31:7"/>
      <w:bookmarkEnd w:id="276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common ways to get Node and npm?</w:t>
      </w:r>
      <w:bookmarkStart w:id="277" w:name="fnref30:6"/>
      <w:bookmarkEnd w:id="277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278" w:name="fnref31:8"/>
      <w:bookmarkEnd w:id="278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official installers or version managers, with npm bundled by default in standard Node distributions.</w:t>
      </w:r>
      <w:bookmarkStart w:id="279" w:name="fnref31:9"/>
      <w:bookmarkEnd w:id="279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bookmarkStart w:id="280" w:name="fnref30:7"/>
      <w:bookmarkEnd w:id="280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Final Express patterns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headers and status codes managed in Express?</w:t>
      </w:r>
      <w:bookmarkStart w:id="281" w:name="fnref7:36"/>
      <w:bookmarkEnd w:id="28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res.status(code) to set status and res.set(name, value) to control response headers before sending data.</w:t>
      </w:r>
      <w:bookmarkStart w:id="282" w:name="fnref7:37"/>
      <w:bookmarkEnd w:id="28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Express send JSON succinctly?</w:t>
      </w:r>
      <w:bookmarkStart w:id="283" w:name="fnref7:38"/>
      <w:bookmarkEnd w:id="28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res.json(value) serializes and sets Content‑Type automatically for API responses.</w:t>
      </w:r>
      <w:bookmarkStart w:id="284" w:name="fnref7:39"/>
      <w:bookmarkEnd w:id="28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minimal pattern for a “Hello World” server in Express?</w:t>
      </w:r>
      <w:bookmarkStart w:id="285" w:name="fnref24:2"/>
      <w:bookmarkEnd w:id="285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Initialize express(), define app.get('/', handler) that sends text, and call app.listen(port).</w:t>
      </w:r>
      <w:bookmarkStart w:id="286" w:name="fnref24:3"/>
      <w:bookmarkEnd w:id="286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components form a typical Express REST API?</w:t>
      </w:r>
      <w:bookmarkStart w:id="287" w:name="fnref25:2"/>
      <w:bookmarkEnd w:id="287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288" w:name="fnref7:40"/>
      <w:bookmarkEnd w:id="28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Versioned routes, middleware (parsing, CORS, auth), controllers, and error handling with JSON responses.</w:t>
      </w:r>
      <w:bookmarkStart w:id="289" w:name="fnref25:3"/>
      <w:bookmarkEnd w:id="289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290" w:name="fnref7:41"/>
      <w:bookmarkEnd w:id="29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an HTTP server be shut down gracefully?</w:t>
      </w:r>
      <w:bookmarkStart w:id="291" w:name="fnref7:42"/>
      <w:bookmarkEnd w:id="29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Hold the server from app.listen and call server.close(), then wait for 'close' before exiting.</w:t>
      </w:r>
      <w:bookmarkStart w:id="292" w:name="fnref7:43"/>
      <w:bookmarkEnd w:id="29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 query strings map into Express handlers?</w:t>
      </w:r>
      <w:bookmarkStart w:id="293" w:name="fnref7:44"/>
      <w:bookmarkEnd w:id="29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Values are parsed into req.query, useful for pagination, sorting, and filtering in controllers.</w:t>
      </w:r>
      <w:bookmarkStart w:id="294" w:name="fnref7:45"/>
      <w:bookmarkEnd w:id="29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dynamic IDs handled in routes?</w:t>
      </w:r>
      <w:bookmarkStart w:id="295" w:name="fnref7:46"/>
      <w:bookmarkEnd w:id="29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Define params like /items/:id and read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req.params.id</w:t>
        </w:r>
      </w:hyperlink>
      <w:r>
        <w:rPr>
          <w:rFonts w:eastAsia="inter" w:cs="inter" w:ascii="inter" w:hAnsi="inter"/>
          <w:color w:val="000000"/>
          <w:sz w:val="21"/>
        </w:rPr>
        <w:t xml:space="preserve"> to perform specific lookups.</w:t>
      </w:r>
      <w:bookmarkStart w:id="296" w:name="fnref7:47"/>
      <w:bookmarkEnd w:id="29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is middleware order a common pitfall?</w:t>
      </w:r>
      <w:bookmarkStart w:id="297" w:name="fnref23:18"/>
      <w:bookmarkEnd w:id="297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298" w:name="fnref7:48"/>
      <w:bookmarkEnd w:id="29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Misordered parsers, auth checks, or error handlers can break request flow or cause incorrect responses.</w:t>
      </w:r>
      <w:bookmarkStart w:id="299" w:name="fnref23:19"/>
      <w:bookmarkEnd w:id="299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300" w:name="fnref7:49"/>
      <w:bookmarkEnd w:id="30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role of express.static?</w:t>
      </w:r>
      <w:bookmarkStart w:id="301" w:name="fnref7:50"/>
      <w:bookmarkEnd w:id="30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It serves files from a directory as static assets with proper caching and path resolution.</w:t>
      </w:r>
      <w:bookmarkStart w:id="302" w:name="fnref7:51"/>
      <w:bookmarkEnd w:id="30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view templates integrated if needed?</w:t>
      </w:r>
      <w:bookmarkStart w:id="303" w:name="fnref7:52"/>
      <w:bookmarkEnd w:id="30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Configure a view engine and call res.render(view, model) to generate HTML from templates.</w:t>
      </w:r>
      <w:bookmarkStart w:id="304" w:name="fnref7:53"/>
      <w:bookmarkEnd w:id="30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routers be mounted under a base path?</w:t>
      </w:r>
      <w:bookmarkStart w:id="305" w:name="fnref23:20"/>
      <w:bookmarkEnd w:id="305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306" w:name="fnref7:54"/>
      <w:bookmarkEnd w:id="30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app.use('/v1/users', usersRouter) scopes all contained routes under the /v1/users prefix.</w:t>
      </w:r>
      <w:bookmarkStart w:id="307" w:name="fnref23:21"/>
      <w:bookmarkEnd w:id="307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308" w:name="fnref7:55"/>
      <w:bookmarkEnd w:id="30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an Express error‑first handler signature?</w:t>
      </w:r>
      <w:bookmarkStart w:id="309" w:name="fnref23:22"/>
      <w:bookmarkEnd w:id="309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function(err, req, res, next) is recognized as an error middleware by Express to centralize error responses.</w:t>
      </w:r>
      <w:bookmarkStart w:id="310" w:name="fnref23:23"/>
      <w:bookmarkEnd w:id="310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JSON payloads enabled in modern Express without body‑parser?</w:t>
      </w:r>
      <w:bookmarkStart w:id="311" w:name="fnref7:56"/>
      <w:bookmarkEnd w:id="31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express.json() and express.urlencoded() are built‑in and replace separate body‑parser usage for common cases.</w:t>
      </w:r>
      <w:bookmarkStart w:id="312" w:name="fnref7:57"/>
      <w:bookmarkEnd w:id="31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a CRUD API skeleton typically structured?</w:t>
      </w:r>
      <w:bookmarkStart w:id="313" w:name="fnref25:4"/>
      <w:bookmarkEnd w:id="313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314" w:name="fnref7:58"/>
      <w:bookmarkEnd w:id="31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Define routes for create/read/update/delete, validate input in middleware, and send typed JSON responses with proper status codes.</w:t>
      </w:r>
      <w:bookmarkStart w:id="315" w:name="fnref25:5"/>
      <w:bookmarkEnd w:id="315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316" w:name="fnref7:59"/>
      <w:bookmarkEnd w:id="31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17" w:name="fn1"/>
    <w:bookmarkEnd w:id="317"/>
    <w:p>
      <w:pPr>
        <w:numPr>
          <w:ilvl w:val="0"/>
          <w:numId w:val="24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https://nodejs.org/api/documentation.html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8" w:name="fn2"/>
    <w:bookmarkEnd w:id="318"/>
    <w:p>
      <w:pPr>
        <w:numPr>
          <w:ilvl w:val="0"/>
          <w:numId w:val="24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https://developer.mozilla.org/en-US/docs/Glossary/Node.js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9" w:name="fn3"/>
    <w:bookmarkEnd w:id="319"/>
    <w:p>
      <w:pPr>
        <w:numPr>
          <w:ilvl w:val="0"/>
          <w:numId w:val="24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https://www.w3schools.com/nodejs/nodejs_event_loop.asp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0" w:name="fn4"/>
    <w:bookmarkEnd w:id="320"/>
    <w:p>
      <w:pPr>
        <w:numPr>
          <w:ilvl w:val="0"/>
          <w:numId w:val="24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https://dev.to/endeavourmonk/nodejs-event-loop-46oo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1" w:name="fn5"/>
    <w:bookmarkEnd w:id="321"/>
    <w:p>
      <w:pPr>
        <w:numPr>
          <w:ilvl w:val="0"/>
          <w:numId w:val="24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https://www.builder.io/blog/visual-guide-to-nodejs-event-loop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2" w:name="fn6"/>
    <w:bookmarkEnd w:id="322"/>
    <w:p>
      <w:pPr>
        <w:numPr>
          <w:ilvl w:val="0"/>
          <w:numId w:val="24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https://www.w3schools.com/nodejs/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3" w:name="fn7"/>
    <w:bookmarkEnd w:id="323"/>
    <w:p>
      <w:pPr>
        <w:numPr>
          <w:ilvl w:val="0"/>
          <w:numId w:val="24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https://expressjs.com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4" w:name="fn8"/>
    <w:bookmarkEnd w:id="324"/>
    <w:p>
      <w:pPr>
        <w:numPr>
          <w:ilvl w:val="0"/>
          <w:numId w:val="24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https://nodejs.org/api/all.html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5" w:name="fn9"/>
    <w:bookmarkEnd w:id="325"/>
    <w:p>
      <w:pPr>
        <w:numPr>
          <w:ilvl w:val="0"/>
          <w:numId w:val="24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https://nodejs.org/api/stream.html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6" w:name="fn10"/>
    <w:bookmarkEnd w:id="326"/>
    <w:p>
      <w:pPr>
        <w:numPr>
          <w:ilvl w:val="0"/>
          <w:numId w:val="24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https://www.geeksforgeeks.org/node-js/node-js-streams/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7" w:name="fn11"/>
    <w:bookmarkEnd w:id="327"/>
    <w:p>
      <w:pPr>
        <w:numPr>
          <w:ilvl w:val="0"/>
          <w:numId w:val="24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https://www.freecodecamp.org/news/node-js-streams-everything-you-need-to-know-c9141306be93/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8" w:name="fn12"/>
    <w:bookmarkEnd w:id="328"/>
    <w:p>
      <w:pPr>
        <w:numPr>
          <w:ilvl w:val="0"/>
          <w:numId w:val="24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https://nodejs.org/api/buffer.html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9" w:name="fn13"/>
    <w:bookmarkEnd w:id="329"/>
    <w:p>
      <w:pPr>
        <w:numPr>
          <w:ilvl w:val="0"/>
          <w:numId w:val="24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https://node.readthedocs.io/en/stable/api/buffer/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0" w:name="fn14"/>
    <w:bookmarkEnd w:id="330"/>
    <w:p>
      <w:pPr>
        <w:numPr>
          <w:ilvl w:val="0"/>
          <w:numId w:val="24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https://nodejs.org/api/child_process.html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1" w:name="fn15"/>
    <w:bookmarkEnd w:id="331"/>
    <w:p>
      <w:pPr>
        <w:numPr>
          <w:ilvl w:val="0"/>
          <w:numId w:val="24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https://www.w3schools.com/nodejs/nodejs_child_process.asp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2" w:name="fn16"/>
    <w:bookmarkEnd w:id="332"/>
    <w:p>
      <w:pPr>
        <w:numPr>
          <w:ilvl w:val="0"/>
          <w:numId w:val="24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https://www.geeksforgeeks.org/node-js/node-js-child-process/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3" w:name="fn17"/>
    <w:bookmarkEnd w:id="333"/>
    <w:p>
      <w:pPr>
        <w:numPr>
          <w:ilvl w:val="0"/>
          <w:numId w:val="24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https://nodejs.org/api/worker_threads.html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4" w:name="fn18"/>
    <w:bookmarkEnd w:id="334"/>
    <w:p>
      <w:pPr>
        <w:numPr>
          <w:ilvl w:val="0"/>
          <w:numId w:val="24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https://last9.io/blog/understanding-worker-threads-in-node-js/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5" w:name="fn19"/>
    <w:bookmarkEnd w:id="335"/>
    <w:p>
      <w:pPr>
        <w:numPr>
          <w:ilvl w:val="0"/>
          <w:numId w:val="24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https://nodejs.org/api/cluster.html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6" w:name="fn20"/>
    <w:bookmarkEnd w:id="336"/>
    <w:p>
      <w:pPr>
        <w:numPr>
          <w:ilvl w:val="0"/>
          <w:numId w:val="24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https://kinsta.com/blog/node-js-clustering/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7" w:name="fn21"/>
    <w:bookmarkEnd w:id="337"/>
    <w:p>
      <w:pPr>
        <w:numPr>
          <w:ilvl w:val="0"/>
          <w:numId w:val="24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https://www.w3schools.com/nodejs/ref_cluster.asp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8" w:name="fn22"/>
    <w:bookmarkEnd w:id="338"/>
    <w:p>
      <w:pPr>
        <w:numPr>
          <w:ilvl w:val="0"/>
          <w:numId w:val="24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https://developer.mozilla.org/en-US/docs/Learn_web_development/Extensions/Server-side/Express_Nodejs/Introduction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9" w:name="fn23"/>
    <w:bookmarkEnd w:id="339"/>
    <w:p>
      <w:pPr>
        <w:numPr>
          <w:ilvl w:val="0"/>
          <w:numId w:val="24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https://devdocs.io/express/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0" w:name="fn24"/>
    <w:bookmarkEnd w:id="340"/>
    <w:p>
      <w:pPr>
        <w:numPr>
          <w:ilvl w:val="0"/>
          <w:numId w:val="24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https://www.w3schools.com/nodejs/nodejs_express.asp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1" w:name="fn25"/>
    <w:bookmarkEnd w:id="341"/>
    <w:p>
      <w:pPr>
        <w:numPr>
          <w:ilvl w:val="0"/>
          <w:numId w:val="24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https://www.geeksforgeeks.org/node-js/express-js/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2" w:name="fn26"/>
    <w:bookmarkEnd w:id="342"/>
    <w:p>
      <w:pPr>
        <w:numPr>
          <w:ilvl w:val="0"/>
          <w:numId w:val="24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https://docs.npmjs.com/cli/v7/configuring-npm/package-json/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3" w:name="fn27"/>
    <w:bookmarkEnd w:id="343"/>
    <w:p>
      <w:pPr>
        <w:numPr>
          <w:ilvl w:val="0"/>
          <w:numId w:val="24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https://docs.npmjs.com/cli/v8/using-npm/scripts/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4" w:name="fn28"/>
    <w:bookmarkEnd w:id="344"/>
    <w:p>
      <w:pPr>
        <w:numPr>
          <w:ilvl w:val="0"/>
          <w:numId w:val="24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https://stackoverflow.com/questions/36433461/how-to-add-a-custom-script-to-package-json-that-runs-a-javascript-file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5" w:name="fn29"/>
    <w:bookmarkEnd w:id="345"/>
    <w:p>
      <w:pPr>
        <w:numPr>
          <w:ilvl w:val="0"/>
          <w:numId w:val="24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https://dyte.io/blog/package-json-scripts/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6" w:name="fn30"/>
    <w:bookmarkEnd w:id="346"/>
    <w:p>
      <w:pPr>
        <w:numPr>
          <w:ilvl w:val="0"/>
          <w:numId w:val="24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https://docs.npmjs.com/downloading-and-installing-node-js-and-npm/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7" w:name="fn31"/>
    <w:bookmarkEnd w:id="347"/>
    <w:p>
      <w:pPr>
        <w:numPr>
          <w:ilvl w:val="0"/>
          <w:numId w:val="24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https://code.visualstudio.com/docs/nodejs/nodejs-tutorial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8" w:name="fn32"/>
    <w:bookmarkEnd w:id="348"/>
    <w:p>
      <w:pPr>
        <w:numPr>
          <w:ilvl w:val="0"/>
          <w:numId w:val="24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https://www.geeksforgeeks.org/node-js/node-interview-questions-and-answers/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9" w:name="fn33"/>
    <w:bookmarkEnd w:id="349"/>
    <w:p>
      <w:pPr>
        <w:numPr>
          <w:ilvl w:val="0"/>
          <w:numId w:val="24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https://www.simplilearn.com/tutorials/nodejs-tutorial/nodejs-interview-questions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0" w:name="fn34"/>
    <w:bookmarkEnd w:id="350"/>
    <w:p>
      <w:pPr>
        <w:numPr>
          <w:ilvl w:val="0"/>
          <w:numId w:val="24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https://www.interviewbit.com/node-js-interview-questions/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1" w:name="fn35"/>
    <w:bookmarkEnd w:id="351"/>
    <w:p>
      <w:pPr>
        <w:numPr>
          <w:ilvl w:val="0"/>
          <w:numId w:val="24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https://gist.github.com/paulfranco/9f88a2879b7b7d88de5d1921aef2093b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2" w:name="fn36"/>
    <w:bookmarkEnd w:id="352"/>
    <w:p>
      <w:pPr>
        <w:numPr>
          <w:ilvl w:val="0"/>
          <w:numId w:val="24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https://www.youtube.com/watch?v=ruwx8R2nXyI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3" w:name="fn37"/>
    <w:bookmarkEnd w:id="353"/>
    <w:p>
      <w:pPr>
        <w:numPr>
          <w:ilvl w:val="0"/>
          <w:numId w:val="24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https://blog.risingstack.com/node-js-interview-questions/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4" w:name="fn38"/>
    <w:bookmarkEnd w:id="354"/>
    <w:p>
      <w:pPr>
        <w:numPr>
          <w:ilvl w:val="0"/>
          <w:numId w:val="24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https://www.turing.com/interview-questions/node-js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5" w:name="fn39"/>
    <w:bookmarkEnd w:id="355"/>
    <w:p>
      <w:pPr>
        <w:numPr>
          <w:ilvl w:val="0"/>
          <w:numId w:val="24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https://zerotomastery.io/blog/node-js-interview-questions/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6" w:name="fn40"/>
    <w:bookmarkEnd w:id="356"/>
    <w:p>
      <w:pPr>
        <w:numPr>
          <w:ilvl w:val="0"/>
          <w:numId w:val="24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https://roadmap.sh/questions/nodejs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9941c9c66a72cb5fe406d25cd724195e40d6fc2.png" TargetMode="Internal"/><Relationship Id="rId6" Type="http://schemas.openxmlformats.org/officeDocument/2006/relationships/hyperlink" Target="http://req.params.id" TargetMode="External"/><Relationship Id="rId7" Type="http://schemas.openxmlformats.org/officeDocument/2006/relationships/hyperlink" Target="https://nodejs.org/api/documentation.html" TargetMode="External"/><Relationship Id="rId8" Type="http://schemas.openxmlformats.org/officeDocument/2006/relationships/hyperlink" Target="https://developer.mozilla.org/en-US/docs/Glossary/Node.js" TargetMode="External"/><Relationship Id="rId9" Type="http://schemas.openxmlformats.org/officeDocument/2006/relationships/hyperlink" Target="https://www.w3schools.com/nodejs/nodejs_event_loop.asp" TargetMode="External"/><Relationship Id="rId10" Type="http://schemas.openxmlformats.org/officeDocument/2006/relationships/hyperlink" Target="https://dev.to/endeavourmonk/nodejs-event-loop-46oo" TargetMode="External"/><Relationship Id="rId11" Type="http://schemas.openxmlformats.org/officeDocument/2006/relationships/hyperlink" Target="https://www.builder.io/blog/visual-guide-to-nodejs-event-loop" TargetMode="External"/><Relationship Id="rId12" Type="http://schemas.openxmlformats.org/officeDocument/2006/relationships/hyperlink" Target="https://www.w3schools.com/nodejs/" TargetMode="External"/><Relationship Id="rId13" Type="http://schemas.openxmlformats.org/officeDocument/2006/relationships/hyperlink" Target="https://expressjs.com" TargetMode="External"/><Relationship Id="rId14" Type="http://schemas.openxmlformats.org/officeDocument/2006/relationships/hyperlink" Target="https://nodejs.org/api/all.html" TargetMode="External"/><Relationship Id="rId15" Type="http://schemas.openxmlformats.org/officeDocument/2006/relationships/hyperlink" Target="https://nodejs.org/api/stream.html" TargetMode="External"/><Relationship Id="rId16" Type="http://schemas.openxmlformats.org/officeDocument/2006/relationships/hyperlink" Target="https://www.geeksforgeeks.org/node-js/node-js-streams/" TargetMode="External"/><Relationship Id="rId17" Type="http://schemas.openxmlformats.org/officeDocument/2006/relationships/hyperlink" Target="https://www.freecodecamp.org/news/node-js-streams-everything-you-need-to-know-c9141306be93/" TargetMode="External"/><Relationship Id="rId18" Type="http://schemas.openxmlformats.org/officeDocument/2006/relationships/hyperlink" Target="https://nodejs.org/api/buffer.html" TargetMode="External"/><Relationship Id="rId19" Type="http://schemas.openxmlformats.org/officeDocument/2006/relationships/hyperlink" Target="https://node.readthedocs.io/en/stable/api/buffer/" TargetMode="External"/><Relationship Id="rId20" Type="http://schemas.openxmlformats.org/officeDocument/2006/relationships/hyperlink" Target="https://nodejs.org/api/child_process.html" TargetMode="External"/><Relationship Id="rId21" Type="http://schemas.openxmlformats.org/officeDocument/2006/relationships/hyperlink" Target="https://www.w3schools.com/nodejs/nodejs_child_process.asp" TargetMode="External"/><Relationship Id="rId22" Type="http://schemas.openxmlformats.org/officeDocument/2006/relationships/hyperlink" Target="https://www.geeksforgeeks.org/node-js/node-js-child-process/" TargetMode="External"/><Relationship Id="rId23" Type="http://schemas.openxmlformats.org/officeDocument/2006/relationships/hyperlink" Target="https://nodejs.org/api/worker_threads.html" TargetMode="External"/><Relationship Id="rId24" Type="http://schemas.openxmlformats.org/officeDocument/2006/relationships/hyperlink" Target="https://last9.io/blog/understanding-worker-threads-in-node-js/" TargetMode="External"/><Relationship Id="rId25" Type="http://schemas.openxmlformats.org/officeDocument/2006/relationships/hyperlink" Target="https://nodejs.org/api/cluster.html" TargetMode="External"/><Relationship Id="rId26" Type="http://schemas.openxmlformats.org/officeDocument/2006/relationships/hyperlink" Target="https://kinsta.com/blog/node-js-clustering/" TargetMode="External"/><Relationship Id="rId27" Type="http://schemas.openxmlformats.org/officeDocument/2006/relationships/hyperlink" Target="https://www.w3schools.com/nodejs/ref_cluster.asp" TargetMode="External"/><Relationship Id="rId28" Type="http://schemas.openxmlformats.org/officeDocument/2006/relationships/hyperlink" Target="https://developer.mozilla.org/en-US/docs/Learn_web_development/Extensions/Server-side/Express_Nodejs/Introduction" TargetMode="External"/><Relationship Id="rId29" Type="http://schemas.openxmlformats.org/officeDocument/2006/relationships/hyperlink" Target="https://devdocs.io/express/" TargetMode="External"/><Relationship Id="rId30" Type="http://schemas.openxmlformats.org/officeDocument/2006/relationships/hyperlink" Target="https://www.w3schools.com/nodejs/nodejs_express.asp" TargetMode="External"/><Relationship Id="rId31" Type="http://schemas.openxmlformats.org/officeDocument/2006/relationships/hyperlink" Target="https://www.geeksforgeeks.org/node-js/express-js/" TargetMode="External"/><Relationship Id="rId32" Type="http://schemas.openxmlformats.org/officeDocument/2006/relationships/hyperlink" Target="https://docs.npmjs.com/cli/v7/configuring-npm/package-json/" TargetMode="External"/><Relationship Id="rId33" Type="http://schemas.openxmlformats.org/officeDocument/2006/relationships/hyperlink" Target="https://docs.npmjs.com/cli/v8/using-npm/scripts/" TargetMode="External"/><Relationship Id="rId34" Type="http://schemas.openxmlformats.org/officeDocument/2006/relationships/hyperlink" Target="https://stackoverflow.com/questions/36433461/how-to-add-a-custom-script-to-package-json-that-runs-a-javascript-file" TargetMode="External"/><Relationship Id="rId35" Type="http://schemas.openxmlformats.org/officeDocument/2006/relationships/hyperlink" Target="https://dyte.io/blog/package-json-scripts/" TargetMode="External"/><Relationship Id="rId36" Type="http://schemas.openxmlformats.org/officeDocument/2006/relationships/hyperlink" Target="https://docs.npmjs.com/downloading-and-installing-node-js-and-npm/" TargetMode="External"/><Relationship Id="rId37" Type="http://schemas.openxmlformats.org/officeDocument/2006/relationships/hyperlink" Target="https://code.visualstudio.com/docs/nodejs/nodejs-tutorial" TargetMode="External"/><Relationship Id="rId38" Type="http://schemas.openxmlformats.org/officeDocument/2006/relationships/hyperlink" Target="https://www.geeksforgeeks.org/node-js/node-interview-questions-and-answers/" TargetMode="External"/><Relationship Id="rId39" Type="http://schemas.openxmlformats.org/officeDocument/2006/relationships/hyperlink" Target="https://www.simplilearn.com/tutorials/nodejs-tutorial/nodejs-interview-questions" TargetMode="External"/><Relationship Id="rId40" Type="http://schemas.openxmlformats.org/officeDocument/2006/relationships/hyperlink" Target="https://www.interviewbit.com/node-js-interview-questions/" TargetMode="External"/><Relationship Id="rId41" Type="http://schemas.openxmlformats.org/officeDocument/2006/relationships/hyperlink" Target="https://gist.github.com/paulfranco/9f88a2879b7b7d88de5d1921aef2093b" TargetMode="External"/><Relationship Id="rId42" Type="http://schemas.openxmlformats.org/officeDocument/2006/relationships/hyperlink" Target="https://www.youtube.com/watch?v=ruwx8R2nXyI" TargetMode="External"/><Relationship Id="rId43" Type="http://schemas.openxmlformats.org/officeDocument/2006/relationships/hyperlink" Target="https://blog.risingstack.com/node-js-interview-questions/" TargetMode="External"/><Relationship Id="rId44" Type="http://schemas.openxmlformats.org/officeDocument/2006/relationships/hyperlink" Target="https://www.turing.com/interview-questions/node-js" TargetMode="External"/><Relationship Id="rId45" Type="http://schemas.openxmlformats.org/officeDocument/2006/relationships/hyperlink" Target="https://zerotomastery.io/blog/node-js-interview-questions/" TargetMode="External"/><Relationship Id="rId46" Type="http://schemas.openxmlformats.org/officeDocument/2006/relationships/hyperlink" Target="https://roadmap.sh/questions/nodej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2025-09-30T12:49:40.688Z</dcterms:created>
  <dcterms:modified xsi:type="dcterms:W3CDTF">2025-09-30T12:49:40.688Z</dcterms:modified>
</cp:coreProperties>
</file>