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18af08f0d300a0012bdf4bbe2c4111cdd4255bd.png"/>
            <a:graphic>
              <a:graphicData uri="http://schemas.openxmlformats.org/drawingml/2006/picture">
                <pic:pic>
                  <pic:nvPicPr>
                    <pic:cNvPr id="1" name="image-118af08f0d300a0012bdf4bbe2c4111cdd4255b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Top 100 React JS Interview Questions and Answers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curated list of the top 100 React JS interview questions, organized into categories for clarity: Beginner, Intermediate, and Advanced. These are based on common topics from reliable sources and are designed to help you prepare for interviews. Each question includes a concise answer with key insights.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Beginner-Level Questions (1-30)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React is an open-source JavaScript library for building user interfaces, particularly single-page applications. It uses a component-based approach and virtual DOM for efficient updates.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the key features of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Key features include virtual DOM for performance, JSX for syntax, reusable components, unidirectional data flow, and server-side rendering support.</w:t>
      </w:r>
      <w:bookmarkStart w:id="2" w:name="fnref2:1"/>
      <w:bookmarkEnd w:id="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" w:name="fnref1: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JSX?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JSX is a syntax extension for JavaScript that allows writing HTML-like code in React. It compiles to React.createElement calls for better readability.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1:2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" w:name="fnref2:2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virtual DOM?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Virtual DOM is a lightweight in-memory representation of the real DOM. React uses it to compute minimal updates, improving performance over direct DOM manipulation.</w:t>
      </w:r>
      <w:bookmarkStart w:id="7" w:name="fnref1:3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" w:name="fnref2:3"/>
      <w:bookmarkEnd w:id="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components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Components are reusable, independent pieces of UI code. They can be functional (simple functions) or class-based (with state and lifecycle methods).</w:t>
      </w:r>
      <w:bookmarkStart w:id="9" w:name="fnref2:4"/>
      <w:bookmarkEnd w:id="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" w:name="fnref3:1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1" w:name="fnref1:4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functional and class components?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Functional components are simpler functions returning JSX; class components extend React.Component and handle state/lifecycle. Hooks make functionals equivalent.</w:t>
      </w:r>
      <w:bookmarkStart w:id="12" w:name="fnref1:5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" w:name="fnref2:5"/>
      <w:bookmarkEnd w:id="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props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Props are read-only inputs passed from parent to child components for data sharing. They are immutable and accessed via this.props in classes.</w:t>
      </w:r>
      <w:bookmarkStart w:id="14" w:name="fnref2:6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5" w:name="fnref1:6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state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State is mutable data managed within a component. It triggers re-renders when updated via setState or useState hook.</w:t>
      </w:r>
      <w:bookmarkStart w:id="16" w:name="fnref1:7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" w:name="fnref2:7"/>
      <w:bookmarkEnd w:id="1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props differ from state?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Props are passed from parent and immutable; state is internal, mutable, and managed by the component itself.</w:t>
      </w:r>
      <w:bookmarkStart w:id="18" w:name="fnref2:8"/>
      <w:bookmarkEnd w:id="1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9" w:name="fnref1:8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keys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Keys are unique identifiers for list items, helping React track changes efficiently without re-rendering the entire list.</w:t>
      </w:r>
      <w:bookmarkStart w:id="20" w:name="fnref1:9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1" w:name="fnref2:9"/>
      <w:bookmarkEnd w:id="2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purpose of render()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Render() returns JSX describing the UI. It's called on state/prop changes and must be pure.</w:t>
      </w:r>
      <w:bookmarkStart w:id="22" w:name="fnref2:10"/>
      <w:bookmarkEnd w:id="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" w:name="fnref1:10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lifecycle methods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Methods like componentDidMount (post-mount), componentDidUpdate (post-update), and componentWillUnmount (pre-unmount) manage component phases.</w:t>
      </w:r>
      <w:bookmarkStart w:id="24" w:name="fnref1:11"/>
      <w:bookmarkEnd w:id="2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5" w:name="fnref2:11"/>
      <w:bookmarkEnd w:id="2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useState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useState adds state to functional components, returning [value, setter]. Example: const [count, setCount] = useState(0).</w:t>
      </w:r>
      <w:bookmarkStart w:id="26" w:name="fnref2:12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7" w:name="fnref1:12"/>
      <w:bookmarkEnd w:id="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controlled and uncontrolled components?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Controlled components use React state for input values; uncontrolled rely on DOM via refs.</w:t>
      </w:r>
      <w:bookmarkStart w:id="28" w:name="fnref1:13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9" w:name="fnref2:13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events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camelCase attributes like onClick, passing functions. Synthetic events wrap native ones for consistency.</w:t>
      </w:r>
      <w:bookmarkStart w:id="30" w:name="fnref2:14"/>
      <w:bookmarkEnd w:id="3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1" w:name="fnref1:14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a higher-order component (HOC)?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HOC is a function that takes a component and returns an enhanced one, enabling code reuse like authentication.</w:t>
      </w:r>
      <w:bookmarkStart w:id="32" w:name="fnref4"/>
      <w:bookmarkEnd w:id="3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3" w:name="fnref1:15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4" w:name="fnref2:15"/>
      <w:bookmarkEnd w:id="3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 Router?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 library for handling navigation in React apps, using components like &lt;Route&gt; for URL mapping.</w:t>
      </w:r>
      <w:bookmarkStart w:id="35" w:name="fnref4:1"/>
      <w:bookmarkEnd w:id="3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6" w:name="fnref1:16"/>
      <w:bookmarkEnd w:id="3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7" w:name="fnref2:16"/>
      <w:bookmarkEnd w:id="3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hooks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Hooks like useState and useEffect add state and lifecycle to functional components, introduced in React 16.8.</w:t>
      </w:r>
      <w:bookmarkStart w:id="38" w:name="fnref4:2"/>
      <w:bookmarkEnd w:id="3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9" w:name="fnref1:17"/>
      <w:bookmarkEnd w:id="3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0" w:name="fnref2:17"/>
      <w:bookmarkEnd w:id="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useEffect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Handles side effects like data fetching. Runs after render; dependencies control re-runs.</w:t>
      </w:r>
      <w:bookmarkStart w:id="41" w:name="fnref4:3"/>
      <w:bookmarkEnd w:id="4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2" w:name="fnref1:18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3" w:name="fnref2:18"/>
      <w:bookmarkEnd w:id="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conditional rendering?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 if-statements, ternary operators, or &amp;&amp; to render based on conditions, e.g., {isLoggedIn ? &lt;Dashboard /&gt; : &lt;Login /&gt;}.[^1][^2]</w:t>
        <w:br/>
        <w:t xml:space="preserve"/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fragments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Fragments group elements without extra DOM nodes, using &lt;&gt; &lt;/&gt; syntax.</w:t>
      </w:r>
      <w:bookmarkStart w:id="44" w:name="fnref4:4"/>
      <w:bookmarkEnd w:id="4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5" w:name="fnref2:19"/>
      <w:bookmarkEnd w:id="4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6" w:name="fnref1:19"/>
      <w:bookmarkEnd w:id="4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PropTypes?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 library for type-checking props, ensuring correct data types during development.</w:t>
      </w:r>
      <w:bookmarkStart w:id="47" w:name="fnref3:2"/>
      <w:bookmarkEnd w:id="4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8" w:name="fnref1:20"/>
      <w:bookmarkEnd w:id="4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purpose of keys in lists?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Keys help React identify changed items, optimizing re-renders.</w:t>
      </w:r>
      <w:bookmarkStart w:id="49" w:name="fnref2:20"/>
      <w:bookmarkEnd w:id="4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0" w:name="fnref1:21"/>
      <w:bookmarkEnd w:id="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create a React app?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create-react-app CLI: npx create-react-app my-app.</w:t>
      </w:r>
      <w:bookmarkStart w:id="51" w:name="fnref3:3"/>
      <w:bookmarkEnd w:id="5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2" w:name="fnref1:22"/>
      <w:bookmarkEnd w:id="5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React and React Native?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React is for web UIs; React Native is for mobile apps using native components.</w:t>
      </w:r>
      <w:bookmarkStart w:id="53" w:name="fnref3:4"/>
      <w:bookmarkEnd w:id="5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4" w:name="fnref1:23"/>
      <w:bookmarkEnd w:id="5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reconciliation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The process of comparing virtual DOM trees to update the real DOM minimally.</w:t>
      </w:r>
      <w:bookmarkStart w:id="55" w:name="fnref1:24"/>
      <w:bookmarkEnd w:id="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6" w:name="fnref2:21"/>
      <w:bookmarkEnd w:id="5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pure components?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Components that optimize by shallow-comparing props/state to avoid unnecessary renders.</w:t>
      </w:r>
      <w:bookmarkStart w:id="57" w:name="fnref2:22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8" w:name="fnref1:25"/>
      <w:bookmarkEnd w:id="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context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Context shares data globally without prop drilling, using Provider and Consumer.</w:t>
      </w:r>
      <w:bookmarkStart w:id="59" w:name="fnref4:5"/>
      <w:bookmarkEnd w:id="5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0" w:name="fnref1:26"/>
      <w:bookmarkEnd w:id="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1" w:name="fnref2:23"/>
      <w:bookmarkEnd w:id="6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error boundaries?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Components catching errors in child trees, displaying fallback UI via componentDidCatch.</w:t>
      </w:r>
      <w:bookmarkStart w:id="62" w:name="fnref4:6"/>
      <w:bookmarkEnd w:id="6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3" w:name="fnref1:27"/>
      <w:bookmarkEnd w:id="6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4" w:name="fnref2:24"/>
      <w:bookmarkEnd w:id="6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optimize React performance?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memoization, code splitting, lazy loading, and avoid unnecessary re-renders.</w:t>
      </w:r>
      <w:bookmarkStart w:id="65" w:name="fnref4:7"/>
      <w:bookmarkEnd w:id="6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6" w:name="fnref1:28"/>
      <w:bookmarkEnd w:id="6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7" w:name="fnref2:25"/>
      <w:bookmarkEnd w:id="6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Intermediate-Level Questions (31-60)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lifting state up?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Moving shared state to a common parent for synchronization across children.</w:t>
      </w:r>
      <w:bookmarkStart w:id="68" w:name="fnref1:29"/>
      <w:bookmarkEnd w:id="6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9" w:name="fnref2:26"/>
      <w:bookmarkEnd w:id="6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refs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Refs provide direct DOM access, useful for focus or animations.</w:t>
      </w:r>
      <w:bookmarkStart w:id="70" w:name="fnref2:27"/>
      <w:bookmarkEnd w:id="7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1" w:name="fnref1:30"/>
      <w:bookmarkEnd w:id="7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useReducer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Manages complex state logic like Redux reducers: const [state, dispatch] = useReducer(reducer, initialState).</w:t>
      </w:r>
      <w:bookmarkStart w:id="72" w:name="fnref4:8"/>
      <w:bookmarkEnd w:id="7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3" w:name="fnref1:31"/>
      <w:bookmarkEnd w:id="7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74" w:name="fnref2:28"/>
      <w:bookmarkEnd w:id="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useRef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Creates mutable references persisting across renders, e.g., for DOM elements.</w:t>
      </w:r>
      <w:bookmarkStart w:id="75" w:name="fnref4:9"/>
      <w:bookmarkEnd w:id="7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6" w:name="fnref1:32"/>
      <w:bookmarkEnd w:id="7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77" w:name="fnref2:29"/>
      <w:bookmarkEnd w:id="7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useMemo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Memoizes expensive computations, re-running only on dependency changes.</w:t>
      </w:r>
      <w:bookmarkStart w:id="78" w:name="fnref1:33"/>
      <w:bookmarkEnd w:id="7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79" w:name="fnref2:30"/>
      <w:bookmarkEnd w:id="7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0" w:name="fnref4:10"/>
      <w:bookmarkEnd w:id="8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useCallback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Memoizes functions to prevent recreations, useful for child props.</w:t>
      </w:r>
      <w:bookmarkStart w:id="81" w:name="fnref2:31"/>
      <w:bookmarkEnd w:id="8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2" w:name="fnref4:11"/>
      <w:bookmarkEnd w:id="8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3" w:name="fnref1:34"/>
      <w:bookmarkEnd w:id="8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 state management library with a single store, actions, and reducers.</w:t>
      </w:r>
      <w:bookmarkStart w:id="84" w:name="fnref4:12"/>
      <w:bookmarkEnd w:id="8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5" w:name="fnref1:35"/>
      <w:bookmarkEnd w:id="8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6" w:name="fnref2:32"/>
      <w:bookmarkEnd w:id="8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actions in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Objects describing changes, e.g., { type: 'INCREMENT' }.</w:t>
      </w:r>
      <w:bookmarkStart w:id="87" w:name="fnref1:36"/>
      <w:bookmarkEnd w:id="8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8" w:name="fnref2:33"/>
      <w:bookmarkEnd w:id="8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9" w:name="fnref4:13"/>
      <w:bookmarkEnd w:id="8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reducers in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Pure functions updating state based on actions.</w:t>
      </w:r>
      <w:bookmarkStart w:id="90" w:name="fnref2:34"/>
      <w:bookmarkEnd w:id="9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1" w:name="fnref4:14"/>
      <w:bookmarkEnd w:id="9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92" w:name="fnref1:37"/>
      <w:bookmarkEnd w:id="9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middleware in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Extends Redux for async logic, e.g., Redux Thunk or Saga.</w:t>
      </w:r>
      <w:bookmarkStart w:id="93" w:name="fnref4:15"/>
      <w:bookmarkEnd w:id="9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94" w:name="fnref1:38"/>
      <w:bookmarkEnd w:id="9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95" w:name="fnref2:35"/>
      <w:bookmarkEnd w:id="9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connect Redux to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react-redux's connect() or hooks like useSelector and useDispatch.</w:t>
      </w:r>
      <w:bookmarkStart w:id="96" w:name="fnref1:39"/>
      <w:bookmarkEnd w:id="9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97" w:name="fnref2:36"/>
      <w:bookmarkEnd w:id="9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8" w:name="fnref4:16"/>
      <w:bookmarkEnd w:id="9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code splitting?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Splitting bundles for lazy loading, improving load times with React.lazy.</w:t>
      </w:r>
      <w:bookmarkStart w:id="99" w:name="fnref2:37"/>
      <w:bookmarkEnd w:id="9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0" w:name="fnref4:17"/>
      <w:bookmarkEnd w:id="10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1" w:name="fnref1:40"/>
      <w:bookmarkEnd w:id="10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server-side rendering (SSR)?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Rendering on server for faster initial loads and SEO, e.g., with Next.js.</w:t>
      </w:r>
      <w:bookmarkStart w:id="102" w:name="fnref4:18"/>
      <w:bookmarkEnd w:id="10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3" w:name="fnref1:41"/>
      <w:bookmarkEnd w:id="10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04" w:name="fnref2:38"/>
      <w:bookmarkEnd w:id="10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forms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controlled components with state for inputs and onSubmit for validation.</w:t>
      </w:r>
      <w:bookmarkStart w:id="105" w:name="fnref1:42"/>
      <w:bookmarkEnd w:id="10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06" w:name="fnref2:39"/>
      <w:bookmarkEnd w:id="10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lazy loading?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Loading components on demand to reduce initial bundle size.</w:t>
      </w:r>
      <w:bookmarkStart w:id="107" w:name="fnref2:40"/>
      <w:bookmarkEnd w:id="10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8" w:name="fnref4:19"/>
      <w:bookmarkEnd w:id="10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09" w:name="fnref1:43"/>
      <w:bookmarkEnd w:id="10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portals?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Render children into different DOM nodes, e.g., for modals.</w:t>
      </w:r>
      <w:bookmarkStart w:id="110" w:name="fnref4:20"/>
      <w:bookmarkEnd w:id="11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1" w:name="fnref1:44"/>
      <w:bookmarkEnd w:id="1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12" w:name="fnref2:41"/>
      <w:bookmarkEnd w:id="1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authentication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JWT/localStorage with protected routes via context or Redux.</w:t>
      </w:r>
      <w:bookmarkStart w:id="113" w:name="fnref1:45"/>
      <w:bookmarkEnd w:id="1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14" w:name="fnref2:42"/>
      <w:bookmarkEnd w:id="1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5" w:name="fnref4:21"/>
      <w:bookmarkEnd w:id="11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 Fiber?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React's reconciliation engine for better performance and concurrency.</w:t>
      </w:r>
      <w:bookmarkStart w:id="116" w:name="fnref2:43"/>
      <w:bookmarkEnd w:id="1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7" w:name="fnref1:46"/>
      <w:bookmarkEnd w:id="1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memoization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Caching results to avoid recomputations, using useMemo or React.memo.</w:t>
      </w:r>
      <w:bookmarkStart w:id="118" w:name="fnref4:22"/>
      <w:bookmarkEnd w:id="11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9" w:name="fnref1:47"/>
      <w:bookmarkEnd w:id="1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20" w:name="fnref2:44"/>
      <w:bookmarkEnd w:id="1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custom hooks?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Reusable functions using built-in hooks, e.g., for form handling.</w:t>
      </w:r>
      <w:bookmarkStart w:id="121" w:name="fnref1:48"/>
      <w:bookmarkEnd w:id="1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22" w:name="fnref2:45"/>
      <w:bookmarkEnd w:id="1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3" w:name="fnref4:23"/>
      <w:bookmarkEnd w:id="12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useEffect and useLayoutEffect?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useEffect runs after paint; useLayoutEffect before, for DOM mutations.</w:t>
      </w:r>
      <w:bookmarkStart w:id="124" w:name="fnref2:46"/>
      <w:bookmarkEnd w:id="12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5" w:name="fnref4:24"/>
      <w:bookmarkEnd w:id="12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6" w:name="fnref1:49"/>
      <w:bookmarkEnd w:id="1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implement internationalization (i18n)?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libraries like react-i18next for translations and locale handling.</w:t>
      </w:r>
      <w:bookmarkStart w:id="127" w:name="fnref4:25"/>
      <w:bookmarkEnd w:id="12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8" w:name="fnref1:50"/>
      <w:bookmarkEnd w:id="1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29" w:name="fnref2:47"/>
      <w:bookmarkEnd w:id="1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Prop Drilling?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Passing props through multiple levels; solved by context or Redux.</w:t>
      </w:r>
      <w:bookmarkStart w:id="130" w:name="fnref1:51"/>
      <w:bookmarkEnd w:id="1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1" w:name="fnref2:48"/>
      <w:bookmarkEnd w:id="13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render props?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Passing render functions as props for shared logic.</w:t>
      </w:r>
      <w:bookmarkStart w:id="132" w:name="fnref2:49"/>
      <w:bookmarkEnd w:id="13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33" w:name="fnref1:52"/>
      <w:bookmarkEnd w:id="1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purpose of getDerivedStateFromProps?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Updates state based on prop changes before render.</w:t>
      </w:r>
      <w:bookmarkStart w:id="134" w:name="fnref1:53"/>
      <w:bookmarkEnd w:id="1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5" w:name="fnref2:50"/>
      <w:bookmarkEnd w:id="13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errors in async code?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try-catch in async functions or error boundaries.</w:t>
      </w:r>
      <w:bookmarkStart w:id="136" w:name="fnref4:26"/>
      <w:bookmarkEnd w:id="13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37" w:name="fnref2:51"/>
      <w:bookmarkEnd w:id="13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38" w:name="fnref1:54"/>
      <w:bookmarkEnd w:id="13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React.memo?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Memoizes components to skip renders on unchanged props.</w:t>
      </w:r>
      <w:bookmarkStart w:id="139" w:name="fnref2:52"/>
      <w:bookmarkEnd w:id="1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0" w:name="fnref4:27"/>
      <w:bookmarkEnd w:id="14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41" w:name="fnref1:55"/>
      <w:bookmarkEnd w:id="14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selectors in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Functions extracting/computing derived state from store.</w:t>
      </w:r>
      <w:bookmarkStart w:id="142" w:name="fnref4:28"/>
      <w:bookmarkEnd w:id="14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43" w:name="fnref1:56"/>
      <w:bookmarkEnd w:id="14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4" w:name="fnref2:53"/>
      <w:bookmarkEnd w:id="14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test React components?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Jest and React Testing Library for unit/integration tests.</w:t>
      </w:r>
      <w:bookmarkStart w:id="145" w:name="fnref1:57"/>
      <w:bookmarkEnd w:id="1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6" w:name="fnref2:54"/>
      <w:bookmarkEnd w:id="1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7" w:name="fnref4:29"/>
      <w:bookmarkEnd w:id="1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role of keys in reconciliation?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Enables efficient diffing for list updates.</w:t>
      </w:r>
      <w:bookmarkStart w:id="148" w:name="fnref2:55"/>
      <w:bookmarkEnd w:id="1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9" w:name="fnref1:58"/>
      <w:bookmarkEnd w:id="1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Advanced-Level Questions (61-100)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concurrent mode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Allows interrupting renders for better responsiveness.</w:t>
      </w:r>
      <w:bookmarkStart w:id="150" w:name="fnref4:30"/>
      <w:bookmarkEnd w:id="15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1" w:name="fnref1:59"/>
      <w:bookmarkEnd w:id="15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52" w:name="fnref2:56"/>
      <w:bookmarkEnd w:id="15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React Suspense.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Handles loading states for lazy components or data fetching.</w:t>
      </w:r>
      <w:bookmarkStart w:id="153" w:name="fnref1:60"/>
      <w:bookmarkEnd w:id="15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54" w:name="fnref2:57"/>
      <w:bookmarkEnd w:id="15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55" w:name="fnref4:31"/>
      <w:bookmarkEnd w:id="1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useImperativeHandle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Customizes ref values exposed by forwardRef.</w:t>
      </w:r>
      <w:bookmarkStart w:id="156" w:name="fnref2:58"/>
      <w:bookmarkEnd w:id="15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57" w:name="fnref4:32"/>
      <w:bookmarkEnd w:id="15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8" w:name="fnref1:61"/>
      <w:bookmarkEnd w:id="1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optimize large lists?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virtualization libraries like react-window.</w:t>
      </w:r>
      <w:bookmarkStart w:id="159" w:name="fnref4:33"/>
      <w:bookmarkEnd w:id="15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60" w:name="fnref1:62"/>
      <w:bookmarkEnd w:id="1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61" w:name="fnref2:59"/>
      <w:bookmarkEnd w:id="16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Redux and Context API?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Redux is for complex state; Context for simple prop passing.</w:t>
      </w:r>
      <w:bookmarkStart w:id="162" w:name="fnref1:63"/>
      <w:bookmarkEnd w:id="16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63" w:name="fnref2:60"/>
      <w:bookmarkEnd w:id="16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4" w:name="fnref4:34"/>
      <w:bookmarkEnd w:id="16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side effects in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middleware like Thunk for async actions.</w:t>
      </w:r>
      <w:bookmarkStart w:id="165" w:name="fnref2:61"/>
      <w:bookmarkEnd w:id="16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6" w:name="fnref4:35"/>
      <w:bookmarkEnd w:id="16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67" w:name="fnref1:64"/>
      <w:bookmarkEnd w:id="16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Redux Saga?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Middleware for complex async flows using generators.</w:t>
      </w:r>
      <w:bookmarkStart w:id="168" w:name="fnref4:36"/>
      <w:bookmarkEnd w:id="16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69" w:name="fnref1:65"/>
      <w:bookmarkEnd w:id="16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0" w:name="fnref2:62"/>
      <w:bookmarkEnd w:id="17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time slicing in React.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Breaks work into chunks for non-blocking renders.</w:t>
      </w:r>
      <w:bookmarkStart w:id="171" w:name="fnref1:66"/>
      <w:bookmarkEnd w:id="17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2" w:name="fnref2:63"/>
      <w:bookmarkEnd w:id="17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3" w:name="fnref4:37"/>
      <w:bookmarkEnd w:id="17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hooks rules?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Call at top level, only in functions/components.</w:t>
      </w:r>
      <w:bookmarkStart w:id="174" w:name="fnref2:64"/>
      <w:bookmarkEnd w:id="1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5" w:name="fnref4:38"/>
      <w:bookmarkEnd w:id="17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76" w:name="fnref1:67"/>
      <w:bookmarkEnd w:id="17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implement SSR with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ReactDOMServer.renderToString on Node.js.</w:t>
      </w:r>
      <w:bookmarkStart w:id="177" w:name="fnref4:39"/>
      <w:bookmarkEnd w:id="17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78" w:name="fnref1:68"/>
      <w:bookmarkEnd w:id="17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9" w:name="fnref2:65"/>
      <w:bookmarkEnd w:id="17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hydration in SSR?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Attaching event handlers to server-rendered HTML.</w:t>
      </w:r>
      <w:bookmarkStart w:id="180" w:name="fnref1:69"/>
      <w:bookmarkEnd w:id="18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1" w:name="fnref2:66"/>
      <w:bookmarkEnd w:id="18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2" w:name="fnref4:40"/>
      <w:bookmarkEnd w:id="18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manage global state without Redux?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Context API with useReducer.</w:t>
      </w:r>
      <w:bookmarkStart w:id="183" w:name="fnref2:67"/>
      <w:bookmarkEnd w:id="18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4" w:name="fnref4:41"/>
      <w:bookmarkEnd w:id="18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5" w:name="fnref1:70"/>
      <w:bookmarkEnd w:id="18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useTransition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Marks updates as non-urgent for better UX.</w:t>
      </w:r>
      <w:bookmarkStart w:id="186" w:name="fnref4:42"/>
      <w:bookmarkEnd w:id="18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7" w:name="fnref1:71"/>
      <w:bookmarkEnd w:id="18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8" w:name="fnref2:68"/>
      <w:bookmarkEnd w:id="18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React Profiler.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Tool for measuring render performance.</w:t>
      </w:r>
      <w:bookmarkStart w:id="189" w:name="fnref1:72"/>
      <w:bookmarkEnd w:id="18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90" w:name="fnref2:69"/>
      <w:bookmarkEnd w:id="19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91" w:name="fnref4:43"/>
      <w:bookmarkEnd w:id="19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strict mode?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Highlights potential issues in development.</w:t>
      </w:r>
      <w:bookmarkStart w:id="192" w:name="fnref2:70"/>
      <w:bookmarkEnd w:id="19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93" w:name="fnref1:73"/>
      <w:bookmarkEnd w:id="19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animations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CSS transitions or libraries like React Spring.</w:t>
      </w:r>
      <w:bookmarkStart w:id="194" w:name="fnref4:44"/>
      <w:bookmarkEnd w:id="19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95" w:name="fnref1:74"/>
      <w:bookmarkEnd w:id="19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96" w:name="fnref2:71"/>
      <w:bookmarkEnd w:id="19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purpose of getSnapshotBeforeUpdate?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Captures DOM state before updates.</w:t>
      </w:r>
      <w:bookmarkStart w:id="197" w:name="fnref1:75"/>
      <w:bookmarkEnd w:id="19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98" w:name="fnref2:72"/>
      <w:bookmarkEnd w:id="19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implement code splitting without lazy?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dynamic imports.</w:t>
      </w:r>
      <w:bookmarkStart w:id="199" w:name="fnref2:73"/>
      <w:bookmarkEnd w:id="19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00" w:name="fnref4:45"/>
      <w:bookmarkEnd w:id="20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1" w:name="fnref1:76"/>
      <w:bookmarkEnd w:id="20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compound components?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Components sharing implicit state, e.g., &lt;Select&gt;.</w:t>
      </w:r>
      <w:bookmarkStart w:id="202" w:name="fnref1:77"/>
      <w:bookmarkEnd w:id="20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3" w:name="fnref2:74"/>
      <w:bookmarkEnd w:id="20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controlled vs uncontrolled forms.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Controlled sync with state; uncontrolled use refs.</w:t>
      </w:r>
      <w:bookmarkStart w:id="204" w:name="fnref2:75"/>
      <w:bookmarkEnd w:id="20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05" w:name="fnref1:78"/>
      <w:bookmarkEnd w:id="20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useDebugValue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Displays custom labels in React DevTools.</w:t>
      </w:r>
      <w:bookmarkStart w:id="206" w:name="fnref4:46"/>
      <w:bookmarkEnd w:id="20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7" w:name="fnref1:79"/>
      <w:bookmarkEnd w:id="20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8" w:name="fnref2:76"/>
      <w:bookmarkEnd w:id="20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SEO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SSR or pre-rendering with Next.js.</w:t>
      </w:r>
      <w:bookmarkStart w:id="209" w:name="fnref4:47"/>
      <w:bookmarkEnd w:id="20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10" w:name="fnref1:80"/>
      <w:bookmarkEnd w:id="2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11" w:name="fnref2:77"/>
      <w:bookmarkEnd w:id="2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 Query?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Library for data fetching and caching.</w:t>
      </w:r>
      <w:bookmarkStart w:id="212" w:name="fnref1:81"/>
      <w:bookmarkEnd w:id="2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13" w:name="fnref2:78"/>
      <w:bookmarkEnd w:id="2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4" w:name="fnref4:48"/>
      <w:bookmarkEnd w:id="21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the batching in React.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Groups state updates for fewer renders.</w:t>
      </w:r>
      <w:bookmarkStart w:id="215" w:name="fnref2:79"/>
      <w:bookmarkEnd w:id="2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6" w:name="fnref4:49"/>
      <w:bookmarkEnd w:id="21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17" w:name="fnref1:82"/>
      <w:bookmarkEnd w:id="2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role of unstable_batchedUpdates?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Manually batches updates outside React.</w:t>
      </w:r>
      <w:bookmarkStart w:id="218" w:name="fnref4:50"/>
      <w:bookmarkEnd w:id="21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19" w:name="fnref1:83"/>
      <w:bookmarkEnd w:id="2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20" w:name="fnref2:80"/>
      <w:bookmarkEnd w:id="2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create a custom error boundary?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Class with componentDidCatch and getDerivedStateFromError.</w:t>
      </w:r>
      <w:bookmarkStart w:id="221" w:name="fnref1:84"/>
      <w:bookmarkEnd w:id="2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22" w:name="fnref2:81"/>
      <w:bookmarkEnd w:id="2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23" w:name="fnref4:51"/>
      <w:bookmarkEnd w:id="22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useId hook?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Generates unique IDs for accessibility.</w:t>
      </w:r>
      <w:bookmarkStart w:id="224" w:name="fnref2:82"/>
      <w:bookmarkEnd w:id="22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25" w:name="fnref4:52"/>
      <w:bookmarkEnd w:id="22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26" w:name="fnref1:85"/>
      <w:bookmarkEnd w:id="2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React's event delegation.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Events bubble to root for efficiency.</w:t>
      </w:r>
      <w:bookmarkStart w:id="227" w:name="fnref1:86"/>
      <w:bookmarkEnd w:id="2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28" w:name="fnref2:83"/>
      <w:bookmarkEnd w:id="2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portals used for?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Rendering outside parent DOM, e.g., dialogs.</w:t>
      </w:r>
      <w:bookmarkStart w:id="229" w:name="fnref4:53"/>
      <w:bookmarkEnd w:id="22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0" w:name="fnref2:84"/>
      <w:bookmarkEnd w:id="23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1" w:name="fnref1:87"/>
      <w:bookmarkEnd w:id="2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implement optimistic updates?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Update UI before server confirmation, rollback on error.</w:t>
      </w:r>
      <w:bookmarkStart w:id="232" w:name="fnref2:85"/>
      <w:bookmarkEnd w:id="23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3" w:name="fnref4:54"/>
      <w:bookmarkEnd w:id="23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4" w:name="fnref1:88"/>
      <w:bookmarkEnd w:id="2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difference between useEffect and componentDidMount?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useEffect is for functionals; runs after render.</w:t>
      </w:r>
      <w:bookmarkStart w:id="235" w:name="fnref1:89"/>
      <w:bookmarkEnd w:id="2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36" w:name="fnref2:86"/>
      <w:bookmarkEnd w:id="2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handle file uploads in React?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FormData and controlled inputs.</w:t>
      </w:r>
      <w:bookmarkStart w:id="237" w:name="fnref2:87"/>
      <w:bookmarkEnd w:id="23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8" w:name="fnref1:90"/>
      <w:bookmarkEnd w:id="23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React's startTransition?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Marks low-priority updates.</w:t>
      </w:r>
      <w:bookmarkStart w:id="239" w:name="fnref4:55"/>
      <w:bookmarkEnd w:id="23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40" w:name="fnref1:91"/>
      <w:bookmarkEnd w:id="24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41" w:name="fnref2:88"/>
      <w:bookmarkEnd w:id="2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useDeferredValue.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Defers value updates for performance.</w:t>
      </w:r>
      <w:bookmarkStart w:id="242" w:name="fnref4:56"/>
      <w:bookmarkEnd w:id="24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43" w:name="fnref1:92"/>
      <w:bookmarkEnd w:id="24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44" w:name="fnref2:89"/>
      <w:bookmarkEnd w:id="24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are service workers in React apps?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For offline caching and PWA features.</w:t>
      </w:r>
      <w:bookmarkStart w:id="245" w:name="fnref1:93"/>
      <w:bookmarkEnd w:id="2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46" w:name="fnref2:90"/>
      <w:bookmarkEnd w:id="2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47" w:name="fnref4:57"/>
      <w:bookmarkEnd w:id="2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secure React apps?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Sanitize inputs, use HTTPS, avoid inline scripts.</w:t>
      </w:r>
      <w:bookmarkStart w:id="248" w:name="fnref2:91"/>
      <w:bookmarkEnd w:id="2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49" w:name="fnref4:58"/>
      <w:bookmarkEnd w:id="24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0" w:name="fnref1:94"/>
      <w:bookmarkEnd w:id="2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purpose of React.Children utilities?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Manipulates and traverses children props.</w:t>
      </w:r>
      <w:bookmarkStart w:id="251" w:name="fnref1:95"/>
      <w:bookmarkEnd w:id="25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52" w:name="fnref2:92"/>
      <w:bookmarkEnd w:id="25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Explain React's batching in event handlers.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Automatic in React 18 for better performance.</w:t>
      </w:r>
      <w:bookmarkStart w:id="253" w:name="fnref4:59"/>
      <w:bookmarkEnd w:id="25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4" w:name="fnref2:93"/>
      <w:bookmarkEnd w:id="25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55" w:name="fnref1:96"/>
      <w:bookmarkEnd w:id="2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How do you implement infinite scrolling?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Use Intersection Observer with useEffect.</w:t>
      </w:r>
      <w:bookmarkStart w:id="256" w:name="fnref2:94"/>
      <w:bookmarkEnd w:id="25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57" w:name="fnref4:60"/>
      <w:bookmarkEnd w:id="25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8" w:name="fnref1:97"/>
      <w:bookmarkEnd w:id="2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is the future of React with signals?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Experimental feature for fine-grained reactivity, reducing re-renders.</w:t>
      </w:r>
      <w:bookmarkStart w:id="259" w:name="fnref4:61"/>
      <w:bookmarkEnd w:id="25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60" w:name="fnref1:98"/>
      <w:bookmarkEnd w:id="2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61" w:name="fnref2:95"/>
      <w:bookmarkEnd w:id="26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2" w:name="fn1"/>
    <w:bookmarkEnd w:id="262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https://www.wscubetech.com/blog/wp-content/uploads/2023/11/ReactJS-Questions-and-answers.pdf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2"/>
    <w:bookmarkEnd w:id="263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https://www.almabetter.com/bytes/articles/react-js-interview-questions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3"/>
    <w:bookmarkEnd w:id="264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https://zydesoft.com/wp-content/uploads/2024/05/50-ReactJS-Interview-Questions-2024_-Common-Basic-Advanced.pdf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4"/>
    <w:bookmarkEnd w:id="265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https://www.greatfrontend.com/blog/100-react-interview-questions-straight-from-ex-interviewers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5"/>
    <w:bookmarkEnd w:id="266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https://www.edureka.co/blog/interview-questions/react-interview-questions/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6"/>
    <w:bookmarkEnd w:id="267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https://github.com/sudheerj/reactjs-interview-questions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7"/>
    <w:bookmarkEnd w:id="268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https://www.wecreateproblems.com/interview-questions/react-interview-questions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8"/>
    <w:bookmarkEnd w:id="269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https://www.linkedin.com/posts/iam-priyanshu-sharma_100-reactjs-interview-questions-pdf-activity-7146688862558257152-zUAd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9"/>
    <w:bookmarkEnd w:id="270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https://www.scribd.com/document/716824647/React-js-Interview-Questions-With-Answer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10"/>
    <w:bookmarkEnd w:id="271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https://www.interviewbit.com/react-interview-questions/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11"/>
    <w:bookmarkEnd w:id="272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https://www.geeksforgeeks.org/reactjs/react-interview-questions/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12"/>
    <w:bookmarkEnd w:id="273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https://flexiple.com/react/interview-questions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13"/>
    <w:bookmarkEnd w:id="274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https://www.youtube.com/watch?v=5it_Uv7pGFg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14"/>
    <w:bookmarkEnd w:id="275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https://www.turing.com/interview-questions/react-js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3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6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18af08f0d300a0012bdf4bbe2c4111cdd4255bd.png" TargetMode="Internal"/><Relationship Id="rId6" Type="http://schemas.openxmlformats.org/officeDocument/2006/relationships/hyperlink" Target="https://www.wscubetech.com/blog/wp-content/uploads/2023/11/ReactJS-Questions-and-answers.pdf" TargetMode="External"/><Relationship Id="rId7" Type="http://schemas.openxmlformats.org/officeDocument/2006/relationships/hyperlink" Target="https://www.almabetter.com/bytes/articles/react-js-interview-questions" TargetMode="External"/><Relationship Id="rId8" Type="http://schemas.openxmlformats.org/officeDocument/2006/relationships/hyperlink" Target="https://zydesoft.com/wp-content/uploads/2024/05/50-ReactJS-Interview-Questions-2024_-Common-Basic-Advanced.pdf" TargetMode="External"/><Relationship Id="rId9" Type="http://schemas.openxmlformats.org/officeDocument/2006/relationships/hyperlink" Target="https://www.greatfrontend.com/blog/100-react-interview-questions-straight-from-ex-interviewers" TargetMode="External"/><Relationship Id="rId10" Type="http://schemas.openxmlformats.org/officeDocument/2006/relationships/hyperlink" Target="https://www.edureka.co/blog/interview-questions/react-interview-questions/" TargetMode="External"/><Relationship Id="rId11" Type="http://schemas.openxmlformats.org/officeDocument/2006/relationships/hyperlink" Target="https://github.com/sudheerj/reactjs-interview-questions" TargetMode="External"/><Relationship Id="rId12" Type="http://schemas.openxmlformats.org/officeDocument/2006/relationships/hyperlink" Target="https://www.wecreateproblems.com/interview-questions/react-interview-questions" TargetMode="External"/><Relationship Id="rId13" Type="http://schemas.openxmlformats.org/officeDocument/2006/relationships/hyperlink" Target="https://www.linkedin.com/posts/iam-priyanshu-sharma_100-reactjs-interview-questions-pdf-activity-7146688862558257152-zUAd" TargetMode="External"/><Relationship Id="rId14" Type="http://schemas.openxmlformats.org/officeDocument/2006/relationships/hyperlink" Target="https://www.scribd.com/document/716824647/React-js-Interview-Questions-With-Answer" TargetMode="External"/><Relationship Id="rId15" Type="http://schemas.openxmlformats.org/officeDocument/2006/relationships/hyperlink" Target="https://www.interviewbit.com/react-interview-questions/" TargetMode="External"/><Relationship Id="rId16" Type="http://schemas.openxmlformats.org/officeDocument/2006/relationships/hyperlink" Target="https://www.geeksforgeeks.org/reactjs/react-interview-questions/" TargetMode="External"/><Relationship Id="rId17" Type="http://schemas.openxmlformats.org/officeDocument/2006/relationships/hyperlink" Target="https://flexiple.com/react/interview-questions" TargetMode="External"/><Relationship Id="rId18" Type="http://schemas.openxmlformats.org/officeDocument/2006/relationships/hyperlink" Target="https://www.youtube.com/watch?v=5it_Uv7pGFg" TargetMode="External"/><Relationship Id="rId19" Type="http://schemas.openxmlformats.org/officeDocument/2006/relationships/hyperlink" Target="https://www.turing.com/interview-questions/react-j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2025-09-30T12:49:41.361Z</dcterms:created>
  <dcterms:modified xsi:type="dcterms:W3CDTF">2025-09-30T12:49:41.361Z</dcterms:modified>
</cp:coreProperties>
</file>