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dw0vsnjko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Node.js &amp; Express.js Revision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7hwkw96sv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Level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htxued56e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Node.js?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Node.js is a runtime environment that allows JavaScript to run outside the browser. It is built on Chrome’s V8 engine and is used for building scalable server-side applications.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u523vk82h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is Express.js?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Express.js is a minimal and flexible web framework built on top of Node.js. It simplifies building web applications and APIs by providing routing, middleware support, and HTTP utilities.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yagoaulea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is the Event Loop in Node.js?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Event Loop allows Node.js to perform non-blocking I/O operations despite being single-threaded. It processes callbacks from the queue once the call stack is empty.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d89r4zgmj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What are modules in Node.js?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Modules are reusable blocks of code. Node.js has: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modules (fs, http, path)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modules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modules (installed via npm)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fs = require('fs');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1yeshfq9r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is middleware in Express?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Middleware functions are functions that have access to: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(req)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(res)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next()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execute during the request-response cycle.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app.use((req, res, next) =&gt;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console.log("Middleware executed");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next();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9e5jz0lpd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Intermediate Level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ykntpvdo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require()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CommonJS (default in Node.js)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 Modules (modern syntax)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mbqqk0x7s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What is the difference between synchronous and asynchronous methods in Node.js?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Synchronous → Blocks execution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Asynchronous → Non-blocking, uses callbacks/promises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fs.readFileSync(); // blocking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fs.readFile();     // non-blocking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cv0e4dyd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What is routing in Express?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Routing refers to defining endpoints that respond to client requests.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app.get('/users', (req, res) =&gt;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res.send("User list");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1b0ij8ifp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next()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Express?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passes control to the next middleware function in the stack. If not called, the request will hang.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hcpfb7qf5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res.send()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res.json()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res.end()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Sends response (auto-detects type)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Sends JSON response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Ends response without body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dwpk1efv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Advanced Level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ioui58m9q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How does Node.js handle concurrency if it is single-threaded?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Node.js uses: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Loop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I/O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libuv thread pool (for file system, DNS, etc.)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operations are delegated to background threads, and callbacks are pushed to the event queue.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4g9fqeqou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What is error-handling middleware in Express?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Error middleware has 4 parameters: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app.use((err, req, res, next) =&gt;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res.status(500).send(err.message);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handles errors globally.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xdj7k32tj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process.nextTick()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setImmediate()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process.nextTick()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before next event loop phase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setImmediate()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in the check phase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3qm2venw6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What is CORS and how do you enable it in Express?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CORS (Cross-Origin Resource Sharing) allows cross-domain requests.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middleware: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cors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cors = require('cors');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app.use(cors());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mkxbqhv40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What is JWT authentication?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JWT (JSON Web Token) is a token-based authentication mechanism where the server generates a signed token and sends it to the client. The client sends it in headers for protected routes.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jb5tm8nu4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Expert Level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qfvr7zn7t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What is clustering in Node.js?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Cluster module allows Node.js to create multiple worker processes to utilize multi-core systems.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d6mf27029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Q17: What is rate limiting and how do you implement it?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Rate limiting restricts repeated requests from the same client.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using middleware: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rateLimit = require("express-rate-limit");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9fxdcvvue8at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Q18: What is the difference between blocking code and CPU-intensive code?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z25zqtje4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Answer: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Although both can affect performance, they are not the same.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vt6xvja2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1️⃣ Blocking Code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Blocking code is code that stops the execution of other operations until it finishes.</w:t>
        <w:br w:type="textWrapping"/>
        <w:t xml:space="preserve"> It blocks the event loop, preventing Node.js from handling other requests.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Usually caused by: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Synchronous I/O operations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Long-running synchronous functions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(Blocking):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mr2okfw51t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fs = require('fs');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vdmmak1oh2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fpzpvfupofu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data = fs.readFileSync('file.txt'); // blocks event loop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53o6rj6hrph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console.log(data.toString());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Here, the server cannot process other requests until the file is fully read.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kz41lbq8d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2️⃣ CPU-Intensive Code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CPU-intensive code performs heavy computations that consume high CPU resources.</w:t>
        <w:br w:type="textWrapping"/>
        <w:t xml:space="preserve"> Even if written asynchronously, heavy computation can still block the single thread.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Examples: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processing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loops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analysis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(CPU-Intensive):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ydyssx9iedb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 (let i = 0; i &lt; 1e9; i++) {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zp5axt5faj7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 // heavy calculation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w5ai6balbfh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blocks the event loop because JavaScript runs on a single thread.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7tfjl175z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Key Difference</w:t>
      </w:r>
    </w:p>
    <w:tbl>
      <w:tblPr>
        <w:tblStyle w:val="Table1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3845"/>
        <w:tblGridChange w:id="0">
          <w:tblGrid>
            <w:gridCol w:w="3650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Blocking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CPU-Intensive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Usually caused by synchronous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Caused by heavy computations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Can be avoided using async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Requires worker threads or clustering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Related to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lmy3bq88jplf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Related to CPU usage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z4nwevu0o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to Handle CPU-Intensive Tasks?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worker_threads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child_process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clustering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Offload to microservices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lb76wuv8bok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26"/>
          <w:szCs w:val="26"/>
          <w:rtl w:val="0"/>
        </w:rPr>
        <w:t xml:space="preserve">⭐⭐⭐⭐ Q19: Explain Streams and Piping in Node.js.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11mucgynd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are Streams?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Streams are objects that allow you to read or write data in chunks, instead of loading everything into memory at once.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are useful for: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files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data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streaming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uploads/downloads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d5iufrzub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Types of Streams in Node.js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Readable → Read data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Writable → Write data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Duplex → Read &amp; Write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Transform → Modify data while reading/writing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wp4ch8sz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Reading a File Using Stream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5i0jovv42ll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fs = require('fs');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onra2m8x2s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uak2q86323l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readStream = fs.createReadStream('largefile.txt');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zkesadwldj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9020w2b63z9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readStream.on('data', (chunk) =&gt; {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pe05lgvgb8u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  console.log('Received chunk:', chunk.length);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x6bd6pvyaor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Instead of loading the entire file, it reads small chunks.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8i9kmop2k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is Piping?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Piping connects the output of one stream directly to another stream.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of it like: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1f81uz2kbim" w:id="48"/>
      <w:bookmarkEnd w:id="48"/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6"/>
          <w:szCs w:val="26"/>
          <w:rtl w:val="0"/>
        </w:rPr>
        <w:t xml:space="preserve">Readable Stream → Writable Stream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5dml6mbiu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Example: Piping Data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jiqy66ho7oq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fs = require('fs');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5qvhoubeu22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amqusxc0vdj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readStream = fs.createReadStream('input.txt');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q7m75fcuw0r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 writeStream = fs.createWriteStream('output.txt');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ur5a7uea2h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n741mr40s8n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readStream.pipe(writeStream);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Here: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is read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input.txt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Directly written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output.txt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need to manually handle chunks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5ytt6jhzp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Why Streams Are Important?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efficient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performance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for large data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zznjod45jz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Non-blocking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y3bq88jpl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5ldbs4uf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Q20: How would you structure a large-scale Express application?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middlewares/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bid9vambiy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Intermediate – Concept Strengthening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042unhn0o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Q21: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package.json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is a metadata file that contains: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 &amp; version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entry file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&amp; license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manage project configuration and dependencies.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5xrrfzqfi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Q22: What is the difference between dependencies and devDependencies?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Required in production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devDependencies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Required only in development (e.g., nodemon, jest)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dev dependency: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nodemon --save-dev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u80xf0oj0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Q23: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npm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npx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Installs packages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packages without globally installing them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create-react-app myapp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oz61fqpcn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Q24: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process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object in Node.js?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is a global object that provides information about the current Node.js process.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process.argv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process.exit()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uvz8hh6539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Q25: What are environment variables?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Environment variables store configuration outside the code (e.g., DB passwords, API keys).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process.env.PORT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managed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a3qg70i2v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Advanced Level -Concept Strengthening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klk7wtn75j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Q26: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app.use()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app.get()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middleware (runs for all HTTP methods)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app.get()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Handles only GET requests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8p86z2v9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Q27: What is Express Router?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Express Router allows modular route handling.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router = require('express').Router();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router.get('/', (req, res) =&gt; {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res.send("Home route");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 = router;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j83tj7sqc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Q28: What is body-parser?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Middleware that parses incoming request bodies.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built-in: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app.use(express.json());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app.use(express.urlencoded({ extended: true }));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tomob5mh09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Q29: What is Helmet in Express?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Helmet is a middleware that secures Express apps by setting HTTP headers.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helmet = require('helmet');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app.use(helmet());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wle21tyii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Q30: What is Morgan?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Morgan is HTTP request logger middleware for Node.js.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morgan = require('morgan');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app.use(morgan('dev'));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jiuhfnbrtt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Expert Level -Concept Strengthening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0oc8jeguq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Q31: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spawn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exec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Launches new process (streamed output)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command and buffers output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Special spawn for Node modules</w:t>
        <w:br w:type="textWrapping"/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m5973iiim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Q32: What is worker_threads in Node.js?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Worker threads allow running JavaScript in parallel threads for CPU-intensive tasks.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processing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calculations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o8n9e70kx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Q33: What is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streams?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readFile()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Loads entire file into memory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Streams → Process file in chunks (memory efficient)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large files.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9lcv1cxyb8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Q34: What is the difference between authentication and authorization?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→ Who are you?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 → What are you allowed to do?</w:t>
        <w:br w:type="textWrapping"/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lnbum5u8c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Q35: What is middleware chaining?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Executing multiple middleware functions in sequence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app.use(authMiddleware);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app.use(roleMiddleware);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ddv79sp5cl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Q36: What are HTTP status codes commonly used?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 → OK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 → Created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400 → Bad Request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401 → Unauthorized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403 → Forbidden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404 → Not Found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 → Server Error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7wsqe2q9lr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Q37: What is REST API?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REST (Representational State Transfer) is an architectural style for designing APIs using HTTP methods:</w:t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c1bgp1be2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Q38: What is rate limiting and why is it important?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Rate limiting restricts repeated API requests to prevent: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DDoS attacks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 attacks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overload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0pnag3lme8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Q39: What is graceful shutdown in Node.js?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Gracefully stopping server by closing open connections before exiting.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process.on('SIGINT', () =&gt; {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server.close(() =&gt; {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console.log('Server closed');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swep482vm7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Q40: How would you improve performance of a Node.js application?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clustering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compression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caching (Redis)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streams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database queries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load balancer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blocking code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