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F354" w14:textId="48F1C066" w:rsidR="002518CC" w:rsidRDefault="002518CC" w:rsidP="002518CC">
      <w:pPr>
        <w:jc w:val="center"/>
        <w:rPr>
          <w:b/>
          <w:sz w:val="36"/>
          <w:szCs w:val="36"/>
        </w:rPr>
      </w:pPr>
      <w:r w:rsidRPr="000F73CA">
        <w:rPr>
          <w:b/>
          <w:sz w:val="36"/>
          <w:szCs w:val="36"/>
        </w:rPr>
        <w:t>GUJARAT TECHNOLOGICAL UNIVERSITY</w:t>
      </w:r>
    </w:p>
    <w:p w14:paraId="7D6EEF7A" w14:textId="23E62723" w:rsidR="002070FF" w:rsidRDefault="002070FF" w:rsidP="002518CC">
      <w:pPr>
        <w:jc w:val="center"/>
        <w:rPr>
          <w:b/>
          <w:sz w:val="36"/>
          <w:szCs w:val="36"/>
        </w:rPr>
      </w:pPr>
    </w:p>
    <w:p w14:paraId="477944BD" w14:textId="1A900F1D" w:rsidR="002518CC" w:rsidRDefault="002518CC" w:rsidP="002518CC">
      <w:pPr>
        <w:rPr>
          <w:noProof/>
          <w:sz w:val="24"/>
          <w:szCs w:val="24"/>
        </w:rPr>
      </w:pPr>
      <w:r w:rsidRPr="000F73CA">
        <w:rPr>
          <w:noProof/>
          <w:sz w:val="24"/>
          <w:szCs w:val="24"/>
        </w:rPr>
        <w:tab/>
      </w:r>
      <w:r w:rsidRPr="000F73CA">
        <w:rPr>
          <w:noProof/>
          <w:sz w:val="24"/>
          <w:szCs w:val="24"/>
          <w:lang w:bidi="gu-IN"/>
        </w:rPr>
        <w:drawing>
          <wp:inline distT="0" distB="0" distL="0" distR="0" wp14:anchorId="7BDB57A9" wp14:editId="28BEEE99">
            <wp:extent cx="1238250" cy="1552575"/>
            <wp:effectExtent l="0" t="0" r="0" b="0"/>
            <wp:docPr id="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F73CA">
        <w:rPr>
          <w:noProof/>
          <w:sz w:val="24"/>
          <w:szCs w:val="24"/>
        </w:rPr>
        <w:tab/>
      </w:r>
      <w:r w:rsidRPr="000F73CA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   </w:t>
      </w:r>
      <w:r w:rsidRPr="000F73CA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3FD43554" wp14:editId="4B0EB7E0">
            <wp:extent cx="1752727" cy="14039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27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69E" w14:textId="1B3F3662" w:rsidR="002518CC" w:rsidRDefault="002518CC" w:rsidP="002518CC">
      <w:pPr>
        <w:rPr>
          <w:sz w:val="24"/>
          <w:szCs w:val="24"/>
        </w:rPr>
      </w:pPr>
    </w:p>
    <w:p w14:paraId="6316124F" w14:textId="77777777" w:rsidR="002518CC" w:rsidRPr="000F73CA" w:rsidRDefault="002518CC" w:rsidP="002518CC">
      <w:pPr>
        <w:rPr>
          <w:sz w:val="24"/>
          <w:szCs w:val="24"/>
        </w:rPr>
      </w:pPr>
    </w:p>
    <w:p w14:paraId="124EDB08" w14:textId="77777777" w:rsidR="002518CC" w:rsidRPr="002518CC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18CC">
        <w:rPr>
          <w:rFonts w:ascii="Times New Roman" w:hAnsi="Times New Roman" w:cs="Times New Roman"/>
          <w:b/>
          <w:sz w:val="32"/>
          <w:szCs w:val="32"/>
        </w:rPr>
        <w:t>GOVERNMENT ENGINEERING COLLEGE,</w:t>
      </w:r>
    </w:p>
    <w:p w14:paraId="7635899C" w14:textId="79918732" w:rsidR="002518CC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18CC">
        <w:rPr>
          <w:rFonts w:ascii="Times New Roman" w:hAnsi="Times New Roman" w:cs="Times New Roman"/>
          <w:b/>
          <w:sz w:val="32"/>
          <w:szCs w:val="32"/>
        </w:rPr>
        <w:t>MODASA</w:t>
      </w:r>
    </w:p>
    <w:p w14:paraId="5EFC81F2" w14:textId="77777777" w:rsidR="002070FF" w:rsidRPr="002518CC" w:rsidRDefault="002070FF" w:rsidP="002518C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ED1F5A" w14:textId="1021BE63" w:rsidR="002518CC" w:rsidRPr="002518CC" w:rsidRDefault="002070FF" w:rsidP="002518C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sz w:val="40"/>
          <w:szCs w:val="40"/>
          <w:u w:val="double"/>
        </w:rPr>
        <w:t>PROJECT REPORT</w:t>
      </w:r>
    </w:p>
    <w:p w14:paraId="69D8BF4C" w14:textId="77777777" w:rsidR="002518CC" w:rsidRPr="002518CC" w:rsidRDefault="002518CC" w:rsidP="002518CC">
      <w:pPr>
        <w:pStyle w:val="NoSpacing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518CC">
        <w:rPr>
          <w:rFonts w:ascii="Times New Roman" w:hAnsi="Times New Roman" w:cs="Times New Roman"/>
          <w:bCs/>
          <w:sz w:val="32"/>
          <w:szCs w:val="32"/>
        </w:rPr>
        <w:t xml:space="preserve"> On</w:t>
      </w:r>
    </w:p>
    <w:p w14:paraId="3B2FAD56" w14:textId="48FB94E1" w:rsidR="002518CC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0FF">
        <w:rPr>
          <w:rFonts w:ascii="Times New Roman" w:hAnsi="Times New Roman" w:cs="Times New Roman"/>
          <w:b/>
          <w:sz w:val="28"/>
          <w:szCs w:val="28"/>
        </w:rPr>
        <w:t xml:space="preserve"> “SMART CITY”</w:t>
      </w:r>
    </w:p>
    <w:p w14:paraId="768B5A4B" w14:textId="77777777" w:rsidR="002070FF" w:rsidRPr="002070FF" w:rsidRDefault="002070FF" w:rsidP="002518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99735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Under subject of</w:t>
      </w:r>
    </w:p>
    <w:p w14:paraId="03CA935D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Final Year Project</w:t>
      </w:r>
    </w:p>
    <w:p w14:paraId="0D8418BA" w14:textId="77777777" w:rsidR="002518CC" w:rsidRPr="002070FF" w:rsidRDefault="002518CC" w:rsidP="002518CC">
      <w:pPr>
        <w:pStyle w:val="Default"/>
        <w:jc w:val="center"/>
        <w:rPr>
          <w:sz w:val="28"/>
          <w:szCs w:val="28"/>
        </w:rPr>
      </w:pPr>
      <w:r w:rsidRPr="002070FF">
        <w:rPr>
          <w:sz w:val="28"/>
          <w:szCs w:val="28"/>
        </w:rPr>
        <w:t>B. E.  Semester – VIII</w:t>
      </w:r>
    </w:p>
    <w:p w14:paraId="1FB5450E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(Computer Engineering.)</w:t>
      </w:r>
    </w:p>
    <w:p w14:paraId="0826E762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7873E0B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Pr="002070FF">
        <w:rPr>
          <w:rFonts w:ascii="Times New Roman" w:hAnsi="Times New Roman" w:cs="Times New Roman"/>
          <w:sz w:val="28"/>
          <w:szCs w:val="28"/>
        </w:rPr>
        <w:t>by:-</w:t>
      </w:r>
      <w:proofErr w:type="gramEnd"/>
    </w:p>
    <w:p w14:paraId="7A64029C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070FF">
        <w:rPr>
          <w:rFonts w:ascii="Times New Roman" w:hAnsi="Times New Roman" w:cs="Times New Roman"/>
          <w:sz w:val="28"/>
          <w:szCs w:val="28"/>
        </w:rPr>
        <w:t>Group:-</w:t>
      </w:r>
      <w:proofErr w:type="gramEnd"/>
    </w:p>
    <w:p w14:paraId="69C519F9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98256AC" w14:textId="77777777" w:rsidR="002518CC" w:rsidRPr="002070FF" w:rsidRDefault="002518CC" w:rsidP="002518CC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70FF">
        <w:rPr>
          <w:rFonts w:ascii="Times New Roman" w:hAnsi="Times New Roman" w:cs="Times New Roman"/>
          <w:sz w:val="28"/>
          <w:szCs w:val="28"/>
        </w:rPr>
        <w:t>Basita</w:t>
      </w:r>
      <w:proofErr w:type="spellEnd"/>
      <w:r w:rsidRPr="002070FF">
        <w:rPr>
          <w:rFonts w:ascii="Times New Roman" w:hAnsi="Times New Roman" w:cs="Times New Roman"/>
          <w:sz w:val="28"/>
          <w:szCs w:val="28"/>
        </w:rPr>
        <w:t xml:space="preserve"> Ronak           </w:t>
      </w:r>
      <w:proofErr w:type="gramStart"/>
      <w:r w:rsidRPr="002070FF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070FF">
        <w:rPr>
          <w:rFonts w:ascii="Times New Roman" w:hAnsi="Times New Roman" w:cs="Times New Roman"/>
          <w:sz w:val="28"/>
          <w:szCs w:val="28"/>
        </w:rPr>
        <w:t>180163107002)</w:t>
      </w:r>
    </w:p>
    <w:p w14:paraId="2843EFEF" w14:textId="77777777" w:rsidR="002518CC" w:rsidRPr="002070FF" w:rsidRDefault="002518CC" w:rsidP="002518CC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 xml:space="preserve">2. Riyaz Pathan           </w:t>
      </w:r>
      <w:proofErr w:type="gramStart"/>
      <w:r w:rsidRPr="002070FF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070FF">
        <w:rPr>
          <w:rFonts w:ascii="Times New Roman" w:hAnsi="Times New Roman" w:cs="Times New Roman"/>
          <w:sz w:val="28"/>
          <w:szCs w:val="28"/>
        </w:rPr>
        <w:t>180163107027)</w:t>
      </w:r>
    </w:p>
    <w:p w14:paraId="5158696F" w14:textId="77777777" w:rsidR="002518CC" w:rsidRPr="002070FF" w:rsidRDefault="002518CC" w:rsidP="002518C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 xml:space="preserve">                               3. </w:t>
      </w:r>
      <w:proofErr w:type="spellStart"/>
      <w:r w:rsidRPr="002070FF">
        <w:rPr>
          <w:rFonts w:ascii="Times New Roman" w:hAnsi="Times New Roman" w:cs="Times New Roman"/>
          <w:sz w:val="28"/>
          <w:szCs w:val="28"/>
        </w:rPr>
        <w:t>Chavda</w:t>
      </w:r>
      <w:proofErr w:type="spellEnd"/>
      <w:r w:rsidRPr="002070FF">
        <w:rPr>
          <w:rFonts w:ascii="Times New Roman" w:hAnsi="Times New Roman" w:cs="Times New Roman"/>
          <w:sz w:val="28"/>
          <w:szCs w:val="28"/>
        </w:rPr>
        <w:t xml:space="preserve"> Darshan      </w:t>
      </w:r>
      <w:proofErr w:type="gramStart"/>
      <w:r w:rsidRPr="002070FF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070FF">
        <w:rPr>
          <w:rFonts w:ascii="Times New Roman" w:hAnsi="Times New Roman" w:cs="Times New Roman"/>
          <w:sz w:val="28"/>
          <w:szCs w:val="28"/>
        </w:rPr>
        <w:t>180163107010)</w:t>
      </w:r>
    </w:p>
    <w:p w14:paraId="47D19759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EA80ADF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FB5E92D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 xml:space="preserve">Guided </w:t>
      </w:r>
      <w:proofErr w:type="gramStart"/>
      <w:r w:rsidRPr="002070FF">
        <w:rPr>
          <w:rFonts w:ascii="Times New Roman" w:hAnsi="Times New Roman" w:cs="Times New Roman"/>
          <w:sz w:val="28"/>
          <w:szCs w:val="28"/>
        </w:rPr>
        <w:t>by:-</w:t>
      </w:r>
      <w:proofErr w:type="gramEnd"/>
    </w:p>
    <w:p w14:paraId="20BF26DC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0FF">
        <w:rPr>
          <w:rFonts w:ascii="Times New Roman" w:hAnsi="Times New Roman" w:cs="Times New Roman"/>
          <w:b/>
          <w:sz w:val="28"/>
          <w:szCs w:val="28"/>
        </w:rPr>
        <w:t>Prof. Viral R. Patel</w:t>
      </w:r>
    </w:p>
    <w:p w14:paraId="604292A6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00C424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Head of the Department</w:t>
      </w:r>
    </w:p>
    <w:p w14:paraId="3971911D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0FF">
        <w:rPr>
          <w:rFonts w:ascii="Times New Roman" w:hAnsi="Times New Roman" w:cs="Times New Roman"/>
          <w:b/>
          <w:sz w:val="28"/>
          <w:szCs w:val="28"/>
        </w:rPr>
        <w:t xml:space="preserve">Prof. </w:t>
      </w:r>
      <w:proofErr w:type="spellStart"/>
      <w:r w:rsidRPr="002070FF">
        <w:rPr>
          <w:rFonts w:ascii="Times New Roman" w:hAnsi="Times New Roman" w:cs="Times New Roman"/>
          <w:b/>
          <w:sz w:val="28"/>
          <w:szCs w:val="28"/>
        </w:rPr>
        <w:t>M.</w:t>
      </w:r>
      <w:proofErr w:type="gramStart"/>
      <w:r w:rsidRPr="002070FF">
        <w:rPr>
          <w:rFonts w:ascii="Times New Roman" w:hAnsi="Times New Roman" w:cs="Times New Roman"/>
          <w:b/>
          <w:sz w:val="28"/>
          <w:szCs w:val="28"/>
        </w:rPr>
        <w:t>B.Chaudhary</w:t>
      </w:r>
      <w:proofErr w:type="spellEnd"/>
      <w:proofErr w:type="gramEnd"/>
    </w:p>
    <w:p w14:paraId="54D8DF13" w14:textId="77777777" w:rsidR="002518CC" w:rsidRPr="002070FF" w:rsidRDefault="002518CC" w:rsidP="002518CC">
      <w:pPr>
        <w:pStyle w:val="NoSpacing"/>
        <w:tabs>
          <w:tab w:val="left" w:pos="5715"/>
        </w:tabs>
        <w:rPr>
          <w:rFonts w:ascii="Times New Roman" w:hAnsi="Times New Roman" w:cs="Times New Roman"/>
          <w:b/>
          <w:sz w:val="28"/>
          <w:szCs w:val="28"/>
        </w:rPr>
      </w:pPr>
      <w:r w:rsidRPr="002070FF">
        <w:rPr>
          <w:rFonts w:ascii="Times New Roman" w:hAnsi="Times New Roman" w:cs="Times New Roman"/>
          <w:b/>
          <w:sz w:val="28"/>
          <w:szCs w:val="28"/>
        </w:rPr>
        <w:tab/>
      </w:r>
    </w:p>
    <w:p w14:paraId="1EF2B811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Academic year</w:t>
      </w:r>
    </w:p>
    <w:p w14:paraId="608C27AF" w14:textId="77777777" w:rsidR="002518CC" w:rsidRPr="002070FF" w:rsidRDefault="002518CC" w:rsidP="002518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70FF">
        <w:rPr>
          <w:rFonts w:ascii="Times New Roman" w:hAnsi="Times New Roman" w:cs="Times New Roman"/>
          <w:sz w:val="28"/>
          <w:szCs w:val="28"/>
        </w:rPr>
        <w:t>(2020-2021)</w:t>
      </w:r>
    </w:p>
    <w:p w14:paraId="7237E817" w14:textId="77777777" w:rsidR="002518CC" w:rsidRDefault="002518CC" w:rsidP="00AF43E4">
      <w:pPr>
        <w:spacing w:before="64" w:line="518" w:lineRule="auto"/>
        <w:ind w:left="3817" w:right="3075" w:hanging="3"/>
        <w:jc w:val="center"/>
        <w:rPr>
          <w:rFonts w:asciiTheme="majorBidi" w:hAnsiTheme="majorBidi" w:cstheme="majorBidi"/>
          <w:b/>
          <w:sz w:val="36"/>
        </w:rPr>
      </w:pPr>
    </w:p>
    <w:p w14:paraId="60E6EACA" w14:textId="77777777" w:rsidR="00AF43E4" w:rsidRPr="00AF43E4" w:rsidRDefault="00AF43E4" w:rsidP="004E050E">
      <w:pPr>
        <w:spacing w:before="62"/>
        <w:ind w:left="120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  <w:u w:val="thick"/>
        </w:rPr>
        <w:lastRenderedPageBreak/>
        <w:t>ACKNOWLEDGEMENT</w:t>
      </w:r>
    </w:p>
    <w:p w14:paraId="15CA3741" w14:textId="77777777" w:rsidR="00AF43E4" w:rsidRPr="00AF43E4" w:rsidRDefault="00AF43E4" w:rsidP="004E050E">
      <w:pPr>
        <w:pStyle w:val="BodyText"/>
        <w:rPr>
          <w:rFonts w:asciiTheme="majorBidi" w:hAnsiTheme="majorBidi" w:cstheme="majorBidi"/>
          <w:b/>
          <w:sz w:val="20"/>
        </w:rPr>
      </w:pPr>
    </w:p>
    <w:p w14:paraId="09B6735C" w14:textId="77777777" w:rsidR="00AF43E4" w:rsidRPr="00AF43E4" w:rsidRDefault="00AF43E4" w:rsidP="004E050E">
      <w:pPr>
        <w:pStyle w:val="BodyText"/>
        <w:rPr>
          <w:rFonts w:asciiTheme="majorBidi" w:hAnsiTheme="majorBidi" w:cstheme="majorBidi"/>
          <w:b/>
          <w:sz w:val="20"/>
        </w:rPr>
      </w:pPr>
    </w:p>
    <w:p w14:paraId="3774537C" w14:textId="77777777" w:rsidR="00AF43E4" w:rsidRPr="00AF43E4" w:rsidRDefault="00AF43E4" w:rsidP="004E050E">
      <w:pPr>
        <w:pStyle w:val="BodyText"/>
        <w:spacing w:before="2"/>
        <w:rPr>
          <w:rFonts w:asciiTheme="majorBidi" w:hAnsiTheme="majorBidi" w:cstheme="majorBidi"/>
          <w:b/>
          <w:sz w:val="18"/>
        </w:rPr>
      </w:pPr>
    </w:p>
    <w:p w14:paraId="2D116945" w14:textId="00549D5F" w:rsidR="00AF43E4" w:rsidRPr="00AF43E4" w:rsidRDefault="00AF43E4" w:rsidP="004E050E">
      <w:pPr>
        <w:spacing w:line="362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 xml:space="preserve">I am extremely fortunately and greatly </w:t>
      </w:r>
      <w:r w:rsidR="004E050E" w:rsidRPr="00AF43E4">
        <w:rPr>
          <w:rFonts w:asciiTheme="majorBidi" w:hAnsiTheme="majorBidi" w:cstheme="majorBidi"/>
          <w:sz w:val="28"/>
        </w:rPr>
        <w:t>honored</w:t>
      </w:r>
      <w:r w:rsidRPr="00AF43E4">
        <w:rPr>
          <w:rFonts w:asciiTheme="majorBidi" w:hAnsiTheme="majorBidi" w:cstheme="majorBidi"/>
          <w:sz w:val="28"/>
        </w:rPr>
        <w:t xml:space="preserve"> to work under the guidance of </w:t>
      </w:r>
      <w:r w:rsidRPr="00AF43E4">
        <w:rPr>
          <w:rFonts w:asciiTheme="majorBidi" w:hAnsiTheme="majorBidi" w:cstheme="majorBidi"/>
          <w:b/>
          <w:sz w:val="28"/>
        </w:rPr>
        <w:t>Mr.V.</w:t>
      </w:r>
      <w:proofErr w:type="gramStart"/>
      <w:r w:rsidRPr="00AF43E4">
        <w:rPr>
          <w:rFonts w:asciiTheme="majorBidi" w:hAnsiTheme="majorBidi" w:cstheme="majorBidi"/>
          <w:b/>
          <w:sz w:val="28"/>
        </w:rPr>
        <w:t>R.Patel</w:t>
      </w:r>
      <w:proofErr w:type="gramEnd"/>
      <w:r w:rsidRPr="00AF43E4">
        <w:rPr>
          <w:rFonts w:asciiTheme="majorBidi" w:hAnsiTheme="majorBidi" w:cstheme="majorBidi"/>
          <w:b/>
          <w:sz w:val="28"/>
        </w:rPr>
        <w:t xml:space="preserve"> sir </w:t>
      </w:r>
      <w:r w:rsidRPr="00AF43E4">
        <w:rPr>
          <w:rFonts w:asciiTheme="majorBidi" w:hAnsiTheme="majorBidi" w:cstheme="majorBidi"/>
          <w:sz w:val="28"/>
        </w:rPr>
        <w:t>for his valuable guidance during the Project work, without which it would have been very difficult task.</w:t>
      </w:r>
    </w:p>
    <w:p w14:paraId="1000443A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1"/>
        </w:rPr>
      </w:pPr>
    </w:p>
    <w:p w14:paraId="75461579" w14:textId="2CF96B97" w:rsidR="00AF43E4" w:rsidRPr="00AF43E4" w:rsidRDefault="00AF43E4" w:rsidP="004E050E">
      <w:pPr>
        <w:tabs>
          <w:tab w:val="left" w:pos="1344"/>
          <w:tab w:val="left" w:pos="2713"/>
          <w:tab w:val="left" w:pos="2925"/>
          <w:tab w:val="left" w:pos="5484"/>
          <w:tab w:val="left" w:pos="5767"/>
        </w:tabs>
        <w:spacing w:line="360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I would like to heartily thank to our Department for guidance and support during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my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dissertation</w:t>
      </w:r>
      <w:r w:rsidR="004E050E">
        <w:rPr>
          <w:rFonts w:asciiTheme="majorBidi" w:hAnsiTheme="majorBidi" w:cstheme="majorBidi"/>
          <w:sz w:val="28"/>
        </w:rPr>
        <w:t xml:space="preserve">. </w:t>
      </w:r>
      <w:r w:rsidRPr="00AF43E4">
        <w:rPr>
          <w:rFonts w:asciiTheme="majorBidi" w:hAnsiTheme="majorBidi" w:cstheme="majorBidi"/>
          <w:sz w:val="28"/>
        </w:rPr>
        <w:t>The</w:t>
      </w:r>
      <w:r w:rsidRPr="00AF43E4">
        <w:rPr>
          <w:rFonts w:asciiTheme="majorBidi" w:hAnsiTheme="majorBidi" w:cstheme="majorBidi"/>
          <w:spacing w:val="-5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discussions</w:t>
      </w:r>
      <w:r w:rsidRPr="00AF43E4">
        <w:rPr>
          <w:rFonts w:asciiTheme="majorBidi" w:hAnsiTheme="majorBidi" w:cstheme="majorBidi"/>
          <w:spacing w:val="-2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with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them and their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constant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feedback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helped me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immensely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in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completing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this Project work satisfactorily.</w:t>
      </w:r>
    </w:p>
    <w:p w14:paraId="1CB2A9D6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2"/>
        </w:rPr>
      </w:pPr>
    </w:p>
    <w:p w14:paraId="0D2A395B" w14:textId="77777777" w:rsidR="00AF43E4" w:rsidRPr="00AF43E4" w:rsidRDefault="00AF43E4" w:rsidP="004E050E">
      <w:pPr>
        <w:spacing w:line="362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I would like to thank all the teaching and non-teaching staff members of my Department and my colleagues those who helped me directly or indirectly for completing of this Project successfully.</w:t>
      </w:r>
    </w:p>
    <w:p w14:paraId="27E71DE5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1"/>
        </w:rPr>
      </w:pPr>
    </w:p>
    <w:p w14:paraId="0F5B17A8" w14:textId="2585FB97" w:rsidR="00AF43E4" w:rsidRPr="00AF43E4" w:rsidRDefault="00AF43E4" w:rsidP="004E050E">
      <w:pPr>
        <w:spacing w:line="360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My acknowledgment would not be complete without mentioning my parents &amp; my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family</w:t>
      </w:r>
      <w:r w:rsidR="004E050E">
        <w:rPr>
          <w:rFonts w:asciiTheme="majorBidi" w:hAnsiTheme="majorBidi" w:cstheme="majorBidi"/>
          <w:sz w:val="28"/>
        </w:rPr>
        <w:t xml:space="preserve"> </w:t>
      </w:r>
      <w:proofErr w:type="spellStart"/>
      <w:proofErr w:type="gramStart"/>
      <w:r w:rsidRPr="00AF43E4">
        <w:rPr>
          <w:rFonts w:asciiTheme="majorBidi" w:hAnsiTheme="majorBidi" w:cstheme="majorBidi"/>
          <w:sz w:val="28"/>
        </w:rPr>
        <w:t>members.I</w:t>
      </w:r>
      <w:proofErr w:type="spellEnd"/>
      <w:proofErr w:type="gramEnd"/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am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specially thanking them for continuous encouragement for my work.</w:t>
      </w:r>
    </w:p>
    <w:p w14:paraId="74A58282" w14:textId="68ACD083" w:rsidR="00AF43E4" w:rsidRDefault="00AF43E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48C829D9" w14:textId="41FA5820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C13ABDA" w14:textId="02A86AF8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21C5648" w14:textId="5B13F84A" w:rsidR="004E050E" w:rsidRDefault="004E050E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28291144" w14:textId="4A882423" w:rsidR="002070FF" w:rsidRDefault="002070FF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3DF22A9" w14:textId="77777777" w:rsidR="002070FF" w:rsidRDefault="002070FF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E7D2D11" w14:textId="77777777" w:rsidR="004E050E" w:rsidRDefault="004E050E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0147552" w14:textId="2BE56DDB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BB444B4" w14:textId="01F6A671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E5BDD31" w14:textId="55419E15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515A7128" w14:textId="15B3EA18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228570A" w14:textId="509FD693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EF7AB3B" w14:textId="1E70CA81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815890F" w14:textId="1D37E842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4D5DD5C" w14:textId="77777777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E1C5EFC" w14:textId="77777777" w:rsidR="00483094" w:rsidRPr="00AF43E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A89AC33" w14:textId="5E9FC70A" w:rsidR="00AF43E4" w:rsidRPr="00AF43E4" w:rsidRDefault="00AF43E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4D002F93" w14:textId="77777777" w:rsidR="00AF43E4" w:rsidRPr="00AF43E4" w:rsidRDefault="00AF43E4" w:rsidP="00AF43E4">
      <w:pPr>
        <w:spacing w:before="62"/>
        <w:ind w:left="620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  <w:u w:val="thick"/>
        </w:rPr>
        <w:lastRenderedPageBreak/>
        <w:t>ABSTRACT</w:t>
      </w:r>
    </w:p>
    <w:p w14:paraId="1B2DF48B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0"/>
        </w:rPr>
      </w:pPr>
    </w:p>
    <w:p w14:paraId="4D0B3FAD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0"/>
        </w:rPr>
      </w:pPr>
    </w:p>
    <w:p w14:paraId="4396BF1E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2"/>
          <w:szCs w:val="28"/>
        </w:rPr>
      </w:pPr>
    </w:p>
    <w:p w14:paraId="20F003FA" w14:textId="77777777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Smart City is an IOT based project. Internet of things can be used to build a smart city in which all places in a smart city are interconnected with each other with IOT component for efficient usage of resources. </w:t>
      </w:r>
    </w:p>
    <w:p w14:paraId="3D952B7C" w14:textId="77777777" w:rsidR="00AF43E4" w:rsidRDefault="00AF43E4" w:rsidP="00AF43E4">
      <w:pPr>
        <w:pStyle w:val="ListParagraph"/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</w:p>
    <w:p w14:paraId="0B4AB527" w14:textId="510CE0CC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S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mart city can have smart parking system, smart waste management, smart water supply for home or public water tanks, automatic street light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s any many other things.</w:t>
      </w:r>
    </w:p>
    <w:p w14:paraId="3240C3F7" w14:textId="77777777" w:rsidR="00AF43E4" w:rsidRPr="00AF43E4" w:rsidRDefault="00AF43E4" w:rsidP="00AF43E4">
      <w:pPr>
        <w:pStyle w:val="ListParagraph"/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</w:p>
    <w:p w14:paraId="7C43AB6C" w14:textId="503E1A0D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</w:pP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Smart city project is about managing different modules that are used in daily routine like different corporate department of city 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 xml:space="preserve">automatically by using Information Technology, Digital </w:t>
      </w:r>
      <w:r w:rsidR="004E050E"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>Electronics and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 xml:space="preserve"> some help of Electronic Engineering.</w:t>
      </w:r>
    </w:p>
    <w:p w14:paraId="6C25E7EA" w14:textId="77777777" w:rsidR="00AF43E4" w:rsidRPr="00AF43E4" w:rsidRDefault="00AF43E4" w:rsidP="00AF43E4">
      <w:pPr>
        <w:pStyle w:val="ListParagrap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</w:pPr>
    </w:p>
    <w:p w14:paraId="32351232" w14:textId="4EB2CCD3" w:rsidR="00AF43E4" w:rsidRDefault="00AF43E4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3C688BE0" w14:textId="11CAE652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FF29861" w14:textId="08CC8ABF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9F37C22" w14:textId="7CEDE769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4DD396CA" w14:textId="494C8FBC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932FCA9" w14:textId="54139F4F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0FD37138" w14:textId="3DAB2AD0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A96539D" w14:textId="2412970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783813EB" w14:textId="1A6129AA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C882C03" w14:textId="2F0D2CFB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7837460" w14:textId="79143C85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862BC9F" w14:textId="1EEACE72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30FEA51C" w14:textId="3410F7C4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09FDF6D1" w14:textId="6EF276E1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6C79677" w14:textId="11E42F78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79FDD912" w14:textId="1A7D768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5A383384" w14:textId="391D241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DFDAD91" w14:textId="77F86425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B2235B5" w14:textId="594A3E2A" w:rsidR="003B2115" w:rsidRDefault="00242384" w:rsidP="003B2115">
      <w:pPr>
        <w:pStyle w:val="Heading4"/>
        <w:spacing w:before="57"/>
        <w:ind w:left="1612" w:right="1301"/>
        <w:jc w:val="center"/>
        <w:rPr>
          <w:u w:val="none"/>
        </w:rPr>
      </w:pPr>
      <w:r>
        <w:rPr>
          <w:u w:val="thick"/>
        </w:rPr>
        <w:lastRenderedPageBreak/>
        <w:t>INDEX</w:t>
      </w:r>
    </w:p>
    <w:p w14:paraId="0F26E2CB" w14:textId="3F23FE3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2DBB8D3" w14:textId="224E6FBD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6096"/>
        <w:gridCol w:w="1791"/>
      </w:tblGrid>
      <w:tr w:rsidR="008165E5" w:rsidRPr="008165E5" w14:paraId="795A32C7" w14:textId="77777777" w:rsidTr="0042127E">
        <w:tc>
          <w:tcPr>
            <w:tcW w:w="6505" w:type="dxa"/>
            <w:gridSpan w:val="2"/>
          </w:tcPr>
          <w:p w14:paraId="36BB8759" w14:textId="0374331D" w:rsidR="008165E5" w:rsidRPr="00586FBA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586FB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TOPIC</w:t>
            </w:r>
          </w:p>
        </w:tc>
        <w:tc>
          <w:tcPr>
            <w:tcW w:w="1791" w:type="dxa"/>
          </w:tcPr>
          <w:p w14:paraId="4AF05F1C" w14:textId="77777777" w:rsidR="008165E5" w:rsidRPr="00586FBA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586FB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PAGE NO.</w:t>
            </w:r>
          </w:p>
          <w:p w14:paraId="2748A7BA" w14:textId="77777777" w:rsidR="0042127E" w:rsidRPr="00404970" w:rsidRDefault="0042127E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3442C09" w14:textId="027D984E" w:rsidR="0042127E" w:rsidRPr="00404970" w:rsidRDefault="0042127E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8165E5" w:rsidRPr="008165E5" w14:paraId="4078ABAE" w14:textId="77777777" w:rsidTr="0042127E">
        <w:tc>
          <w:tcPr>
            <w:tcW w:w="409" w:type="dxa"/>
          </w:tcPr>
          <w:p w14:paraId="145AF082" w14:textId="43F30ED5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6096" w:type="dxa"/>
          </w:tcPr>
          <w:p w14:paraId="7FC97A92" w14:textId="4D5DC7B2" w:rsidR="008165E5" w:rsidRPr="008165E5" w:rsidRDefault="008165E5" w:rsidP="008165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tcW w:w="1791" w:type="dxa"/>
          </w:tcPr>
          <w:p w14:paraId="6F7040F3" w14:textId="385A2DE0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8165E5" w:rsidRPr="008165E5" w14:paraId="51AE7FF7" w14:textId="77777777" w:rsidTr="0042127E">
        <w:tc>
          <w:tcPr>
            <w:tcW w:w="409" w:type="dxa"/>
          </w:tcPr>
          <w:p w14:paraId="705F005C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79DB493" w14:textId="12192E8D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 Project Goal &amp; Objective</w:t>
            </w:r>
          </w:p>
        </w:tc>
        <w:tc>
          <w:tcPr>
            <w:tcW w:w="1791" w:type="dxa"/>
          </w:tcPr>
          <w:p w14:paraId="48251549" w14:textId="6B1B9E07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8165E5" w:rsidRPr="008165E5" w14:paraId="55335348" w14:textId="77777777" w:rsidTr="0042127E">
        <w:tc>
          <w:tcPr>
            <w:tcW w:w="409" w:type="dxa"/>
          </w:tcPr>
          <w:p w14:paraId="2E6FF688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1851840B" w14:textId="480BDB36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1.2 Overview of Proposed System</w:t>
            </w:r>
          </w:p>
        </w:tc>
        <w:tc>
          <w:tcPr>
            <w:tcW w:w="1791" w:type="dxa"/>
          </w:tcPr>
          <w:p w14:paraId="0A435C29" w14:textId="09E581CF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8165E5" w:rsidRPr="008165E5" w14:paraId="2FE104EB" w14:textId="77777777" w:rsidTr="0042127E">
        <w:tc>
          <w:tcPr>
            <w:tcW w:w="409" w:type="dxa"/>
          </w:tcPr>
          <w:p w14:paraId="43D06602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CE64174" w14:textId="6A803A2C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1.3 Scope</w:t>
            </w:r>
          </w:p>
        </w:tc>
        <w:tc>
          <w:tcPr>
            <w:tcW w:w="1791" w:type="dxa"/>
          </w:tcPr>
          <w:p w14:paraId="1869DA1B" w14:textId="5E02D0C5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8165E5" w:rsidRPr="008165E5" w14:paraId="607F30E0" w14:textId="77777777" w:rsidTr="0042127E">
        <w:tc>
          <w:tcPr>
            <w:tcW w:w="409" w:type="dxa"/>
          </w:tcPr>
          <w:p w14:paraId="34F43E21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19005B0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3DB193C8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6596479C" w14:textId="77777777" w:rsidTr="0042127E">
        <w:tc>
          <w:tcPr>
            <w:tcW w:w="409" w:type="dxa"/>
          </w:tcPr>
          <w:p w14:paraId="757398F2" w14:textId="5146244E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6096" w:type="dxa"/>
          </w:tcPr>
          <w:p w14:paraId="6EBF6556" w14:textId="361F7442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 ANALYSIS &amp; SPECIFICATION</w:t>
            </w:r>
          </w:p>
        </w:tc>
        <w:tc>
          <w:tcPr>
            <w:tcW w:w="1791" w:type="dxa"/>
          </w:tcPr>
          <w:p w14:paraId="3F9F83F6" w14:textId="355C04DB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8165E5" w:rsidRPr="008165E5" w14:paraId="41BDC494" w14:textId="77777777" w:rsidTr="0042127E">
        <w:tc>
          <w:tcPr>
            <w:tcW w:w="409" w:type="dxa"/>
          </w:tcPr>
          <w:p w14:paraId="7849ED5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723CF4B" w14:textId="0394A00B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2.1 User Characteristics</w:t>
            </w:r>
          </w:p>
        </w:tc>
        <w:tc>
          <w:tcPr>
            <w:tcW w:w="1791" w:type="dxa"/>
          </w:tcPr>
          <w:p w14:paraId="43D4473D" w14:textId="5553CB4B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8165E5" w:rsidRPr="008165E5" w14:paraId="2C0FA03E" w14:textId="77777777" w:rsidTr="0042127E">
        <w:tc>
          <w:tcPr>
            <w:tcW w:w="409" w:type="dxa"/>
          </w:tcPr>
          <w:p w14:paraId="4FE293F1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2526FA0" w14:textId="39B6FE1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2.2 Feasibility Study</w:t>
            </w:r>
          </w:p>
        </w:tc>
        <w:tc>
          <w:tcPr>
            <w:tcW w:w="1791" w:type="dxa"/>
          </w:tcPr>
          <w:p w14:paraId="6F911641" w14:textId="5665615A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8165E5" w:rsidRPr="008165E5" w14:paraId="7310DF36" w14:textId="77777777" w:rsidTr="0042127E">
        <w:tc>
          <w:tcPr>
            <w:tcW w:w="409" w:type="dxa"/>
          </w:tcPr>
          <w:p w14:paraId="0E368F52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25058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D528DA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0692DCE6" w14:textId="77777777" w:rsidTr="0042127E">
        <w:tc>
          <w:tcPr>
            <w:tcW w:w="409" w:type="dxa"/>
          </w:tcPr>
          <w:p w14:paraId="6EFEEAC0" w14:textId="4B312079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6096" w:type="dxa"/>
          </w:tcPr>
          <w:p w14:paraId="4480B525" w14:textId="76568265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DESIGN &amp; MODELING</w:t>
            </w:r>
          </w:p>
        </w:tc>
        <w:tc>
          <w:tcPr>
            <w:tcW w:w="1791" w:type="dxa"/>
          </w:tcPr>
          <w:p w14:paraId="18B22DC7" w14:textId="40EFEE0C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</w:tr>
      <w:tr w:rsidR="008165E5" w:rsidRPr="008165E5" w14:paraId="50963424" w14:textId="77777777" w:rsidTr="0042127E">
        <w:tc>
          <w:tcPr>
            <w:tcW w:w="409" w:type="dxa"/>
          </w:tcPr>
          <w:p w14:paraId="399663F8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985E5F4" w14:textId="2F2D6B23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3.1 Activity Diagram</w:t>
            </w:r>
          </w:p>
        </w:tc>
        <w:tc>
          <w:tcPr>
            <w:tcW w:w="1791" w:type="dxa"/>
          </w:tcPr>
          <w:p w14:paraId="00D398B6" w14:textId="356D38EB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</w:tr>
      <w:tr w:rsidR="008165E5" w:rsidRPr="008165E5" w14:paraId="1ADE7EAE" w14:textId="77777777" w:rsidTr="0042127E">
        <w:tc>
          <w:tcPr>
            <w:tcW w:w="409" w:type="dxa"/>
          </w:tcPr>
          <w:p w14:paraId="230EF1C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F5EB30B" w14:textId="5D18BD0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3.2 Usecase Diagram</w:t>
            </w:r>
          </w:p>
        </w:tc>
        <w:tc>
          <w:tcPr>
            <w:tcW w:w="1791" w:type="dxa"/>
          </w:tcPr>
          <w:p w14:paraId="3F076C9C" w14:textId="79C2BE74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8165E5" w:rsidRPr="008165E5" w14:paraId="4A7C1B55" w14:textId="77777777" w:rsidTr="0042127E">
        <w:tc>
          <w:tcPr>
            <w:tcW w:w="409" w:type="dxa"/>
          </w:tcPr>
          <w:p w14:paraId="7E9BD932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3BE85384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5AD8CEA3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4CF9A886" w14:textId="77777777" w:rsidTr="0042127E">
        <w:tc>
          <w:tcPr>
            <w:tcW w:w="409" w:type="dxa"/>
          </w:tcPr>
          <w:p w14:paraId="3FA54FB7" w14:textId="20C30C40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6096" w:type="dxa"/>
          </w:tcPr>
          <w:p w14:paraId="43EFFFFD" w14:textId="7C85F49A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METHODOLOGY</w:t>
            </w:r>
          </w:p>
        </w:tc>
        <w:tc>
          <w:tcPr>
            <w:tcW w:w="1791" w:type="dxa"/>
          </w:tcPr>
          <w:p w14:paraId="693C64F3" w14:textId="481EAB2A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8165E5" w:rsidRPr="008165E5" w14:paraId="2901270C" w14:textId="77777777" w:rsidTr="0042127E">
        <w:tc>
          <w:tcPr>
            <w:tcW w:w="409" w:type="dxa"/>
          </w:tcPr>
          <w:p w14:paraId="6E1B2C69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383BCC5" w14:textId="5C847DB3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4.1 Methodology</w:t>
            </w:r>
          </w:p>
        </w:tc>
        <w:tc>
          <w:tcPr>
            <w:tcW w:w="1791" w:type="dxa"/>
          </w:tcPr>
          <w:p w14:paraId="0FED9887" w14:textId="522E126E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8165E5" w:rsidRPr="008165E5" w14:paraId="48F735B7" w14:textId="77777777" w:rsidTr="0042127E">
        <w:tc>
          <w:tcPr>
            <w:tcW w:w="409" w:type="dxa"/>
          </w:tcPr>
          <w:p w14:paraId="4B3F9B9D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6241C5D4" w14:textId="0E50BA79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4.2 Required Components</w:t>
            </w:r>
          </w:p>
        </w:tc>
        <w:tc>
          <w:tcPr>
            <w:tcW w:w="1791" w:type="dxa"/>
          </w:tcPr>
          <w:p w14:paraId="104F3028" w14:textId="469FB061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8165E5" w:rsidRPr="008165E5" w14:paraId="6F469DB0" w14:textId="77777777" w:rsidTr="0042127E">
        <w:tc>
          <w:tcPr>
            <w:tcW w:w="409" w:type="dxa"/>
          </w:tcPr>
          <w:p w14:paraId="6FDCBD7F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25E9C70" w14:textId="659E233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4.3 Platform</w:t>
            </w:r>
          </w:p>
        </w:tc>
        <w:tc>
          <w:tcPr>
            <w:tcW w:w="1791" w:type="dxa"/>
          </w:tcPr>
          <w:p w14:paraId="02A42C5D" w14:textId="2B25ED89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8165E5" w:rsidRPr="008165E5" w14:paraId="758F35CC" w14:textId="77777777" w:rsidTr="0042127E">
        <w:tc>
          <w:tcPr>
            <w:tcW w:w="409" w:type="dxa"/>
          </w:tcPr>
          <w:p w14:paraId="3CE37D0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7E40EC6E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1BBB253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251A59EE" w14:textId="77777777" w:rsidTr="0042127E">
        <w:tc>
          <w:tcPr>
            <w:tcW w:w="409" w:type="dxa"/>
          </w:tcPr>
          <w:p w14:paraId="3A382F14" w14:textId="7EF8CAFC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6096" w:type="dxa"/>
          </w:tcPr>
          <w:p w14:paraId="1872EEFE" w14:textId="376EDAC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DESIGN &amp; DEVELOPMENT</w:t>
            </w:r>
          </w:p>
        </w:tc>
        <w:tc>
          <w:tcPr>
            <w:tcW w:w="1791" w:type="dxa"/>
          </w:tcPr>
          <w:p w14:paraId="0C474478" w14:textId="5AEFB3DE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8165E5" w:rsidRPr="008165E5" w14:paraId="7128E4AB" w14:textId="77777777" w:rsidTr="0042127E">
        <w:tc>
          <w:tcPr>
            <w:tcW w:w="409" w:type="dxa"/>
          </w:tcPr>
          <w:p w14:paraId="1414BED7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7AE9EFB4" w14:textId="70883D32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5.1 Project Description</w:t>
            </w:r>
          </w:p>
        </w:tc>
        <w:tc>
          <w:tcPr>
            <w:tcW w:w="1791" w:type="dxa"/>
          </w:tcPr>
          <w:p w14:paraId="7B9DD608" w14:textId="41D5F216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8165E5" w:rsidRPr="008165E5" w14:paraId="7748191C" w14:textId="77777777" w:rsidTr="0042127E">
        <w:tc>
          <w:tcPr>
            <w:tcW w:w="409" w:type="dxa"/>
          </w:tcPr>
          <w:p w14:paraId="623AEFA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0583F6F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5.2 Platform</w:t>
            </w:r>
          </w:p>
          <w:p w14:paraId="61459B77" w14:textId="77777777" w:rsidR="000C50C9" w:rsidRDefault="000C50C9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5.3 Module Description</w:t>
            </w:r>
          </w:p>
          <w:p w14:paraId="0A096384" w14:textId="75D8A67D" w:rsidR="000C50C9" w:rsidRDefault="000C50C9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5.4 Live demo pictures</w:t>
            </w:r>
          </w:p>
        </w:tc>
        <w:tc>
          <w:tcPr>
            <w:tcW w:w="1791" w:type="dxa"/>
          </w:tcPr>
          <w:p w14:paraId="7D01D5C7" w14:textId="5B041739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  <w:p w14:paraId="46FBC64A" w14:textId="26329F45" w:rsidR="000C50C9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  <w:p w14:paraId="253B841D" w14:textId="02B39611" w:rsidR="000C50C9" w:rsidRDefault="000C50C9" w:rsidP="000C50C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</w:tr>
      <w:tr w:rsidR="008165E5" w:rsidRPr="008165E5" w14:paraId="584D2707" w14:textId="77777777" w:rsidTr="0042127E">
        <w:tc>
          <w:tcPr>
            <w:tcW w:w="409" w:type="dxa"/>
          </w:tcPr>
          <w:p w14:paraId="2881940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E19217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752645B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40E2EC6D" w14:textId="77777777" w:rsidTr="0042127E">
        <w:tc>
          <w:tcPr>
            <w:tcW w:w="409" w:type="dxa"/>
          </w:tcPr>
          <w:p w14:paraId="2DDED9A2" w14:textId="5C94D9AD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6096" w:type="dxa"/>
          </w:tcPr>
          <w:p w14:paraId="594FD5C5" w14:textId="6A298A1B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LIMITATION &amp; CONCLUSION</w:t>
            </w:r>
          </w:p>
        </w:tc>
        <w:tc>
          <w:tcPr>
            <w:tcW w:w="1791" w:type="dxa"/>
          </w:tcPr>
          <w:p w14:paraId="66C8D010" w14:textId="04366E33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061AFC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8165E5" w:rsidRPr="008165E5" w14:paraId="18E842B3" w14:textId="77777777" w:rsidTr="0042127E">
        <w:tc>
          <w:tcPr>
            <w:tcW w:w="409" w:type="dxa"/>
          </w:tcPr>
          <w:p w14:paraId="2E6CE490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2893C89" w14:textId="39676696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6.1 Advantages &amp; Disadvantages</w:t>
            </w:r>
          </w:p>
        </w:tc>
        <w:tc>
          <w:tcPr>
            <w:tcW w:w="1791" w:type="dxa"/>
          </w:tcPr>
          <w:p w14:paraId="05E40D8B" w14:textId="08D7927E" w:rsidR="008165E5" w:rsidRDefault="000C50C9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061AFC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8165E5" w:rsidRPr="008165E5" w14:paraId="4443244F" w14:textId="77777777" w:rsidTr="0042127E">
        <w:tc>
          <w:tcPr>
            <w:tcW w:w="409" w:type="dxa"/>
          </w:tcPr>
          <w:p w14:paraId="077D1896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6524E36B" w14:textId="0A46A9C9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6.2 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Conclusion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14:paraId="53357129" w14:textId="77469300" w:rsidR="008165E5" w:rsidRDefault="00061AFC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8165E5" w:rsidRPr="008165E5" w14:paraId="15ACA39F" w14:textId="77777777" w:rsidTr="0042127E">
        <w:tc>
          <w:tcPr>
            <w:tcW w:w="409" w:type="dxa"/>
          </w:tcPr>
          <w:p w14:paraId="5D271F35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0E5215A" w14:textId="53EC37CB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6.3 </w:t>
            </w:r>
            <w:r w:rsidR="000C50C9">
              <w:rPr>
                <w:rFonts w:asciiTheme="majorBidi" w:hAnsiTheme="majorBidi" w:cstheme="majorBidi"/>
                <w:sz w:val="28"/>
                <w:szCs w:val="28"/>
              </w:rPr>
              <w:t>Future Scope</w:t>
            </w:r>
          </w:p>
        </w:tc>
        <w:tc>
          <w:tcPr>
            <w:tcW w:w="1791" w:type="dxa"/>
          </w:tcPr>
          <w:p w14:paraId="313D3F28" w14:textId="7863B3CF" w:rsidR="008165E5" w:rsidRDefault="00061AFC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8165E5" w:rsidRPr="008165E5" w14:paraId="624FC20D" w14:textId="77777777" w:rsidTr="0042127E">
        <w:tc>
          <w:tcPr>
            <w:tcW w:w="409" w:type="dxa"/>
          </w:tcPr>
          <w:p w14:paraId="4B178191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D27EDA" w14:textId="07AC8AE4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6.4 References</w:t>
            </w:r>
          </w:p>
        </w:tc>
        <w:tc>
          <w:tcPr>
            <w:tcW w:w="1791" w:type="dxa"/>
          </w:tcPr>
          <w:p w14:paraId="29594F9B" w14:textId="41B3172E" w:rsidR="008165E5" w:rsidRDefault="00061AFC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  <w:bookmarkStart w:id="0" w:name="_GoBack"/>
            <w:bookmarkEnd w:id="0"/>
          </w:p>
        </w:tc>
      </w:tr>
    </w:tbl>
    <w:p w14:paraId="06BC56AE" w14:textId="0256055D" w:rsidR="003B2115" w:rsidRPr="008165E5" w:rsidRDefault="003B2115" w:rsidP="008165E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sectPr w:rsidR="003B2115" w:rsidRPr="008165E5" w:rsidSect="008165E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FBEDB" w14:textId="77777777" w:rsidR="001B6B17" w:rsidRDefault="001B6B17" w:rsidP="00AF43E4">
      <w:r>
        <w:separator/>
      </w:r>
    </w:p>
  </w:endnote>
  <w:endnote w:type="continuationSeparator" w:id="0">
    <w:p w14:paraId="0213CB2A" w14:textId="77777777" w:rsidR="001B6B17" w:rsidRDefault="001B6B17" w:rsidP="00A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5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28107" w14:textId="36F099A7" w:rsidR="008165E5" w:rsidRDefault="008165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55F5F" w14:textId="77777777" w:rsidR="00AF43E4" w:rsidRDefault="00AF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0F11F" w14:textId="77777777" w:rsidR="001B6B17" w:rsidRDefault="001B6B17" w:rsidP="00AF43E4">
      <w:r>
        <w:separator/>
      </w:r>
    </w:p>
  </w:footnote>
  <w:footnote w:type="continuationSeparator" w:id="0">
    <w:p w14:paraId="2CB541AD" w14:textId="77777777" w:rsidR="001B6B17" w:rsidRDefault="001B6B17" w:rsidP="00AF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63CC" w14:textId="565B2EE9" w:rsidR="00AF43E4" w:rsidRDefault="00AF43E4" w:rsidP="00AF43E4">
    <w:pPr>
      <w:pStyle w:val="Header"/>
    </w:pPr>
  </w:p>
  <w:p w14:paraId="65DC324E" w14:textId="77777777" w:rsidR="00AF43E4" w:rsidRDefault="00AF4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0601"/>
    <w:multiLevelType w:val="hybridMultilevel"/>
    <w:tmpl w:val="27FEC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1C75"/>
    <w:multiLevelType w:val="hybridMultilevel"/>
    <w:tmpl w:val="D13A4C1E"/>
    <w:lvl w:ilvl="0" w:tplc="96663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3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64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4C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0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6C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C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E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4"/>
    <w:rsid w:val="00061AFC"/>
    <w:rsid w:val="000C50C9"/>
    <w:rsid w:val="001B6B17"/>
    <w:rsid w:val="002070FF"/>
    <w:rsid w:val="00242384"/>
    <w:rsid w:val="002518CC"/>
    <w:rsid w:val="00325B30"/>
    <w:rsid w:val="003613A9"/>
    <w:rsid w:val="003A27B8"/>
    <w:rsid w:val="003B2115"/>
    <w:rsid w:val="00404970"/>
    <w:rsid w:val="0042127E"/>
    <w:rsid w:val="00483094"/>
    <w:rsid w:val="004E050E"/>
    <w:rsid w:val="00586FBA"/>
    <w:rsid w:val="005A1728"/>
    <w:rsid w:val="006B3A77"/>
    <w:rsid w:val="008165E5"/>
    <w:rsid w:val="009778F1"/>
    <w:rsid w:val="009E4CA2"/>
    <w:rsid w:val="00AF43E4"/>
    <w:rsid w:val="00C052FB"/>
    <w:rsid w:val="00F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40B"/>
  <w15:chartTrackingRefBased/>
  <w15:docId w15:val="{0B86853D-0F42-4B61-A5FB-BE91A34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F4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1"/>
    <w:qFormat/>
    <w:rsid w:val="00AF43E4"/>
    <w:pPr>
      <w:ind w:left="646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43E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3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F43E4"/>
    <w:pPr>
      <w:ind w:left="720"/>
      <w:contextualSpacing/>
    </w:pPr>
  </w:style>
  <w:style w:type="table" w:styleId="TableGrid">
    <w:name w:val="Table Grid"/>
    <w:basedOn w:val="TableNormal"/>
    <w:uiPriority w:val="39"/>
    <w:rsid w:val="008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2518CC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518CC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2518C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F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180163107002</cp:lastModifiedBy>
  <cp:revision>20</cp:revision>
  <cp:lastPrinted>2021-04-28T18:27:00Z</cp:lastPrinted>
  <dcterms:created xsi:type="dcterms:W3CDTF">2020-10-16T11:08:00Z</dcterms:created>
  <dcterms:modified xsi:type="dcterms:W3CDTF">2021-04-28T18:34:00Z</dcterms:modified>
</cp:coreProperties>
</file>