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8F9E2" w14:textId="47BB2FCA" w:rsidR="00A5775E" w:rsidRDefault="00032F78">
      <w:pPr>
        <w:rPr>
          <w:lang w:val="en-US"/>
        </w:rPr>
      </w:pPr>
      <w:r>
        <w:rPr>
          <w:lang w:val="en-US"/>
        </w:rPr>
        <w:t xml:space="preserve">Screenshots for </w:t>
      </w:r>
      <w:proofErr w:type="spellStart"/>
      <w:r>
        <w:rPr>
          <w:lang w:val="en-US"/>
        </w:rPr>
        <w:t>capstoneproject</w:t>
      </w:r>
      <w:proofErr w:type="spellEnd"/>
    </w:p>
    <w:p w14:paraId="73C574BB" w14:textId="16C934D8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9E71F" wp14:editId="7EEAF515">
            <wp:extent cx="5727700" cy="3225800"/>
            <wp:effectExtent l="0" t="0" r="6350" b="0"/>
            <wp:docPr id="212241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6468" w14:textId="77777777" w:rsidR="00032F78" w:rsidRDefault="00032F78">
      <w:pPr>
        <w:rPr>
          <w:lang w:val="en-US"/>
        </w:rPr>
      </w:pPr>
    </w:p>
    <w:p w14:paraId="4462A813" w14:textId="0F53A427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8F5CB" wp14:editId="593CDF69">
            <wp:extent cx="5727700" cy="3225800"/>
            <wp:effectExtent l="0" t="0" r="6350" b="0"/>
            <wp:docPr id="616255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5871" w14:textId="77777777" w:rsidR="00032F78" w:rsidRDefault="00032F78">
      <w:pPr>
        <w:rPr>
          <w:lang w:val="en-US"/>
        </w:rPr>
      </w:pPr>
    </w:p>
    <w:p w14:paraId="5F3EF269" w14:textId="2344BA05" w:rsidR="00032F78" w:rsidRDefault="00032F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605AC8" wp14:editId="29FE7E6C">
            <wp:extent cx="5727700" cy="3225800"/>
            <wp:effectExtent l="0" t="0" r="6350" b="0"/>
            <wp:docPr id="1238367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EE84" w14:textId="77777777" w:rsidR="00032F78" w:rsidRDefault="00032F78">
      <w:pPr>
        <w:rPr>
          <w:lang w:val="en-US"/>
        </w:rPr>
      </w:pPr>
    </w:p>
    <w:p w14:paraId="08259B87" w14:textId="574175E5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ABCA2F" wp14:editId="343B0527">
            <wp:extent cx="5727700" cy="3225800"/>
            <wp:effectExtent l="0" t="0" r="6350" b="0"/>
            <wp:docPr id="1656054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095" w14:textId="77777777" w:rsidR="00032F78" w:rsidRDefault="00032F78">
      <w:pPr>
        <w:rPr>
          <w:lang w:val="en-US"/>
        </w:rPr>
      </w:pPr>
    </w:p>
    <w:p w14:paraId="41D2D7C2" w14:textId="77777777" w:rsidR="00032F78" w:rsidRDefault="00032F78">
      <w:pPr>
        <w:rPr>
          <w:lang w:val="en-US"/>
        </w:rPr>
      </w:pPr>
    </w:p>
    <w:p w14:paraId="70851869" w14:textId="2748245D" w:rsidR="00032F78" w:rsidRDefault="00032F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397E79" wp14:editId="67078A0E">
            <wp:extent cx="5727700" cy="3225800"/>
            <wp:effectExtent l="0" t="0" r="6350" b="0"/>
            <wp:docPr id="1564416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296E" w14:textId="77777777" w:rsidR="00032F78" w:rsidRDefault="00032F78">
      <w:pPr>
        <w:rPr>
          <w:lang w:val="en-US"/>
        </w:rPr>
      </w:pPr>
    </w:p>
    <w:p w14:paraId="54260D33" w14:textId="7D0E8860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A2009" wp14:editId="46EC94A0">
            <wp:extent cx="5727700" cy="3225800"/>
            <wp:effectExtent l="0" t="0" r="6350" b="0"/>
            <wp:docPr id="257050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67A" w14:textId="77777777" w:rsidR="00032F78" w:rsidRDefault="00032F78">
      <w:pPr>
        <w:rPr>
          <w:lang w:val="en-US"/>
        </w:rPr>
      </w:pPr>
    </w:p>
    <w:p w14:paraId="16DDA057" w14:textId="1673F09C" w:rsidR="00032F78" w:rsidRDefault="00032F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A6EC2F" wp14:editId="38BF1ACD">
            <wp:extent cx="5727700" cy="3225800"/>
            <wp:effectExtent l="0" t="0" r="6350" b="0"/>
            <wp:docPr id="1493809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02A8" w14:textId="77777777" w:rsidR="00032F78" w:rsidRDefault="00032F78">
      <w:pPr>
        <w:rPr>
          <w:lang w:val="en-US"/>
        </w:rPr>
      </w:pPr>
    </w:p>
    <w:p w14:paraId="7E2990DB" w14:textId="116F95AB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0FEBF1" wp14:editId="3B6AF617">
            <wp:extent cx="5727700" cy="3225800"/>
            <wp:effectExtent l="0" t="0" r="6350" b="0"/>
            <wp:docPr id="655504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C217" w14:textId="77777777" w:rsidR="00032F78" w:rsidRDefault="00032F78">
      <w:pPr>
        <w:rPr>
          <w:lang w:val="en-US"/>
        </w:rPr>
      </w:pPr>
    </w:p>
    <w:p w14:paraId="1ACABE3E" w14:textId="77777777" w:rsidR="00032F78" w:rsidRDefault="00032F78">
      <w:pPr>
        <w:rPr>
          <w:lang w:val="en-US"/>
        </w:rPr>
      </w:pPr>
    </w:p>
    <w:p w14:paraId="2F39056A" w14:textId="77777777" w:rsidR="00032F78" w:rsidRDefault="00032F78">
      <w:pPr>
        <w:rPr>
          <w:lang w:val="en-US"/>
        </w:rPr>
      </w:pPr>
    </w:p>
    <w:p w14:paraId="1E9AF002" w14:textId="77777777" w:rsidR="00032F78" w:rsidRDefault="00032F78">
      <w:pPr>
        <w:rPr>
          <w:lang w:val="en-US"/>
        </w:rPr>
      </w:pPr>
    </w:p>
    <w:p w14:paraId="0F59B358" w14:textId="77777777" w:rsidR="00032F78" w:rsidRDefault="00032F78">
      <w:pPr>
        <w:rPr>
          <w:lang w:val="en-US"/>
        </w:rPr>
      </w:pPr>
    </w:p>
    <w:p w14:paraId="1E840C52" w14:textId="77777777" w:rsidR="00032F78" w:rsidRDefault="00032F78">
      <w:pPr>
        <w:rPr>
          <w:lang w:val="en-US"/>
        </w:rPr>
      </w:pPr>
    </w:p>
    <w:p w14:paraId="2481502C" w14:textId="77777777" w:rsidR="00032F78" w:rsidRDefault="00032F78">
      <w:pPr>
        <w:rPr>
          <w:lang w:val="en-US"/>
        </w:rPr>
      </w:pPr>
    </w:p>
    <w:p w14:paraId="66DD2D1D" w14:textId="4E18B269" w:rsidR="00032F78" w:rsidRDefault="00032F78">
      <w:pPr>
        <w:rPr>
          <w:lang w:val="en-US"/>
        </w:rPr>
      </w:pPr>
      <w:r>
        <w:rPr>
          <w:lang w:val="en-US"/>
        </w:rPr>
        <w:lastRenderedPageBreak/>
        <w:t>POSTMAN SCREENSHOTS</w:t>
      </w:r>
    </w:p>
    <w:p w14:paraId="1FFA2E1E" w14:textId="1A0B51C0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D2938" wp14:editId="2E6CABE6">
            <wp:extent cx="5727700" cy="3225800"/>
            <wp:effectExtent l="0" t="0" r="6350" b="0"/>
            <wp:docPr id="1136134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E7E1" w14:textId="52000C1A" w:rsidR="00032F78" w:rsidRDefault="00032F78">
      <w:pPr>
        <w:rPr>
          <w:lang w:val="en-US"/>
        </w:rPr>
      </w:pPr>
      <w:r>
        <w:rPr>
          <w:lang w:val="en-US"/>
        </w:rPr>
        <w:br/>
      </w:r>
    </w:p>
    <w:p w14:paraId="53AB9EA4" w14:textId="483CE9F7" w:rsidR="00032F78" w:rsidRDefault="00032F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B9E3D" wp14:editId="34F8CF7E">
            <wp:extent cx="5727700" cy="3225800"/>
            <wp:effectExtent l="0" t="0" r="6350" b="0"/>
            <wp:docPr id="649811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29EB" w14:textId="53243C86" w:rsidR="00032F78" w:rsidRDefault="00032F7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BD2FC8" wp14:editId="2D13294D">
            <wp:extent cx="5727700" cy="3225800"/>
            <wp:effectExtent l="0" t="0" r="6350" b="0"/>
            <wp:docPr id="703359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F2A2" w14:textId="77777777" w:rsidR="002624ED" w:rsidRDefault="002624ED">
      <w:pPr>
        <w:rPr>
          <w:lang w:val="en-US"/>
        </w:rPr>
      </w:pPr>
    </w:p>
    <w:p w14:paraId="3D652899" w14:textId="4B6CF8E3" w:rsidR="00032F78" w:rsidRDefault="002624ED">
      <w:pPr>
        <w:rPr>
          <w:lang w:val="en-US"/>
        </w:rPr>
      </w:pPr>
      <w:r>
        <w:rPr>
          <w:lang w:val="en-US"/>
        </w:rPr>
        <w:t>RESTASSURED SCREENSHOTS</w:t>
      </w:r>
    </w:p>
    <w:p w14:paraId="515ED278" w14:textId="664559DB" w:rsidR="00032F78" w:rsidRDefault="002624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18D4D" wp14:editId="5D0A1145">
            <wp:extent cx="5727700" cy="3225800"/>
            <wp:effectExtent l="0" t="0" r="6350" b="0"/>
            <wp:docPr id="2862167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39F0" w14:textId="45F973DC" w:rsidR="002624ED" w:rsidRDefault="002624E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0D2B90" wp14:editId="2C8D5B6F">
            <wp:extent cx="5727700" cy="3225800"/>
            <wp:effectExtent l="0" t="0" r="6350" b="0"/>
            <wp:docPr id="1189030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2EDB" w14:textId="77777777" w:rsidR="002624ED" w:rsidRDefault="002624ED">
      <w:pPr>
        <w:rPr>
          <w:lang w:val="en-US"/>
        </w:rPr>
      </w:pPr>
    </w:p>
    <w:p w14:paraId="04E72E3C" w14:textId="3B6C8B94" w:rsidR="002624ED" w:rsidRDefault="002624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58EB7" wp14:editId="5DD1245A">
            <wp:extent cx="5727700" cy="3225800"/>
            <wp:effectExtent l="0" t="0" r="6350" b="0"/>
            <wp:docPr id="1024468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C139" w14:textId="77777777" w:rsidR="002624ED" w:rsidRDefault="002624ED">
      <w:pPr>
        <w:rPr>
          <w:lang w:val="en-US"/>
        </w:rPr>
      </w:pPr>
    </w:p>
    <w:p w14:paraId="1B676946" w14:textId="77777777" w:rsidR="002624ED" w:rsidRDefault="002624ED">
      <w:pPr>
        <w:rPr>
          <w:lang w:val="en-US"/>
        </w:rPr>
      </w:pPr>
    </w:p>
    <w:p w14:paraId="52CD081B" w14:textId="77777777" w:rsidR="002624ED" w:rsidRDefault="002624ED">
      <w:pPr>
        <w:rPr>
          <w:lang w:val="en-US"/>
        </w:rPr>
      </w:pPr>
    </w:p>
    <w:p w14:paraId="4DF8F628" w14:textId="77777777" w:rsidR="002624ED" w:rsidRDefault="002624ED">
      <w:pPr>
        <w:rPr>
          <w:lang w:val="en-US"/>
        </w:rPr>
      </w:pPr>
    </w:p>
    <w:p w14:paraId="4B57607D" w14:textId="77777777" w:rsidR="002624ED" w:rsidRDefault="002624ED">
      <w:pPr>
        <w:rPr>
          <w:lang w:val="en-US"/>
        </w:rPr>
      </w:pPr>
    </w:p>
    <w:p w14:paraId="6E50539E" w14:textId="77777777" w:rsidR="002624ED" w:rsidRDefault="002624ED">
      <w:pPr>
        <w:rPr>
          <w:lang w:val="en-US"/>
        </w:rPr>
      </w:pPr>
    </w:p>
    <w:p w14:paraId="40C1E697" w14:textId="77777777" w:rsidR="002624ED" w:rsidRDefault="002624ED">
      <w:pPr>
        <w:rPr>
          <w:lang w:val="en-US"/>
        </w:rPr>
      </w:pPr>
    </w:p>
    <w:p w14:paraId="1BE4C3BE" w14:textId="1AA4D667" w:rsidR="002624ED" w:rsidRDefault="002624ED">
      <w:pPr>
        <w:rPr>
          <w:lang w:val="en-US"/>
        </w:rPr>
      </w:pPr>
      <w:proofErr w:type="gramStart"/>
      <w:r>
        <w:rPr>
          <w:lang w:val="en-US"/>
        </w:rPr>
        <w:lastRenderedPageBreak/>
        <w:t>JMETER  screenshots</w:t>
      </w:r>
      <w:proofErr w:type="gramEnd"/>
      <w:r>
        <w:rPr>
          <w:lang w:val="en-US"/>
        </w:rPr>
        <w:t xml:space="preserve"> </w:t>
      </w:r>
    </w:p>
    <w:p w14:paraId="101131CC" w14:textId="77777777" w:rsidR="002624ED" w:rsidRDefault="002624ED">
      <w:pPr>
        <w:rPr>
          <w:lang w:val="en-US"/>
        </w:rPr>
      </w:pPr>
    </w:p>
    <w:p w14:paraId="46B9D427" w14:textId="1EED40D6" w:rsidR="002624ED" w:rsidRDefault="002624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25E79" wp14:editId="1AED5BF3">
            <wp:extent cx="5727700" cy="3225800"/>
            <wp:effectExtent l="0" t="0" r="6350" b="0"/>
            <wp:docPr id="1361322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1992" w14:textId="77777777" w:rsidR="002624ED" w:rsidRDefault="002624ED">
      <w:pPr>
        <w:rPr>
          <w:lang w:val="en-US"/>
        </w:rPr>
      </w:pPr>
    </w:p>
    <w:p w14:paraId="1DA08789" w14:textId="77777777" w:rsidR="002624ED" w:rsidRPr="00032F78" w:rsidRDefault="002624ED">
      <w:pPr>
        <w:rPr>
          <w:lang w:val="en-US"/>
        </w:rPr>
      </w:pPr>
    </w:p>
    <w:sectPr w:rsidR="002624ED" w:rsidRPr="00032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F78"/>
    <w:rsid w:val="00032F78"/>
    <w:rsid w:val="002624ED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F2A3"/>
  <w15:chartTrackingRefBased/>
  <w15:docId w15:val="{66442E7B-1F32-4508-B431-62B63F6B5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2023-08-24T10:38:00Z</dcterms:created>
  <dcterms:modified xsi:type="dcterms:W3CDTF">2023-08-24T10:54:00Z</dcterms:modified>
</cp:coreProperties>
</file>