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Code Implementation: Stamina Module (stamina.py)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StaminaController: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__init__(self, max_stamina=100.0, regen_rate=15.0, dodge_cost=25.0):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self.max_stamina = max_stamina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self.current_stamina = max_stamina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self.regen_rate = regen_rate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self.dodge_cost = dodge_cost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self.last_action_time = time.time()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self.regen_delay = 1.5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attempt_dodge(self):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"""Attempts to consume stamina for a dodge action."""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self.current_stamina &gt;= self.dodge_cost: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self.current_stamina -= self.dodge_cost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self.last_action_time = time.time()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print(f"Dodge successful! Remaining Stamina: {self.current_stamina:.1f}")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True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print("Exhausted! Not enough stamina to dodge.")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False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def update(self):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"""Called every frame to handle stamina regeneration."""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current_time = time.time()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time_elapsed = current_time - self.last_action_time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time_elapsed &gt;= self.regen_delay and self.current_stamina &lt; self.max_stamina: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# Simulate a frame delta of 0.1 seconds for regeneration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self.current_stamina += self.regen_rate * 0.1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self.current_stamina &gt; self.max_stamina: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self.current_stamina = self.max_stamina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print(f"Regenerating... Stamina: {self.current_stamina:.1f}")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Simulation Test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player = StaminaController()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player.attempt_dodge() # Uses 25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player.attempt_dodge() # Uses 25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time.sleep(2) # Wait for regen delay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player.update()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