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44" w:rsidRDefault="00C01E15">
      <w:r w:rsidRPr="00C01E15">
        <w:drawing>
          <wp:inline distT="0" distB="0" distL="0" distR="0">
            <wp:extent cx="4320540" cy="4229100"/>
            <wp:effectExtent l="19050" t="0" r="3810" b="0"/>
            <wp:docPr id="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4465"/>
                      <a:chOff x="2362200" y="990600"/>
                      <a:chExt cx="4320000" cy="4324465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CAP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8" name="Picture 37" descr="CAP-CLOTHING.jpg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429000" y="1905000"/>
                        <a:ext cx="214815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C01E15">
        <w:drawing>
          <wp:inline distT="0" distB="0" distL="0" distR="0">
            <wp:extent cx="4343400" cy="4495800"/>
            <wp:effectExtent l="19050" t="0" r="0" b="0"/>
            <wp:docPr id="7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CAP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2" name="Picture 21" descr="CAP-CLOTHING.jpg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429000" y="1371600"/>
                        <a:ext cx="214815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E55B51" w:rsidRDefault="00C01E15">
      <w:r w:rsidRPr="00C01E15">
        <w:lastRenderedPageBreak/>
        <w:drawing>
          <wp:inline distT="0" distB="0" distL="0" distR="0">
            <wp:extent cx="4343400" cy="4495800"/>
            <wp:effectExtent l="19050" t="0" r="0" b="0"/>
            <wp:docPr id="12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FLIP-FLOPS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4" name="Picture 23" descr="FLIP FLOPS-CLOTHING.jpg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3505200" y="1828800"/>
                        <a:ext cx="1847273" cy="173304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C01E15">
        <w:drawing>
          <wp:inline distT="0" distB="0" distL="0" distR="0">
            <wp:extent cx="4320000" cy="4320000"/>
            <wp:effectExtent l="19050" t="0" r="4350" b="0"/>
            <wp:docPr id="10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FLIP-FLOPS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0" name="Picture 39" descr="FLIP FLOPS-CLOTHING.jpg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3505200" y="2057400"/>
                        <a:ext cx="1847273" cy="173304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01E15" w:rsidRDefault="00A24B21">
      <w:r w:rsidRPr="00A24B21">
        <w:lastRenderedPageBreak/>
        <w:drawing>
          <wp:inline distT="0" distB="0" distL="0" distR="0">
            <wp:extent cx="4343400" cy="4495800"/>
            <wp:effectExtent l="19050" t="0" r="0" b="0"/>
            <wp:docPr id="14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HOODIE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5" name="Picture 24" descr="HOODIE-CLOTHING.jpg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3581400" y="1524000"/>
                        <a:ext cx="1716972" cy="219354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A24B21">
        <w:drawing>
          <wp:inline distT="0" distB="0" distL="0" distR="0">
            <wp:extent cx="4320000" cy="4320000"/>
            <wp:effectExtent l="19050" t="0" r="4350" b="0"/>
            <wp:docPr id="1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HOODIE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2" name="Picture 41" descr="HOODIE-CLOTHING.jpg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3581400" y="1752600"/>
                        <a:ext cx="1716972" cy="219354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A24B21" w:rsidRDefault="00A24B21">
      <w:r w:rsidRPr="00A24B21">
        <w:lastRenderedPageBreak/>
        <w:drawing>
          <wp:inline distT="0" distB="0" distL="0" distR="0">
            <wp:extent cx="4343400" cy="4495800"/>
            <wp:effectExtent l="19050" t="0" r="0" b="0"/>
            <wp:docPr id="17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SANDALS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6" name="Picture 25" descr="Sandals-clothing.jpg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3429000" y="1295400"/>
                        <a:ext cx="190500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A24B21">
        <w:drawing>
          <wp:inline distT="0" distB="0" distL="0" distR="0">
            <wp:extent cx="4320000" cy="4320000"/>
            <wp:effectExtent l="19050" t="0" r="4350" b="0"/>
            <wp:docPr id="15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SANDALS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4" name="Picture 43" descr="Sandals-clothing.jpg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3581400" y="1905000"/>
                        <a:ext cx="190500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A24B21" w:rsidRDefault="00340236">
      <w:r w:rsidRPr="00340236">
        <w:lastRenderedPageBreak/>
        <w:drawing>
          <wp:inline distT="0" distB="0" distL="0" distR="0">
            <wp:extent cx="4343400" cy="4495800"/>
            <wp:effectExtent l="19050" t="0" r="0" b="0"/>
            <wp:docPr id="20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  SHIRT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7" name="Picture 26" descr="SHIRT-CLOTHING.jpg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3352800" y="1066800"/>
                        <a:ext cx="2285129" cy="31242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340236">
        <w:drawing>
          <wp:inline distT="0" distB="0" distL="0" distR="0">
            <wp:extent cx="4320000" cy="4320000"/>
            <wp:effectExtent l="19050" t="0" r="4350" b="0"/>
            <wp:docPr id="18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 </a:t>
                          </a:r>
                          <a:r>
                            <a:rPr lang="en-US" sz="2400" b="1" dirty="0" smtClean="0"/>
                            <a:t>SHIRT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6" name="Picture 45" descr="SHIRT-CLOTHING.jpg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3352800" y="1447800"/>
                        <a:ext cx="2285129" cy="31242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340236" w:rsidRDefault="00156520">
      <w:r w:rsidRPr="00156520">
        <w:lastRenderedPageBreak/>
        <w:drawing>
          <wp:inline distT="0" distB="0" distL="0" distR="0">
            <wp:extent cx="4343400" cy="4495800"/>
            <wp:effectExtent l="19050" t="0" r="0" b="0"/>
            <wp:docPr id="26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 SHORTS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8" name="Picture 27" descr="SHORTS-CLOTHING.jpg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3505200" y="1524000"/>
                        <a:ext cx="2057400" cy="2057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156520">
        <w:drawing>
          <wp:inline distT="0" distB="0" distL="0" distR="0">
            <wp:extent cx="4320000" cy="4320000"/>
            <wp:effectExtent l="19050" t="0" r="4350" b="0"/>
            <wp:docPr id="24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 </a:t>
                          </a:r>
                          <a:r>
                            <a:rPr lang="en-US" sz="2400" b="1" dirty="0" smtClean="0"/>
                            <a:t>SHORTS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9" name="Picture 48" descr="SHORTS-CLOTHING.jpg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3505200" y="1981200"/>
                        <a:ext cx="2057400" cy="2057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6520" w:rsidRDefault="00156520">
      <w:r w:rsidRPr="00156520">
        <w:lastRenderedPageBreak/>
        <w:drawing>
          <wp:inline distT="0" distB="0" distL="0" distR="0">
            <wp:extent cx="4320000" cy="4320000"/>
            <wp:effectExtent l="19050" t="0" r="4350" b="0"/>
            <wp:docPr id="31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SKIRT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1" name="Picture 50" descr="SKIRT-CLOTHING.jpg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3581400" y="2133600"/>
                        <a:ext cx="1828800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156520">
        <w:drawing>
          <wp:inline distT="0" distB="0" distL="0" distR="0">
            <wp:extent cx="4343400" cy="4495800"/>
            <wp:effectExtent l="19050" t="0" r="0" b="0"/>
            <wp:docPr id="30" name="Object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SKIRT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29" name="Picture 28" descr="SKIRT-CLOTHING.jpg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3581400" y="1676400"/>
                        <a:ext cx="1828800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271F5" w:rsidRDefault="00156520">
      <w:r w:rsidRPr="00156520">
        <w:lastRenderedPageBreak/>
        <w:drawing>
          <wp:inline distT="0" distB="0" distL="0" distR="0">
            <wp:extent cx="4320000" cy="4320000"/>
            <wp:effectExtent l="19050" t="0" r="4350" b="0"/>
            <wp:docPr id="37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SNEAKERS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3" name="Picture 52" descr="SNEAKERS-CLOTHING.jpg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581400" y="2209800"/>
                        <a:ext cx="1722313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156520">
        <w:drawing>
          <wp:inline distT="0" distB="0" distL="0" distR="0">
            <wp:extent cx="4343400" cy="4495800"/>
            <wp:effectExtent l="19050" t="0" r="0" b="0"/>
            <wp:docPr id="35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SNEAKERS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31" name="Picture 30" descr="SNEAKERS-CLOTHING.jpg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581400" y="1905000"/>
                        <a:ext cx="1722313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6520" w:rsidRDefault="00D31C86">
      <w:r w:rsidRPr="00D31C86">
        <w:lastRenderedPageBreak/>
        <w:drawing>
          <wp:inline distT="0" distB="0" distL="0" distR="0">
            <wp:extent cx="4343400" cy="4495800"/>
            <wp:effectExtent l="19050" t="0" r="0" b="0"/>
            <wp:docPr id="46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SOCKS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33" name="Picture 32" descr="SOCKS-CLOTHING.jpg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3962400" y="1981200"/>
                        <a:ext cx="1123863" cy="129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="001970FE" w:rsidRPr="001970FE">
        <w:drawing>
          <wp:inline distT="0" distB="0" distL="0" distR="0">
            <wp:extent cx="4320000" cy="4320000"/>
            <wp:effectExtent l="19050" t="0" r="4350" b="0"/>
            <wp:docPr id="42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   SOCKS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4" name="Picture 53" descr="SOCKS-CLOTHING.jpg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3962400" y="2286000"/>
                        <a:ext cx="1123863" cy="129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6520" w:rsidRDefault="00D31C86">
      <w:r w:rsidRPr="00D31C86">
        <w:lastRenderedPageBreak/>
        <w:drawing>
          <wp:inline distT="0" distB="0" distL="0" distR="0">
            <wp:extent cx="4343400" cy="4495800"/>
            <wp:effectExtent l="19050" t="0" r="0" b="0"/>
            <wp:docPr id="48" name="Object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TROUSERS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34" name="Picture 33" descr="trousers.jpg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276600" y="1524000"/>
                        <a:ext cx="2286000" cy="2286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D31C86">
        <w:drawing>
          <wp:inline distT="0" distB="0" distL="0" distR="0">
            <wp:extent cx="4320000" cy="4320000"/>
            <wp:effectExtent l="19050" t="0" r="4350" b="0"/>
            <wp:docPr id="47" name="Object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TROUSERS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6" name="Picture 55" descr="trousers.jpg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352800" y="1981200"/>
                        <a:ext cx="2286000" cy="2286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D31C86" w:rsidRDefault="00D31C86"/>
    <w:p w:rsidR="001970FE" w:rsidRDefault="00D31C86">
      <w:r w:rsidRPr="00D31C86">
        <w:lastRenderedPageBreak/>
        <w:drawing>
          <wp:inline distT="0" distB="0" distL="0" distR="0">
            <wp:extent cx="4343400" cy="4495800"/>
            <wp:effectExtent l="19050" t="0" r="0" b="0"/>
            <wp:docPr id="51" name="Object 4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T-SHIRT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35" name="Picture 34" descr="TSHIRT-CLOTHING.jpg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3429000" y="1600200"/>
                        <a:ext cx="2133600" cy="18817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D31C86">
        <w:drawing>
          <wp:inline distT="0" distB="0" distL="0" distR="0">
            <wp:extent cx="4320000" cy="4320000"/>
            <wp:effectExtent l="19050" t="0" r="4350" b="0"/>
            <wp:docPr id="49" name="Object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362200" y="9906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  T-SHIRT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8" name="Picture 57" descr="TSHIRT-CLOTHING.jpg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3429000" y="1981200"/>
                        <a:ext cx="2133600" cy="18817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6520" w:rsidRDefault="00E252BA">
      <w:r w:rsidRPr="00E252BA">
        <w:lastRenderedPageBreak/>
        <w:drawing>
          <wp:inline distT="0" distB="0" distL="0" distR="0">
            <wp:extent cx="4320000" cy="4396200"/>
            <wp:effectExtent l="19050" t="0" r="4350" b="0"/>
            <wp:docPr id="59" name="Object 5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96200"/>
                      <a:chOff x="2362200" y="914400"/>
                      <a:chExt cx="4320000" cy="43962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62200" y="9906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>
                              <a:ln w="12700">
                                <a:solidFill>
                                  <a:schemeClr val="tx1"/>
                                </a:solidFill>
                              </a:ln>
                            </a:rPr>
                            <a:t> </a:t>
                          </a:r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62200" y="48006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VEST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2362200" y="990600"/>
                        <a:ext cx="4320000" cy="37338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ectangle 47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2362200" y="990600"/>
                        <a:ext cx="4320000" cy="381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2362200" y="914400"/>
                        <a:ext cx="4320000" cy="38862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0" name="Picture 59" descr="VEST-CLOTHING.jpg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581400" y="1981200"/>
                        <a:ext cx="1752600" cy="1752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>
        <w:t>L</w:t>
      </w:r>
      <w:r w:rsidRPr="00E252BA">
        <w:drawing>
          <wp:inline distT="0" distB="0" distL="0" distR="0">
            <wp:extent cx="4343400" cy="4381500"/>
            <wp:effectExtent l="19050" t="0" r="0" b="0"/>
            <wp:docPr id="58" name="Object 5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4495800"/>
                      <a:chOff x="2286000" y="762000"/>
                      <a:chExt cx="4343400" cy="44958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09400" y="762000"/>
                        <a:ext cx="4320000" cy="360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0" y="4648200"/>
                        <a:ext cx="43200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362200" y="4724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 </a:t>
                          </a:r>
                          <a:r>
                            <a:rPr lang="en-US" sz="2400" b="1" dirty="0" smtClean="0"/>
                            <a:t>VEST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36" name="Picture 35" descr="VEST-CLOTHING.jpg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581400" y="1676400"/>
                        <a:ext cx="1752600" cy="1752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156520" w:rsidSect="00C01E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B51"/>
    <w:rsid w:val="00156520"/>
    <w:rsid w:val="001970FE"/>
    <w:rsid w:val="00340236"/>
    <w:rsid w:val="00A24B21"/>
    <w:rsid w:val="00B271F5"/>
    <w:rsid w:val="00C01E15"/>
    <w:rsid w:val="00D31C86"/>
    <w:rsid w:val="00DD0544"/>
    <w:rsid w:val="00E252BA"/>
    <w:rsid w:val="00E5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2022-01-01T12:25:00Z</dcterms:created>
  <dcterms:modified xsi:type="dcterms:W3CDTF">2022-01-01T14:53:00Z</dcterms:modified>
</cp:coreProperties>
</file>