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73E450CC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5286C29A" w14:textId="5F1EED0B" w:rsidR="000D24F6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9254790" w:history="1">
            <w:r w:rsidR="000D24F6" w:rsidRPr="006278AC">
              <w:rPr>
                <w:rStyle w:val="a8"/>
                <w:noProof/>
              </w:rPr>
              <w:t>Завдання №1.1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6E45E0C" w14:textId="3B46A1D9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AC81" w14:textId="2C58478E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A8E7" w14:textId="1ED9356F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902C" w14:textId="299869F3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4" w:history="1">
            <w:r w:rsidRPr="006278AC">
              <w:rPr>
                <w:rStyle w:val="a8"/>
                <w:noProof/>
              </w:rPr>
              <w:t>Знімок екрану з 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8AD4" w14:textId="632BE0ED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5" w:history="1">
            <w:r w:rsidRPr="006278AC">
              <w:rPr>
                <w:rStyle w:val="a8"/>
                <w:noProof/>
              </w:rPr>
              <w:t>Завдання №1.2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AC41" w14:textId="424E115A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E6CC" w14:textId="2FF9AB3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E7E4" w14:textId="5AD2D311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8" w:history="1">
            <w:r w:rsidRPr="006278AC">
              <w:rPr>
                <w:rStyle w:val="a8"/>
                <w:noProof/>
              </w:rPr>
              <w:t>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F01F" w14:textId="373F4A2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9" w:history="1">
            <w:r w:rsidRPr="006278AC">
              <w:rPr>
                <w:rStyle w:val="a8"/>
                <w:noProof/>
              </w:rPr>
              <w:t>Знімок екрану з 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98404" w14:textId="41C8985A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0" w:history="1">
            <w:r w:rsidRPr="006278AC">
              <w:rPr>
                <w:rStyle w:val="a8"/>
                <w:noProof/>
              </w:rPr>
              <w:t>Завдання №1.3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747A" w14:textId="66CBD24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6329" w14:textId="45B5797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D2AB" w14:textId="4740A21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3" w:history="1">
            <w:r w:rsidRPr="006278AC">
              <w:rPr>
                <w:rStyle w:val="a8"/>
                <w:noProof/>
              </w:rPr>
              <w:t>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BB7F" w14:textId="44BB418A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4" w:history="1">
            <w:r w:rsidRPr="006278AC">
              <w:rPr>
                <w:rStyle w:val="a8"/>
                <w:noProof/>
              </w:rPr>
              <w:t>Знімок екрану з 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B4A7" w14:textId="0451A842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5" w:history="1">
            <w:r w:rsidRPr="006278AC">
              <w:rPr>
                <w:rStyle w:val="a8"/>
                <w:noProof/>
              </w:rPr>
              <w:t>Завдання №2.1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4961" w14:textId="5137717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D87E" w14:textId="7ED67F7A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33D6" w14:textId="1BE2DB66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7F53" w14:textId="3ADD834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39E3" w14:textId="744FB862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0" w:history="1">
            <w:r w:rsidRPr="006278AC">
              <w:rPr>
                <w:rStyle w:val="a8"/>
                <w:noProof/>
              </w:rPr>
              <w:t>Завдання №2.2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B626" w14:textId="403BA80F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8CDE" w14:textId="71FFA7D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2246" w14:textId="21431389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3" w:history="1">
            <w:r w:rsidRPr="006278AC">
              <w:rPr>
                <w:rStyle w:val="a8"/>
                <w:noProof/>
              </w:rPr>
              <w:t>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BA8F" w14:textId="2B3D9964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4" w:history="1">
            <w:r w:rsidRPr="006278AC">
              <w:rPr>
                <w:rStyle w:val="a8"/>
                <w:noProof/>
              </w:rPr>
              <w:t>Знімок екрану з посилання на github</w:t>
            </w:r>
            <w:r w:rsidRPr="006278AC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E5B3" w14:textId="2CB45E50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5" w:history="1">
            <w:r w:rsidRPr="006278AC">
              <w:rPr>
                <w:rStyle w:val="a8"/>
                <w:noProof/>
              </w:rPr>
              <w:t>Завдання №2.3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F7A4" w14:textId="31CC873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32E7" w14:textId="2C877C1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D070" w14:textId="64C0934F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30BA" w14:textId="78B0A7E4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39D2" w14:textId="496D5A99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0" w:history="1">
            <w:r w:rsidRPr="006278AC">
              <w:rPr>
                <w:rStyle w:val="a8"/>
                <w:noProof/>
              </w:rPr>
              <w:t>Завдання №3.1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F67E" w14:textId="45D92355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2B5F" w14:textId="45D25C7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AF0E" w14:textId="371C09C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9A3C" w14:textId="1E526996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BA3DF" w14:textId="6C76E01E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5" w:history="1">
            <w:r w:rsidRPr="006278AC">
              <w:rPr>
                <w:rStyle w:val="a8"/>
                <w:noProof/>
              </w:rPr>
              <w:t>Завдання №3.2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8510" w14:textId="527028C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FBBF6" w14:textId="0FF5ED4F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9DAA" w14:textId="3BA03AA2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5FAB" w14:textId="7C35A2A8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05F4" w14:textId="4E661493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0" w:history="1">
            <w:r w:rsidRPr="006278AC">
              <w:rPr>
                <w:rStyle w:val="a8"/>
                <w:noProof/>
              </w:rPr>
              <w:t>Завдання №3.3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2B86" w14:textId="5EED3F65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56AE6" w14:textId="1141F6E5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F4BC" w14:textId="54D180A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C1CF" w14:textId="09E0B686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2999" w14:textId="6624AE14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5" w:history="1">
            <w:r w:rsidRPr="006278AC">
              <w:rPr>
                <w:rStyle w:val="a8"/>
                <w:noProof/>
              </w:rPr>
              <w:t>Завдання №3.4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8EC0" w14:textId="61165C9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0301E" w14:textId="201C0035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DCF8" w14:textId="401229AB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E97D" w14:textId="769BCB9A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1409E" w14:textId="54B393B7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0" w:history="1">
            <w:r w:rsidRPr="006278AC">
              <w:rPr>
                <w:rStyle w:val="a8"/>
                <w:noProof/>
              </w:rPr>
              <w:t>Завдання №4.1-2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CFEE" w14:textId="5783013E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DB1D4" w14:textId="39F35224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C0015" w14:textId="72172016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1F4F" w14:textId="231A6C72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194D" w14:textId="1AA4CC83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5" w:history="1">
            <w:r w:rsidRPr="006278AC">
              <w:rPr>
                <w:rStyle w:val="a8"/>
                <w:noProof/>
              </w:rPr>
              <w:t>Завдання №</w:t>
            </w:r>
            <w:r w:rsidRPr="006278AC">
              <w:rPr>
                <w:rStyle w:val="a8"/>
                <w:noProof/>
                <w:lang w:val="ru-RU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985B3" w14:textId="0B9B1799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FF12" w14:textId="6EE013F9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FD40" w14:textId="44B8274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646E" w14:textId="273255B3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A42F" w14:textId="476D18F6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0" w:history="1">
            <w:r w:rsidRPr="006278AC">
              <w:rPr>
                <w:rStyle w:val="a8"/>
                <w:noProof/>
              </w:rPr>
              <w:t>Завдання №</w:t>
            </w:r>
            <w:r w:rsidRPr="006278AC">
              <w:rPr>
                <w:rStyle w:val="a8"/>
                <w:noProof/>
                <w:lang w:val="ru-RU"/>
              </w:rPr>
              <w:t>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58D9" w14:textId="7491673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3208" w14:textId="57CA108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3565" w14:textId="41BB35F2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5162" w14:textId="0ED0969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19CF" w14:textId="05201F11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5" w:history="1">
            <w:r w:rsidRPr="006278AC">
              <w:rPr>
                <w:rStyle w:val="a8"/>
                <w:noProof/>
              </w:rPr>
              <w:t>Завдання №</w:t>
            </w:r>
            <w:r w:rsidRPr="006278AC">
              <w:rPr>
                <w:rStyle w:val="a8"/>
                <w:noProof/>
                <w:lang w:val="ru-RU"/>
              </w:rPr>
              <w:t>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EE1C2" w14:textId="5286C814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94DC" w14:textId="0E149F74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7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9D67" w14:textId="7FA1D59C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15E51" w14:textId="2CB5489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C4AD3" w14:textId="533AC9A4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0" w:history="1">
            <w:r w:rsidRPr="006278AC">
              <w:rPr>
                <w:rStyle w:val="a8"/>
                <w:noProof/>
              </w:rPr>
              <w:t>Завдання №</w:t>
            </w:r>
            <w:r w:rsidRPr="006278AC">
              <w:rPr>
                <w:rStyle w:val="a8"/>
                <w:noProof/>
                <w:lang w:val="ru-RU"/>
              </w:rPr>
              <w:t>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7517" w14:textId="519AAD9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D788" w14:textId="252C6D06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2" w:history="1">
            <w:r w:rsidRPr="006278AC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7711" w14:textId="0C0E2A13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87EB" w14:textId="629364B7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6F373" w14:textId="7A333E90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5" w:history="1">
            <w:r w:rsidRPr="006278AC">
              <w:rPr>
                <w:rStyle w:val="a8"/>
                <w:noProof/>
              </w:rPr>
              <w:t>Завдання №6.1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5BA4" w14:textId="228B01E3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6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68CC0" w14:textId="47A487D3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7" w:history="1">
            <w:r w:rsidRPr="006278AC">
              <w:rPr>
                <w:rStyle w:val="a8"/>
                <w:noProof/>
              </w:rPr>
              <w:t>Текст програм: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28A6D" w14:textId="4741BE2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8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547EC" w14:textId="2E45769D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9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F7C8" w14:textId="76D49508" w:rsidR="000D24F6" w:rsidRDefault="000D24F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0" w:history="1">
            <w:r w:rsidRPr="006278AC">
              <w:rPr>
                <w:rStyle w:val="a8"/>
                <w:noProof/>
              </w:rPr>
              <w:t>Завдання №6.</w:t>
            </w:r>
            <w:r w:rsidRPr="006278AC">
              <w:rPr>
                <w:rStyle w:val="a8"/>
                <w:noProof/>
                <w:lang w:val="ru-RU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A5B3" w14:textId="022A142E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1" w:history="1">
            <w:r w:rsidRPr="006278AC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892F" w14:textId="3107F3A5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2" w:history="1">
            <w:r w:rsidRPr="006278AC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C303" w14:textId="6C3372F2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3" w:history="1">
            <w:r w:rsidRPr="006278AC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3C5B" w14:textId="7BB48CE0" w:rsidR="000D24F6" w:rsidRDefault="000D24F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4" w:history="1">
            <w:r w:rsidRPr="006278AC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_Toc149254874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12FD" w14:textId="77B048F8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9254790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9254791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9254792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9254793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0C64D0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github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labsPT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py</w:t>
        </w:r>
        <w:proofErr w:type="spellEnd"/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925479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9254795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9254796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9254797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9254798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0C64D0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925479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9254800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9254801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9254802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9254803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0C64D0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925480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9254805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9254806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9254807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925480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0C64D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925480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9254810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9254811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9254812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9254813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0C64D0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925481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9254815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9254816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9254817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925481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0C64D0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925481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9254820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9254821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9254822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9254823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0C64D0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925482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9254825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9254826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9254827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9254828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0C64D0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925482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9254830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9254831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9254832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925483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0C64D0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925483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9254835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9254836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9254837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925483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0C64D0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925483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9254840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9254841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9254842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925484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0C64D0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="00916EF8"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925484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9254845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9254846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9254847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925484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7187" w:rsidRDefault="000C64D0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B0728"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925484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a"/>
        <w:outlineLvl w:val="0"/>
        <w:rPr>
          <w:noProof/>
          <w:lang w:val="ru-RU"/>
        </w:rPr>
      </w:pPr>
      <w:bookmarkStart w:id="60" w:name="_Toc149254850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c"/>
        <w:outlineLvl w:val="1"/>
      </w:pPr>
      <w:bookmarkStart w:id="61" w:name="_Toc149254851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c"/>
        <w:outlineLvl w:val="1"/>
        <w:rPr>
          <w:noProof/>
        </w:rPr>
      </w:pPr>
      <w:bookmarkStart w:id="62" w:name="_Toc149254852"/>
      <w:r>
        <w:rPr>
          <w:noProof/>
        </w:rPr>
        <w:t>Текст програми:</w:t>
      </w:r>
      <w:bookmarkEnd w:id="62"/>
    </w:p>
    <w:p w14:paraId="057E98A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</w:p>
    <w:p w14:paraId="64B2FE5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</w:p>
    <w:p w14:paraId="41D4D20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C8A691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"Hi, let's play Rock-paper-scissors"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4EEEF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"rock"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"paper"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5D62030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41BE70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"(Choose between rock, paper or scissors)</w:t>
      </w:r>
      <w:r w:rsidRPr="00AB7187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\n\t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strip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lower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())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not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in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D7A170A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"Invalid choice. Choose between rock, paper or scissors!"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FD28FE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E796B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f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{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}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E8EBA3C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8B671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2FEA8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E8AC49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CA3FCE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A29873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635921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03243E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3642D7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3116AE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74001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4D81BCD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36F6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89B57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A70234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05FE2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43A8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776C3A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23BEF3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055419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1C1F63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90EF3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D92AC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EF0B77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BA37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E2A9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78CDD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2196CA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C84DAEB" w14:textId="5DA7B5D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5F7D81E" w14:textId="4D95306B" w:rsidR="00AB7187" w:rsidRDefault="00AB7187" w:rsidP="00AB7187">
      <w:pPr>
        <w:pStyle w:val="ac"/>
        <w:outlineLvl w:val="1"/>
      </w:pPr>
      <w:bookmarkStart w:id="63" w:name="_Toc14925485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2ADB75A" w:rsidR="00AB7187" w:rsidRPr="00AB7187" w:rsidRDefault="000C64D0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6" w:history="1">
        <w:r w:rsidR="00AB7187" w:rsidRPr="00AB7187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C42CB" w:rsidRPr="00AB7187">
        <w:rPr>
          <w:rFonts w:cs="Times New Roman"/>
          <w:noProof/>
          <w:szCs w:val="28"/>
          <w:lang w:val="uk-UA"/>
        </w:rPr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c"/>
        <w:outlineLvl w:val="1"/>
      </w:pPr>
      <w:bookmarkStart w:id="64" w:name="_Toc14925485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4E2D635" wp14:editId="31CFF4D6">
            <wp:extent cx="5632528" cy="5193101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7" cy="52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a"/>
        <w:outlineLvl w:val="0"/>
        <w:rPr>
          <w:noProof/>
          <w:lang w:val="ru-RU"/>
        </w:rPr>
      </w:pPr>
      <w:bookmarkStart w:id="65" w:name="_Toc149254855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c"/>
        <w:outlineLvl w:val="1"/>
      </w:pPr>
      <w:bookmarkStart w:id="66" w:name="_Toc149254856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програму конвертування іноземної валюти в української гривні, додаткого реалізував конвертування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вибір між конвертуванням іноземної валюти в української гривні, та  конвертуванням української гривні в іноземну валюту.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c"/>
        <w:outlineLvl w:val="1"/>
        <w:rPr>
          <w:noProof/>
        </w:rPr>
      </w:pPr>
      <w:bookmarkStart w:id="67" w:name="_Toc149254857"/>
      <w:r>
        <w:rPr>
          <w:noProof/>
        </w:rPr>
        <w:t>Текст програми:</w:t>
      </w:r>
      <w:bookmarkEnd w:id="67"/>
    </w:p>
    <w:p w14:paraId="3D9CD3F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</w:p>
    <w:p w14:paraId="447BBA1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599FC4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"cc"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]: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"rate"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</w:t>
      </w:r>
    </w:p>
    <w:p w14:paraId="6134C8E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"Current state of UAH to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is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10D5E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</w:p>
    <w:p w14:paraId="38F220D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3BE3BAF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A88792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09CF52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"Amount to calculate: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075E28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</w:p>
    <w:p w14:paraId="357F93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A46D2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"Use numbers for amount."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9F7EB3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706A16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"https://bank.gov.ua/NBUStatService/v1/statdirectory/exchangenew?json"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46B984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json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EBDD9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4405C3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"USD"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"EUR"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41ED33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D9AD7D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88AD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 If you want to quit - type 'Quit'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D3F5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'1'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9860E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convert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6D9A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73A7BA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9A7A5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F84A0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DFECA4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2A3E9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353DF0C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244BE74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EF368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'2'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B0F19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be converted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D5CFB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31AE2E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98071F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7FA00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3A50B0E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4A06D1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59868C0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9B800D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30495A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ED7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E4D154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5E35E4F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49CA2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E6156" w14:textId="5B6A399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531351F" w14:textId="1BAFBAD0" w:rsidR="00265C62" w:rsidRDefault="00265C62" w:rsidP="00265C62">
      <w:pPr>
        <w:pStyle w:val="ac"/>
        <w:outlineLvl w:val="1"/>
      </w:pPr>
      <w:bookmarkStart w:id="68" w:name="_Toc14925485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3DD62D9F" w14:textId="032A5506" w:rsidR="00265C62" w:rsidRDefault="000C64D0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8" w:history="1">
        <w:r w:rsidR="00265C62" w:rsidRPr="00265C62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265C62">
        <w:rPr>
          <w:rFonts w:cs="Times New Roman"/>
          <w:noProof/>
          <w:szCs w:val="28"/>
          <w:lang w:val="uk-UA"/>
        </w:rPr>
        <w:t xml:space="preserve"> </w:t>
      </w:r>
    </w:p>
    <w:p w14:paraId="2947AAF4" w14:textId="0A0C756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c"/>
        <w:outlineLvl w:val="1"/>
      </w:pPr>
      <w:bookmarkStart w:id="69" w:name="_Toc149254859"/>
      <w:r w:rsidRPr="0091702F">
        <w:lastRenderedPageBreak/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1C01983" wp14:editId="47D91562">
            <wp:extent cx="5333676" cy="26101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46066F1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70106A7D" wp14:editId="0E4346F9">
            <wp:extent cx="6299835" cy="31559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68" w14:textId="0B6D715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0A25647" wp14:editId="75197450">
            <wp:extent cx="6299835" cy="309816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a"/>
        <w:outlineLvl w:val="0"/>
        <w:rPr>
          <w:noProof/>
          <w:lang w:val="ru-RU"/>
        </w:rPr>
      </w:pPr>
      <w:bookmarkStart w:id="70" w:name="_Toc149254860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c"/>
        <w:outlineLvl w:val="1"/>
      </w:pPr>
      <w:bookmarkStart w:id="71" w:name="_Toc149254861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c"/>
        <w:outlineLvl w:val="1"/>
        <w:rPr>
          <w:noProof/>
        </w:rPr>
      </w:pPr>
      <w:bookmarkStart w:id="72" w:name="_Toc149254862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c"/>
        <w:outlineLvl w:val="1"/>
      </w:pPr>
      <w:bookmarkStart w:id="73" w:name="_Toc14925486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29BAD986" w:rsidR="00621A28" w:rsidRDefault="000C64D0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="00621A28" w:rsidRPr="00621A28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21A28">
        <w:rPr>
          <w:rFonts w:cs="Times New Roman"/>
          <w:noProof/>
          <w:szCs w:val="28"/>
          <w:lang w:val="uk-UA"/>
        </w:rPr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c"/>
        <w:outlineLvl w:val="1"/>
      </w:pPr>
      <w:bookmarkStart w:id="74" w:name="_Toc14925486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042506" wp14:editId="25415BDE">
            <wp:extent cx="3234906" cy="34316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253" cy="3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2F349C6A" w:rsidR="00B51DC2" w:rsidRDefault="00B51DC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3E38A696" w14:textId="20E48D15" w:rsidR="005649CC" w:rsidRPr="005649CC" w:rsidRDefault="00B51DC2" w:rsidP="005649CC">
      <w:pPr>
        <w:pStyle w:val="aa"/>
        <w:outlineLvl w:val="0"/>
        <w:rPr>
          <w:noProof/>
        </w:rPr>
      </w:pPr>
      <w:bookmarkStart w:id="75" w:name="_Toc149254865"/>
      <w:r w:rsidRPr="004827FD">
        <w:rPr>
          <w:noProof/>
        </w:rPr>
        <w:lastRenderedPageBreak/>
        <w:t>Завдання №</w:t>
      </w:r>
      <w:r w:rsidRPr="005649CC">
        <w:rPr>
          <w:noProof/>
        </w:rPr>
        <w:t>6.1</w:t>
      </w:r>
      <w:bookmarkEnd w:id="75"/>
    </w:p>
    <w:p w14:paraId="3C97A6BE" w14:textId="77777777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C2A7B6" w14:textId="1E5BA362" w:rsidR="00B51DC2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649CC">
        <w:rPr>
          <w:rFonts w:cs="Times New Roman"/>
          <w:noProof/>
          <w:szCs w:val="28"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385214" w14:textId="1E79CF04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2079030" w14:textId="611EA73F" w:rsidR="005649CC" w:rsidRDefault="005649CC" w:rsidP="005649CC">
      <w:pPr>
        <w:pStyle w:val="ac"/>
        <w:outlineLvl w:val="1"/>
      </w:pPr>
      <w:bookmarkStart w:id="76" w:name="_Toc149254866"/>
      <w:r>
        <w:t xml:space="preserve">Хід </w:t>
      </w:r>
      <w:r w:rsidRPr="001F2832">
        <w:t>виконання завдання</w:t>
      </w:r>
      <w:r>
        <w:t>:</w:t>
      </w:r>
      <w:bookmarkEnd w:id="76"/>
    </w:p>
    <w:p w14:paraId="273CE8BC" w14:textId="1C891203" w:rsidR="00670A13" w:rsidRDefault="005649CC" w:rsidP="00670A1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 файл </w:t>
      </w:r>
      <w:r>
        <w:rPr>
          <w:rFonts w:cs="Times New Roman"/>
          <w:noProof/>
          <w:szCs w:val="28"/>
        </w:rPr>
        <w:t>operations</w:t>
      </w:r>
      <w:r w:rsidRPr="005649CC">
        <w:rPr>
          <w:rFonts w:cs="Times New Roman"/>
          <w:noProof/>
          <w:szCs w:val="28"/>
          <w:lang w:val="uk-UA"/>
        </w:rPr>
        <w:t>.</w:t>
      </w:r>
      <w:r>
        <w:rPr>
          <w:rFonts w:cs="Times New Roman"/>
          <w:noProof/>
          <w:szCs w:val="28"/>
        </w:rPr>
        <w:t>py</w:t>
      </w:r>
      <w:r>
        <w:rPr>
          <w:rFonts w:cs="Times New Roman"/>
          <w:noProof/>
          <w:szCs w:val="28"/>
          <w:lang w:val="uk-UA"/>
        </w:rPr>
        <w:t xml:space="preserve"> імпортував два модулі – </w:t>
      </w:r>
      <w:r>
        <w:rPr>
          <w:rFonts w:cs="Times New Roman"/>
          <w:noProof/>
          <w:szCs w:val="28"/>
        </w:rPr>
        <w:t>datetime</w:t>
      </w:r>
      <w:r w:rsidRPr="005649CC">
        <w:rPr>
          <w:rFonts w:cs="Times New Roman"/>
          <w:noProof/>
          <w:szCs w:val="28"/>
          <w:lang w:val="uk-UA"/>
        </w:rPr>
        <w:t xml:space="preserve">, </w:t>
      </w:r>
      <w:r w:rsidR="00B434D3">
        <w:rPr>
          <w:rFonts w:cs="Times New Roman"/>
          <w:noProof/>
          <w:szCs w:val="28"/>
        </w:rPr>
        <w:t>os</w:t>
      </w:r>
      <w:r w:rsidR="00670A13">
        <w:rPr>
          <w:rFonts w:cs="Times New Roman"/>
          <w:noProof/>
          <w:szCs w:val="28"/>
          <w:lang w:val="uk-UA"/>
        </w:rPr>
        <w:t xml:space="preserve">. </w:t>
      </w:r>
    </w:p>
    <w:p w14:paraId="2A0EE654" w14:textId="15438ACC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datetime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–</w:t>
      </w:r>
      <w:r w:rsidRPr="00B434D3">
        <w:rPr>
          <w:rFonts w:cs="Times New Roman"/>
          <w:noProof/>
          <w:szCs w:val="28"/>
          <w:lang w:val="uk-UA"/>
        </w:rPr>
        <w:t xml:space="preserve"> модуль </w:t>
      </w:r>
      <w:r>
        <w:rPr>
          <w:rFonts w:cs="Times New Roman"/>
          <w:noProof/>
          <w:szCs w:val="28"/>
          <w:lang w:val="uk-UA"/>
        </w:rPr>
        <w:t>який</w:t>
      </w:r>
      <w:r w:rsidRPr="00B434D3">
        <w:rPr>
          <w:rFonts w:cs="Times New Roman"/>
          <w:noProof/>
          <w:szCs w:val="28"/>
          <w:lang w:val="uk-UA"/>
        </w:rPr>
        <w:t xml:space="preserve"> дозволяє працювати з датою і часом в Python</w:t>
      </w:r>
      <w:r>
        <w:rPr>
          <w:rFonts w:cs="Times New Roman"/>
          <w:noProof/>
          <w:szCs w:val="28"/>
          <w:lang w:val="uk-UA"/>
        </w:rPr>
        <w:t>.</w:t>
      </w:r>
    </w:p>
    <w:p w14:paraId="5B08DE08" w14:textId="6015EC49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os</w:t>
      </w:r>
      <w:r w:rsidRPr="00B434D3">
        <w:rPr>
          <w:rFonts w:cs="Times New Roman"/>
          <w:noProof/>
          <w:szCs w:val="28"/>
          <w:lang w:val="uk-UA"/>
        </w:rPr>
        <w:t xml:space="preserve"> - модуль </w:t>
      </w:r>
      <w:r>
        <w:rPr>
          <w:rFonts w:cs="Times New Roman"/>
          <w:noProof/>
          <w:szCs w:val="28"/>
          <w:lang w:val="uk-UA"/>
        </w:rPr>
        <w:t xml:space="preserve">який </w:t>
      </w:r>
      <w:r w:rsidRPr="00B434D3">
        <w:rPr>
          <w:rFonts w:cs="Times New Roman"/>
          <w:noProof/>
          <w:szCs w:val="28"/>
          <w:lang w:val="uk-UA"/>
        </w:rPr>
        <w:t xml:space="preserve">дозволяє взаємодіяти з операційною системою, </w:t>
      </w:r>
      <w:r>
        <w:rPr>
          <w:rFonts w:cs="Times New Roman"/>
          <w:noProof/>
          <w:szCs w:val="28"/>
          <w:lang w:val="uk-UA"/>
        </w:rPr>
        <w:t>наприклад:</w:t>
      </w:r>
      <w:r w:rsidRPr="00B434D3">
        <w:rPr>
          <w:rFonts w:cs="Times New Roman"/>
          <w:noProof/>
          <w:szCs w:val="28"/>
          <w:lang w:val="uk-UA"/>
        </w:rPr>
        <w:t xml:space="preserve"> створення, переміщення або видалення файлів та директорій</w:t>
      </w:r>
      <w:r>
        <w:rPr>
          <w:rFonts w:cs="Times New Roman"/>
          <w:noProof/>
          <w:szCs w:val="28"/>
          <w:lang w:val="uk-UA"/>
        </w:rPr>
        <w:t>(тек)</w:t>
      </w:r>
      <w:r w:rsidRPr="00B434D3">
        <w:rPr>
          <w:rFonts w:cs="Times New Roman"/>
          <w:noProof/>
          <w:szCs w:val="28"/>
          <w:lang w:val="uk-UA"/>
        </w:rPr>
        <w:t xml:space="preserve">. </w:t>
      </w:r>
    </w:p>
    <w:p w14:paraId="115FD043" w14:textId="2E1DFBB1" w:rsidR="005649CC" w:rsidRPr="00B434D3" w:rsidRDefault="005649CC" w:rsidP="00B434D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B434D3">
        <w:rPr>
          <w:rFonts w:cs="Times New Roman"/>
          <w:noProof/>
          <w:szCs w:val="28"/>
          <w:lang w:val="uk-UA"/>
        </w:rPr>
        <w:t xml:space="preserve">Написав функцію логування яка приймає 4 параметра, а саме - operation, a, b, result. Виводить в текстовий докумет </w:t>
      </w:r>
      <w:r w:rsidRPr="00B434D3">
        <w:rPr>
          <w:rFonts w:cs="Times New Roman"/>
          <w:noProof/>
          <w:szCs w:val="28"/>
        </w:rPr>
        <w:t>log</w:t>
      </w:r>
      <w:r w:rsidRPr="00B434D3">
        <w:rPr>
          <w:rFonts w:cs="Times New Roman"/>
          <w:noProof/>
          <w:szCs w:val="28"/>
          <w:lang w:val="ru-RU"/>
        </w:rPr>
        <w:t>.</w:t>
      </w:r>
      <w:r w:rsidRPr="00B434D3">
        <w:rPr>
          <w:rFonts w:cs="Times New Roman"/>
          <w:noProof/>
          <w:szCs w:val="28"/>
        </w:rPr>
        <w:t>txt</w:t>
      </w:r>
      <w:r w:rsidRPr="00B434D3">
        <w:rPr>
          <w:rFonts w:cs="Times New Roman"/>
          <w:noProof/>
          <w:szCs w:val="28"/>
          <w:lang w:val="uk-UA"/>
        </w:rPr>
        <w:t xml:space="preserve"> дату та час, весь вираз, кожну змінну окремо. Це дозволяє відстежувати результати підрахунків.</w:t>
      </w:r>
    </w:p>
    <w:p w14:paraId="1DC2182D" w14:textId="04ECAB11" w:rsidR="005649CC" w:rsidRPr="005649CC" w:rsidRDefault="005649CC" w:rsidP="005649CC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логування у випадку коли користувач закінчив процес програми. Виводить</w:t>
      </w:r>
      <w:r w:rsidRPr="005649CC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в текстовий докумет </w:t>
      </w:r>
      <w:r>
        <w:rPr>
          <w:rFonts w:cs="Times New Roman"/>
          <w:noProof/>
          <w:szCs w:val="28"/>
        </w:rPr>
        <w:t>log</w:t>
      </w:r>
      <w:r w:rsidRPr="005649CC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txt</w:t>
      </w:r>
      <w:r>
        <w:rPr>
          <w:rFonts w:cs="Times New Roman"/>
          <w:noProof/>
          <w:szCs w:val="28"/>
          <w:lang w:val="uk-UA"/>
        </w:rPr>
        <w:t xml:space="preserve"> дату та час виходу</w:t>
      </w:r>
      <w:r w:rsidRPr="005649C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 програми</w:t>
      </w:r>
      <w:r w:rsidRPr="005649CC">
        <w:rPr>
          <w:rFonts w:cs="Times New Roman"/>
          <w:noProof/>
          <w:szCs w:val="28"/>
          <w:lang w:val="uk-UA"/>
        </w:rPr>
        <w:t>.</w:t>
      </w:r>
    </w:p>
    <w:p w14:paraId="63F95494" w14:textId="066B677F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16E2F14" w14:textId="729A5F3A" w:rsidR="005649CC" w:rsidRDefault="005649CC" w:rsidP="005649CC">
      <w:pPr>
        <w:pStyle w:val="ac"/>
        <w:outlineLvl w:val="1"/>
        <w:rPr>
          <w:noProof/>
        </w:rPr>
      </w:pPr>
      <w:bookmarkStart w:id="77" w:name="_Toc149254867"/>
      <w:r>
        <w:rPr>
          <w:noProof/>
        </w:rPr>
        <w:t>Текст програм:</w:t>
      </w:r>
      <w:bookmarkEnd w:id="77"/>
    </w:p>
    <w:p w14:paraId="350A84CA" w14:textId="14023FAB" w:rsidR="005649CC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operations.py</w:t>
      </w:r>
      <w:r>
        <w:rPr>
          <w:rFonts w:cs="Times New Roman"/>
          <w:noProof/>
          <w:szCs w:val="28"/>
        </w:rPr>
        <w:t>:</w:t>
      </w:r>
    </w:p>
    <w:p w14:paraId="3DE5C56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</w:p>
    <w:p w14:paraId="32D395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</w:p>
    <w:p w14:paraId="7A29A3D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2A7E62E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</w:p>
    <w:p w14:paraId="4DA58AB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dirname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abspath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__file__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62C6806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join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43953B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564DCB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getFloatValue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: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str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018AB1C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D3705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try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A89B14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float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5F6266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except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ValueError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5CF2E8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"Value is not integer or float. Try againg..."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DBE26C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32E350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5599E9E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CAF884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"If you want to quit the program - type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What's your operation (+, -, *, /): 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50BF69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76FEEC4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</w:p>
    <w:p w14:paraId="2CBBEE5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lastRenderedPageBreak/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else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B415A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"You did something wrong, write your operation (+, -, *, /)"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57AFF73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4ABFEB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2558082E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3D3E81B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22020086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Instance: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=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First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Second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Result or 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</w:p>
    <w:p w14:paraId="41DAE86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611809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87F194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6EF91B92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logsForExit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():</w:t>
      </w:r>
    </w:p>
    <w:p w14:paraId="65A3900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4ED903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676B67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341CF8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 from program."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EC2B2ED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E56FBE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[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'+'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'-'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'*'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'/'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]</w:t>
      </w:r>
    </w:p>
    <w:p w14:paraId="43EA1092" w14:textId="058A88C9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AE2F08" w14:textId="4ED0CC3A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  <w:lang w:val="uk-UA"/>
        </w:rPr>
        <w:t>calc.py</w:t>
      </w:r>
      <w:r>
        <w:rPr>
          <w:rFonts w:cs="Times New Roman"/>
          <w:noProof/>
          <w:szCs w:val="28"/>
        </w:rPr>
        <w:t>:</w:t>
      </w:r>
    </w:p>
    <w:p w14:paraId="6832FB3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functions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06DBD50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3A875C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5F0E1D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514C9B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8AB4B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9439E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220D20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logsForExit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</w:t>
      </w:r>
    </w:p>
    <w:p w14:paraId="10260CA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1EBFCEF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395F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04D4CCB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087F1B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3A500D5C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2C1D5824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CB2F1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DBB47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CA825E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9C310D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B6A06F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D99D2C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137D3BD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5C2E36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B37B752" w14:textId="77777777" w:rsidR="00670A13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7BF451" w14:textId="53A310E3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log.txt:</w:t>
      </w:r>
    </w:p>
    <w:p w14:paraId="035A96C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4556296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15802719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15:11:00 </w:t>
      </w:r>
    </w:p>
    <w:p w14:paraId="70689E2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+ 5.0 = 7.0 </w:t>
      </w:r>
    </w:p>
    <w:p w14:paraId="78884795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+, First num: 2.0, Second num: 5.0, Result or operation: 7.0</w:t>
      </w:r>
    </w:p>
    <w:p w14:paraId="1F2F246E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6E9548D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15:11:06 </w:t>
      </w:r>
    </w:p>
    <w:p w14:paraId="7017E80C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5.0 - 10.0 = -5.0 </w:t>
      </w:r>
    </w:p>
    <w:p w14:paraId="602DF81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-, First num: 5.0, Second num: 10.0, Result or operation: -5.0</w:t>
      </w:r>
    </w:p>
    <w:p w14:paraId="5E935B3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561EB35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15:11:15 </w:t>
      </w:r>
    </w:p>
    <w:p w14:paraId="72D37F40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* 4.0 = 8.0 </w:t>
      </w:r>
    </w:p>
    <w:p w14:paraId="36C5A83F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*, First num: 2.0, Second num: 4.0, Result or operation: 8.0</w:t>
      </w:r>
    </w:p>
    <w:p w14:paraId="57D4453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0571128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15:11:26 </w:t>
      </w:r>
    </w:p>
    <w:p w14:paraId="5DE05E9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1.0 / 0.5 = 2.0 </w:t>
      </w:r>
    </w:p>
    <w:p w14:paraId="0399C4B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/, First num: 1.0, Second num: 0.5, Result or operation: 2.0</w:t>
      </w:r>
    </w:p>
    <w:p w14:paraId="3D1D402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2632180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>2023-10-26 15:13:00</w:t>
      </w:r>
    </w:p>
    <w:p w14:paraId="31CBA517" w14:textId="6AD1209B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Quit from program.</w:t>
      </w:r>
    </w:p>
    <w:p w14:paraId="05D32302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9917540" w14:textId="363FE0EC" w:rsidR="005649CC" w:rsidRDefault="00670A13" w:rsidP="00670A13">
      <w:pPr>
        <w:pStyle w:val="ac"/>
        <w:outlineLvl w:val="1"/>
      </w:pPr>
      <w:bookmarkStart w:id="78" w:name="_Toc14925486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8"/>
    </w:p>
    <w:p w14:paraId="5E026F6F" w14:textId="5D71F3E1" w:rsidR="005649CC" w:rsidRDefault="000C64D0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4" w:history="1">
        <w:r w:rsidR="00670A13" w:rsidRPr="00670A13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70A13">
        <w:rPr>
          <w:rFonts w:cs="Times New Roman"/>
          <w:noProof/>
          <w:szCs w:val="28"/>
          <w:lang w:val="uk-UA"/>
        </w:rPr>
        <w:t xml:space="preserve"> </w:t>
      </w:r>
    </w:p>
    <w:p w14:paraId="5B05D916" w14:textId="77A5EF4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3D97041" w14:textId="69DFA6DF" w:rsidR="00670A13" w:rsidRDefault="00670A13" w:rsidP="00670A13">
      <w:pPr>
        <w:pStyle w:val="ac"/>
        <w:outlineLvl w:val="1"/>
      </w:pPr>
      <w:bookmarkStart w:id="79" w:name="_Toc14925486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9"/>
    </w:p>
    <w:p w14:paraId="6F855118" w14:textId="35893B74" w:rsidR="00B51DC2" w:rsidRDefault="00670A13" w:rsidP="00AB7187">
      <w:pPr>
        <w:spacing w:after="0" w:line="240" w:lineRule="auto"/>
        <w:ind w:firstLine="709"/>
        <w:rPr>
          <w:noProof/>
        </w:rPr>
      </w:pPr>
      <w:r w:rsidRPr="00670A13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38A945B" wp14:editId="516E457F">
            <wp:extent cx="2505075" cy="25386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104" cy="25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3">
        <w:rPr>
          <w:noProof/>
        </w:rPr>
        <w:t xml:space="preserve"> </w:t>
      </w:r>
      <w:r w:rsidRPr="00670A13">
        <w:rPr>
          <w:noProof/>
        </w:rPr>
        <w:drawing>
          <wp:inline distT="0" distB="0" distL="0" distR="0" wp14:anchorId="18EDC05B" wp14:editId="6E18C6D6">
            <wp:extent cx="3304540" cy="241873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7" cy="24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4E7" w14:textId="5C72128F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drawing>
          <wp:inline distT="0" distB="0" distL="0" distR="0" wp14:anchorId="207AAF36" wp14:editId="198D4A8F">
            <wp:extent cx="6008370" cy="3914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6691" cy="39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426" w14:textId="4F33F80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42844FE" w14:textId="77EBB557" w:rsidR="00670A13" w:rsidRPr="00670A13" w:rsidRDefault="00670A13" w:rsidP="00670A13">
      <w:pPr>
        <w:pStyle w:val="aa"/>
        <w:outlineLvl w:val="0"/>
        <w:rPr>
          <w:noProof/>
          <w:lang w:val="ru-RU"/>
        </w:rPr>
      </w:pPr>
      <w:bookmarkStart w:id="80" w:name="_Toc149254870"/>
      <w:r w:rsidRPr="004827FD">
        <w:rPr>
          <w:noProof/>
        </w:rPr>
        <w:t>Завдання №</w:t>
      </w:r>
      <w:r w:rsidRPr="005649CC">
        <w:rPr>
          <w:noProof/>
        </w:rPr>
        <w:t>6.</w:t>
      </w:r>
      <w:r w:rsidRPr="00670A13">
        <w:rPr>
          <w:noProof/>
          <w:lang w:val="ru-RU"/>
        </w:rPr>
        <w:t>2</w:t>
      </w:r>
      <w:bookmarkEnd w:id="80"/>
    </w:p>
    <w:p w14:paraId="06E8CD20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7BE8D18" w14:textId="2C11F55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7FD73E7" w14:textId="61543D55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7C1CC9A" w14:textId="5146A0CE" w:rsidR="00670A13" w:rsidRDefault="00B434D3" w:rsidP="00B434D3">
      <w:pPr>
        <w:pStyle w:val="ac"/>
        <w:outlineLvl w:val="1"/>
      </w:pPr>
      <w:bookmarkStart w:id="81" w:name="_Toc149254871"/>
      <w:r>
        <w:t xml:space="preserve">Хід </w:t>
      </w:r>
      <w:r w:rsidRPr="001F2832">
        <w:t>виконання завдання</w:t>
      </w:r>
      <w:r>
        <w:t>:</w:t>
      </w:r>
      <w:bookmarkEnd w:id="81"/>
    </w:p>
    <w:p w14:paraId="37F37F7D" w14:textId="205772A0" w:rsidR="00670A1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не відсортований список</w:t>
      </w:r>
      <w:r w:rsidRPr="00670A13">
        <w:rPr>
          <w:rFonts w:cs="Times New Roman"/>
          <w:noProof/>
          <w:szCs w:val="28"/>
          <w:lang w:val="uk-UA"/>
        </w:rPr>
        <w:t>, елементами якого є словники з двома параметрами (ім’я та оцінка)</w:t>
      </w:r>
      <w:r>
        <w:rPr>
          <w:rFonts w:cs="Times New Roman"/>
          <w:noProof/>
          <w:szCs w:val="28"/>
          <w:lang w:val="uk-UA"/>
        </w:rPr>
        <w:t>.</w:t>
      </w:r>
    </w:p>
    <w:p w14:paraId="45152CA5" w14:textId="2EFF2D43" w:rsid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t xml:space="preserve">Зробив </w:t>
      </w:r>
      <w:r>
        <w:rPr>
          <w:rFonts w:cs="Times New Roman"/>
          <w:noProof/>
          <w:szCs w:val="28"/>
        </w:rPr>
        <w:t>lambda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функцію, </w:t>
      </w:r>
      <w:r w:rsidRPr="00670A13">
        <w:rPr>
          <w:rFonts w:cs="Times New Roman"/>
          <w:noProof/>
          <w:szCs w:val="28"/>
          <w:lang w:val="uk-UA"/>
        </w:rPr>
        <w:t xml:space="preserve"> що повертає ім’я або оцінку із елемента словник</w:t>
      </w:r>
      <w:r>
        <w:rPr>
          <w:rFonts w:cs="Times New Roman"/>
          <w:noProof/>
          <w:szCs w:val="28"/>
          <w:lang w:val="uk-UA"/>
        </w:rPr>
        <w:t xml:space="preserve">а, щоб далі застосувати як другий елемент для функції </w:t>
      </w:r>
      <w:r w:rsidRPr="00670A13">
        <w:rPr>
          <w:rFonts w:cs="Times New Roman"/>
          <w:noProof/>
          <w:szCs w:val="28"/>
          <w:lang w:val="uk-UA"/>
        </w:rPr>
        <w:t>sorted()</w:t>
      </w:r>
      <w:r>
        <w:rPr>
          <w:rFonts w:cs="Times New Roman"/>
          <w:noProof/>
          <w:szCs w:val="28"/>
          <w:lang w:val="uk-UA"/>
        </w:rPr>
        <w:t>.</w:t>
      </w:r>
    </w:p>
    <w:p w14:paraId="0E7841AE" w14:textId="0FEEF1F6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Додатково зробив вибір між типом сортування – зростання чи спадання. Функція </w:t>
      </w:r>
      <w:r w:rsidRPr="00670A13">
        <w:rPr>
          <w:rFonts w:cs="Times New Roman"/>
          <w:noProof/>
          <w:szCs w:val="28"/>
          <w:lang w:val="uk-UA"/>
        </w:rPr>
        <w:t xml:space="preserve">sorted() </w:t>
      </w:r>
      <w:r>
        <w:rPr>
          <w:rFonts w:cs="Times New Roman"/>
          <w:noProof/>
          <w:szCs w:val="28"/>
          <w:lang w:val="uk-UA"/>
        </w:rPr>
        <w:t xml:space="preserve"> дозволяє третім параметром реалізувати таку ідею.</w:t>
      </w:r>
      <w:r w:rsidRPr="00B434D3">
        <w:rPr>
          <w:noProof/>
        </w:rPr>
        <w:t xml:space="preserve"> </w:t>
      </w:r>
      <w:r w:rsidRPr="00B434D3">
        <w:rPr>
          <w:rFonts w:cs="Times New Roman"/>
          <w:noProof/>
          <w:szCs w:val="28"/>
          <w:lang w:val="uk-UA"/>
        </w:rPr>
        <w:drawing>
          <wp:inline distT="0" distB="0" distL="0" distR="0" wp14:anchorId="60408BB4" wp14:editId="273C6437">
            <wp:extent cx="4534533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588" w14:textId="28CEAF9C" w:rsidR="000D24F6" w:rsidRDefault="000D24F6" w:rsidP="000D24F6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сортування за ім’ям та сортування за оцінкою та вивід цих даних у термінал.</w:t>
      </w:r>
    </w:p>
    <w:p w14:paraId="1C33C738" w14:textId="4A1C7D10" w:rsid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1F6B89D" w14:textId="6B028AB2" w:rsidR="000D24F6" w:rsidRDefault="000D24F6" w:rsidP="000D24F6">
      <w:pPr>
        <w:pStyle w:val="ac"/>
        <w:outlineLvl w:val="1"/>
        <w:rPr>
          <w:noProof/>
        </w:rPr>
      </w:pPr>
      <w:bookmarkStart w:id="82" w:name="_Toc149254872"/>
      <w:r>
        <w:rPr>
          <w:noProof/>
        </w:rPr>
        <w:t>Текст програм</w:t>
      </w:r>
      <w:r>
        <w:rPr>
          <w:noProof/>
        </w:rPr>
        <w:t>и</w:t>
      </w:r>
      <w:r>
        <w:rPr>
          <w:noProof/>
        </w:rPr>
        <w:t>:</w:t>
      </w:r>
      <w:bookmarkEnd w:id="82"/>
    </w:p>
    <w:p w14:paraId="5A31088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110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620CEF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Petro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65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53B02B0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Ihor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100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87065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'NotPetr'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70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}]</w:t>
      </w:r>
    </w:p>
    <w:p w14:paraId="7AECAFB7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51DFC02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4A59D4B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])</w:t>
      </w:r>
    </w:p>
    <w:p w14:paraId="7342FB5F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BB26BD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6E0DCF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"Sort by descending or ascending: 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B89EE4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58738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</w:p>
    <w:p w14:paraId="4F8948E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60BFBEC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"descending"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707D7B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False</w:t>
      </w:r>
    </w:p>
    <w:p w14:paraId="42EAD95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46A02330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872C0B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option. Try againg..."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557922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B8FD1E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774EAB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ім'ям:"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3B5DD0F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927579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55757D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2D1270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CD3D8B1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lastRenderedPageBreak/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оцінкою:"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262CD64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24D1F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3315DB6" w14:textId="77777777" w:rsidR="000D24F6" w:rsidRP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513E4C1F" w14:textId="6E507630" w:rsidR="00B51DC2" w:rsidRDefault="000D24F6" w:rsidP="000D24F6">
      <w:pPr>
        <w:pStyle w:val="ac"/>
        <w:outlineLvl w:val="1"/>
      </w:pPr>
      <w:bookmarkStart w:id="83" w:name="_Toc14925487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83"/>
    </w:p>
    <w:p w14:paraId="045CF0DB" w14:textId="2799A927" w:rsidR="00B51DC2" w:rsidRDefault="000D24F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9" w:history="1">
        <w:r w:rsidRPr="000D24F6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>
        <w:rPr>
          <w:rFonts w:cs="Times New Roman"/>
          <w:noProof/>
          <w:szCs w:val="28"/>
          <w:lang w:val="uk-UA"/>
        </w:rPr>
        <w:t xml:space="preserve"> </w:t>
      </w:r>
    </w:p>
    <w:p w14:paraId="55F11247" w14:textId="4CFB07B9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6413C8" w14:textId="7A946904" w:rsidR="000D24F6" w:rsidRDefault="000D24F6" w:rsidP="000D24F6">
      <w:pPr>
        <w:pStyle w:val="ac"/>
        <w:outlineLvl w:val="1"/>
      </w:pPr>
      <w:bookmarkStart w:id="84" w:name="_Toc14925487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84"/>
    </w:p>
    <w:p w14:paraId="534252B6" w14:textId="58EEBD6E" w:rsidR="00B51DC2" w:rsidRDefault="000D24F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D24F6">
        <w:rPr>
          <w:rFonts w:cs="Times New Roman"/>
          <w:noProof/>
          <w:szCs w:val="28"/>
          <w:lang w:val="uk-UA"/>
        </w:rPr>
        <w:drawing>
          <wp:inline distT="0" distB="0" distL="0" distR="0" wp14:anchorId="59E603D2" wp14:editId="5FEF6952">
            <wp:extent cx="4362368" cy="50298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9870" cy="50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C1F" w14:textId="7777777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61"/>
      <w:footerReference w:type="default" r:id="rId62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B3005" w14:textId="77777777" w:rsidR="000C64D0" w:rsidRDefault="000C64D0" w:rsidP="00FC2C97">
      <w:pPr>
        <w:spacing w:after="0" w:line="240" w:lineRule="auto"/>
      </w:pPr>
      <w:r>
        <w:separator/>
      </w:r>
    </w:p>
  </w:endnote>
  <w:endnote w:type="continuationSeparator" w:id="0">
    <w:p w14:paraId="029CCF9B" w14:textId="77777777" w:rsidR="000C64D0" w:rsidRDefault="000C64D0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12CF1" w14:textId="77777777" w:rsidR="000C64D0" w:rsidRDefault="000C64D0" w:rsidP="00FC2C97">
      <w:pPr>
        <w:spacing w:after="0" w:line="240" w:lineRule="auto"/>
      </w:pPr>
      <w:r>
        <w:separator/>
      </w:r>
    </w:p>
  </w:footnote>
  <w:footnote w:type="continuationSeparator" w:id="0">
    <w:p w14:paraId="1A1B0896" w14:textId="77777777" w:rsidR="000C64D0" w:rsidRDefault="000C64D0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89C68C1"/>
    <w:multiLevelType w:val="hybridMultilevel"/>
    <w:tmpl w:val="AAB08EDA"/>
    <w:lvl w:ilvl="0" w:tplc="EC367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4E84B3E"/>
    <w:multiLevelType w:val="hybridMultilevel"/>
    <w:tmpl w:val="4E72019A"/>
    <w:lvl w:ilvl="0" w:tplc="54CED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14"/>
  </w:num>
  <w:num w:numId="9">
    <w:abstractNumId w:val="9"/>
  </w:num>
  <w:num w:numId="10">
    <w:abstractNumId w:val="3"/>
  </w:num>
  <w:num w:numId="11">
    <w:abstractNumId w:val="1"/>
  </w:num>
  <w:num w:numId="12">
    <w:abstractNumId w:val="12"/>
  </w:num>
  <w:num w:numId="13">
    <w:abstractNumId w:val="17"/>
  </w:num>
  <w:num w:numId="14">
    <w:abstractNumId w:val="10"/>
  </w:num>
  <w:num w:numId="15">
    <w:abstractNumId w:val="16"/>
  </w:num>
  <w:num w:numId="16">
    <w:abstractNumId w:val="6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C42CB"/>
    <w:rsid w:val="000C64D0"/>
    <w:rsid w:val="000D24F6"/>
    <w:rsid w:val="000E1E09"/>
    <w:rsid w:val="00142080"/>
    <w:rsid w:val="00183F4B"/>
    <w:rsid w:val="001F2832"/>
    <w:rsid w:val="00265C62"/>
    <w:rsid w:val="00274088"/>
    <w:rsid w:val="00361A8F"/>
    <w:rsid w:val="00386B25"/>
    <w:rsid w:val="003D6123"/>
    <w:rsid w:val="004827FD"/>
    <w:rsid w:val="004F68AD"/>
    <w:rsid w:val="00505018"/>
    <w:rsid w:val="005649CC"/>
    <w:rsid w:val="00621A28"/>
    <w:rsid w:val="00627C6D"/>
    <w:rsid w:val="00670A13"/>
    <w:rsid w:val="007402E9"/>
    <w:rsid w:val="00742BA3"/>
    <w:rsid w:val="007E3201"/>
    <w:rsid w:val="008005CD"/>
    <w:rsid w:val="00816BC6"/>
    <w:rsid w:val="008B4629"/>
    <w:rsid w:val="008E3060"/>
    <w:rsid w:val="00916EF8"/>
    <w:rsid w:val="0091702F"/>
    <w:rsid w:val="00970E82"/>
    <w:rsid w:val="00A1781D"/>
    <w:rsid w:val="00A56B48"/>
    <w:rsid w:val="00AB0728"/>
    <w:rsid w:val="00AB7187"/>
    <w:rsid w:val="00AE33BA"/>
    <w:rsid w:val="00AE5450"/>
    <w:rsid w:val="00AE7CDB"/>
    <w:rsid w:val="00B434D3"/>
    <w:rsid w:val="00B51DC2"/>
    <w:rsid w:val="00BA6687"/>
    <w:rsid w:val="00BE0884"/>
    <w:rsid w:val="00BF21FD"/>
    <w:rsid w:val="00C25482"/>
    <w:rsid w:val="00CF60C4"/>
    <w:rsid w:val="00CF68CC"/>
    <w:rsid w:val="00D158FA"/>
    <w:rsid w:val="00E57748"/>
    <w:rsid w:val="00E73765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65C62"/>
    <w:rPr>
      <w:b/>
      <w:bCs/>
    </w:rPr>
  </w:style>
  <w:style w:type="character" w:customStyle="1" w:styleId="af4">
    <w:name w:val="Тема примітки Знак"/>
    <w:basedOn w:val="af2"/>
    <w:link w:val="af3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7878seveneight/TP-KB-222-Petro-Ratozii/blob/main/topic_03/task4.py" TargetMode="External"/><Relationship Id="rId21" Type="http://schemas.openxmlformats.org/officeDocument/2006/relationships/hyperlink" Target="https://github.com/7878seveneight/TP-KB-222-Petro-Ratozi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hyperlink" Target="https://github.com/7878seveneight/TP-KB-222-Petro-Ratozii/blob/main/topic_05/task2.py" TargetMode="External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7878seveneight/TP-KB-222-Petro-Ratozii/blob/main/topic_05/task1.py" TargetMode="External"/><Relationship Id="rId59" Type="http://schemas.openxmlformats.org/officeDocument/2006/relationships/hyperlink" Target="https://github.com/7878seveneight/TP-KB-222-Petro-Ratozii/blob/main/topic_06/task2.p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54" Type="http://schemas.openxmlformats.org/officeDocument/2006/relationships/hyperlink" Target="https://github.com/7878seveneight/TP-KB-222-Petro-Ratozii/tree/main/topic_06/task1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52" Type="http://schemas.openxmlformats.org/officeDocument/2006/relationships/hyperlink" Target="https://github.com/7878seveneight/TP-KB-222-Petro-Ratozii/blob/main/topic_05/calc.py" TargetMode="External"/><Relationship Id="rId60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40</Pages>
  <Words>19345</Words>
  <Characters>11027</Characters>
  <Application>Microsoft Office Word</Application>
  <DocSecurity>0</DocSecurity>
  <Lines>91</Lines>
  <Paragraphs>60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22</cp:revision>
  <dcterms:created xsi:type="dcterms:W3CDTF">2023-09-18T16:26:00Z</dcterms:created>
  <dcterms:modified xsi:type="dcterms:W3CDTF">2023-10-26T20:19:00Z</dcterms:modified>
</cp:coreProperties>
</file>