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C4D4" w14:textId="77777777" w:rsidR="00221521" w:rsidRDefault="00221521" w:rsidP="00221521">
      <w:r>
        <w:t>#include &lt;</w:t>
      </w:r>
      <w:proofErr w:type="spellStart"/>
      <w:r>
        <w:t>stdio.h</w:t>
      </w:r>
      <w:proofErr w:type="spellEnd"/>
      <w:r>
        <w:t xml:space="preserve">&gt;    </w:t>
      </w:r>
    </w:p>
    <w:p w14:paraId="4BEDC717" w14:textId="77777777" w:rsidR="00221521" w:rsidRDefault="00221521" w:rsidP="00221521">
      <w:r>
        <w:t xml:space="preserve"> </w:t>
      </w:r>
      <w:proofErr w:type="spellStart"/>
      <w:r>
        <w:t>int</w:t>
      </w:r>
      <w:proofErr w:type="spellEnd"/>
      <w:r>
        <w:t xml:space="preserve"> main()    </w:t>
      </w:r>
    </w:p>
    <w:p w14:paraId="7BFBA188" w14:textId="77777777" w:rsidR="00221521" w:rsidRDefault="00221521" w:rsidP="00221521">
      <w:r>
        <w:t xml:space="preserve">{    </w:t>
      </w:r>
    </w:p>
    <w:p w14:paraId="7F70D8FC" w14:textId="77777777" w:rsidR="00221521" w:rsidRDefault="00221521" w:rsidP="0022152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; </w:t>
      </w:r>
    </w:p>
    <w:p w14:paraId="2741420C" w14:textId="77777777" w:rsidR="00221521" w:rsidRDefault="00221521" w:rsidP="00221521">
      <w:r>
        <w:t xml:space="preserve">    </w:t>
      </w:r>
      <w:proofErr w:type="spellStart"/>
      <w:r>
        <w:t>int</w:t>
      </w:r>
      <w:proofErr w:type="spellEnd"/>
      <w:r>
        <w:t xml:space="preserve"> rem = 0, sum = 0, n; </w:t>
      </w:r>
    </w:p>
    <w:p w14:paraId="0D8F7BA3" w14:textId="77777777" w:rsidR="00221521" w:rsidRDefault="00221521" w:rsidP="00221521">
      <w:r>
        <w:t xml:space="preserve">    </w:t>
      </w:r>
      <w:proofErr w:type="spellStart"/>
      <w:r>
        <w:t>printf</w:t>
      </w:r>
      <w:proofErr w:type="spellEnd"/>
      <w:r>
        <w:t>("enter a number",</w:t>
      </w:r>
      <w:proofErr w:type="spellStart"/>
      <w:r>
        <w:t>num</w:t>
      </w:r>
      <w:proofErr w:type="spellEnd"/>
      <w:r>
        <w:t>);</w:t>
      </w:r>
    </w:p>
    <w:p w14:paraId="5486D54F" w14:textId="77777777" w:rsidR="00221521" w:rsidRDefault="00221521" w:rsidP="00221521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14:paraId="53B22146" w14:textId="77777777" w:rsidR="00221521" w:rsidRDefault="00221521" w:rsidP="00221521">
      <w:r>
        <w:t xml:space="preserve">    n = </w:t>
      </w:r>
      <w:proofErr w:type="spellStart"/>
      <w:r>
        <w:t>num</w:t>
      </w:r>
      <w:proofErr w:type="spellEnd"/>
      <w:r>
        <w:t xml:space="preserve">;    </w:t>
      </w:r>
    </w:p>
    <w:p w14:paraId="73B351A5" w14:textId="77777777" w:rsidR="00221521" w:rsidRDefault="00221521" w:rsidP="00221521">
      <w:r>
        <w:t xml:space="preserve">    while(</w:t>
      </w:r>
      <w:proofErr w:type="spellStart"/>
      <w:r>
        <w:t>num</w:t>
      </w:r>
      <w:proofErr w:type="spellEnd"/>
      <w:r>
        <w:t xml:space="preserve"> &gt; 0)</w:t>
      </w:r>
    </w:p>
    <w:p w14:paraId="41501144" w14:textId="77777777" w:rsidR="00221521" w:rsidRDefault="00221521" w:rsidP="00221521">
      <w:r>
        <w:t xml:space="preserve">    {    </w:t>
      </w:r>
    </w:p>
    <w:p w14:paraId="37B32DF4" w14:textId="77777777" w:rsidR="00221521" w:rsidRDefault="00221521" w:rsidP="00221521">
      <w:r>
        <w:t xml:space="preserve">        rem = num%10;    </w:t>
      </w:r>
    </w:p>
    <w:p w14:paraId="6FF6B1B8" w14:textId="77777777" w:rsidR="00221521" w:rsidRDefault="00221521" w:rsidP="00221521">
      <w:r>
        <w:t xml:space="preserve">        sum = sum + rem;    </w:t>
      </w:r>
    </w:p>
    <w:p w14:paraId="660CD601" w14:textId="77777777" w:rsidR="00221521" w:rsidRDefault="00221521" w:rsidP="00221521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/10;    </w:t>
      </w:r>
    </w:p>
    <w:p w14:paraId="157ACF70" w14:textId="77777777" w:rsidR="00221521" w:rsidRDefault="00221521" w:rsidP="00221521">
      <w:r>
        <w:t xml:space="preserve">    }    </w:t>
      </w:r>
    </w:p>
    <w:p w14:paraId="2374C4D2" w14:textId="77777777" w:rsidR="00221521" w:rsidRDefault="00221521" w:rsidP="00221521">
      <w:r>
        <w:t xml:space="preserve">    if(</w:t>
      </w:r>
      <w:proofErr w:type="spellStart"/>
      <w:r>
        <w:t>n%sum</w:t>
      </w:r>
      <w:proofErr w:type="spellEnd"/>
      <w:r>
        <w:t xml:space="preserve"> == 0)    </w:t>
      </w:r>
    </w:p>
    <w:p w14:paraId="51AF6A8E" w14:textId="77777777" w:rsidR="00221521" w:rsidRDefault="00221521" w:rsidP="00221521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Harshad</w:t>
      </w:r>
      <w:proofErr w:type="spellEnd"/>
      <w:r>
        <w:t xml:space="preserve"> Number", n);    </w:t>
      </w:r>
    </w:p>
    <w:p w14:paraId="5197A140" w14:textId="77777777" w:rsidR="00221521" w:rsidRDefault="00221521" w:rsidP="00221521">
      <w:r>
        <w:t xml:space="preserve">    else    </w:t>
      </w:r>
    </w:p>
    <w:p w14:paraId="41120205" w14:textId="77777777" w:rsidR="00221521" w:rsidRDefault="00221521" w:rsidP="00221521">
      <w:r>
        <w:t xml:space="preserve">    </w:t>
      </w:r>
      <w:proofErr w:type="spellStart"/>
      <w:r>
        <w:t>printf</w:t>
      </w:r>
      <w:proofErr w:type="spellEnd"/>
      <w:r>
        <w:t xml:space="preserve">("Not </w:t>
      </w:r>
      <w:proofErr w:type="spellStart"/>
      <w:r>
        <w:t>Harshad</w:t>
      </w:r>
      <w:proofErr w:type="spellEnd"/>
      <w:r>
        <w:t xml:space="preserve"> Number", n);</w:t>
      </w:r>
    </w:p>
    <w:p w14:paraId="6AE457A0" w14:textId="77777777" w:rsidR="00221521" w:rsidRDefault="00221521" w:rsidP="00221521">
      <w:r>
        <w:t xml:space="preserve">    return 0;    </w:t>
      </w:r>
    </w:p>
    <w:p w14:paraId="55027ED9" w14:textId="77777777" w:rsidR="00221521" w:rsidRDefault="00221521">
      <w:r>
        <w:t>}</w:t>
      </w:r>
    </w:p>
    <w:sectPr w:rsidR="00221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21"/>
    <w:rsid w:val="0022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8334E"/>
  <w15:chartTrackingRefBased/>
  <w15:docId w15:val="{5FF3E775-AB39-B248-A6B2-E2EE721A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917893269326</dc:creator>
  <cp:keywords/>
  <dc:description/>
  <cp:lastModifiedBy>917893269326</cp:lastModifiedBy>
  <cp:revision>2</cp:revision>
  <dcterms:created xsi:type="dcterms:W3CDTF">2022-08-10T16:27:00Z</dcterms:created>
  <dcterms:modified xsi:type="dcterms:W3CDTF">2022-08-10T16:27:00Z</dcterms:modified>
</cp:coreProperties>
</file>