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Создание сайта-калькулятора с использованием функциональных и DOM API в JS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Вам нужно написать сайт-калькулятор, но в этот раз мы будем использовать не HTML-формы, а функции и встроенные браузерные взаимодействия: alert, prompt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Страница должна содержать параграф с текстом “Нажмите на кнопку, чтобы запустить калькулятор” и кнопку с текстом “старт”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style.css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Стили по своему усмотрению, но обязательно отцентрировать контент, подключить шрифт и изменить стиль кнопки + должен быть адаптив(на любом устройстве текст должен быть в центре) 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script.js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Весь скрипт калькулятора должен быть обёрнут в функцию calculate, функция не должна ничего принимать и возвращать, вместо возврата используем alert, чтобы выводить результат арифметической операции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спрашиваем у пользователя три сущности - первый операнд(число), второй операнд(число) и операцию с ними: умножение, деление, вычитание, сложение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 числа, и операции спрашиваем через prompt, очень важный момент, prompt принимает только данные типа String, поэтому вам нужно будет перевести числа в тип Number, при помощи функции Number или унарного оператора +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операции пользователь вводит одним знаком “+”, “-” и так далее, если вводится неправильная операция - выводим через alert сообщение “неправильная операция”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вызывается по клику на кнопку в index.html, используем событие onclick()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Дополнительные материалы: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https://learn.javascript.ru/alert-prompt-confirm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Подсказки: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вам точно понадобятся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одно большое условие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код точно будет содержать повторения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точно нужен будет else, чтобы выводить сообщение о неправильном вводе 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Как сдавать: загружаем все файлы проекта в новый репозиторий на гитхаб и подключаем к github pages, в ответе на core ссылка на ваш рабочий сайт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javascript.ru/alert-prompt-confi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