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845E" w14:textId="77777777" w:rsidR="00B529CA" w:rsidRDefault="00B529CA" w:rsidP="00B529CA">
      <w:pPr>
        <w:pStyle w:val="Titre"/>
      </w:pPr>
    </w:p>
    <w:p w14:paraId="37808FEC" w14:textId="77777777" w:rsidR="00B529CA" w:rsidRDefault="00B529CA" w:rsidP="00B529CA">
      <w:pPr>
        <w:pStyle w:val="Titre"/>
      </w:pPr>
    </w:p>
    <w:p w14:paraId="537F0DA0" w14:textId="77777777" w:rsidR="00B529CA" w:rsidRDefault="00B529CA" w:rsidP="00B529CA">
      <w:pPr>
        <w:pStyle w:val="Titre"/>
      </w:pPr>
    </w:p>
    <w:p w14:paraId="7C307D8E" w14:textId="77777777" w:rsidR="00B529CA" w:rsidRDefault="00B529CA" w:rsidP="00B529CA">
      <w:pPr>
        <w:pStyle w:val="Titre"/>
      </w:pPr>
    </w:p>
    <w:p w14:paraId="1F028171" w14:textId="77777777" w:rsidR="00B529CA" w:rsidRDefault="00B529CA" w:rsidP="00B529CA">
      <w:pPr>
        <w:pStyle w:val="Titre"/>
      </w:pPr>
    </w:p>
    <w:p w14:paraId="4EB4923A" w14:textId="77777777" w:rsidR="00B529CA" w:rsidRDefault="00B529CA" w:rsidP="00B529CA">
      <w:pPr>
        <w:pStyle w:val="Titre"/>
      </w:pPr>
    </w:p>
    <w:p w14:paraId="2832BD1E" w14:textId="57104A46" w:rsidR="00B529CA" w:rsidRPr="00E27AAC" w:rsidRDefault="002A7622" w:rsidP="00B529CA">
      <w:pPr>
        <w:pStyle w:val="Titre"/>
        <w:jc w:val="center"/>
        <w:rPr>
          <w:b/>
          <w:bCs/>
        </w:rPr>
      </w:pPr>
      <w:r>
        <w:rPr>
          <w:b/>
          <w:bCs/>
        </w:rPr>
        <w:t>Images</w:t>
      </w:r>
    </w:p>
    <w:p w14:paraId="0A0ACE0B" w14:textId="77777777" w:rsidR="00B529CA" w:rsidRDefault="00B529CA" w:rsidP="00B529CA">
      <w:pPr>
        <w:pStyle w:val="Titre"/>
        <w:jc w:val="center"/>
      </w:pPr>
    </w:p>
    <w:p w14:paraId="2036B9F5" w14:textId="0468E0E7" w:rsidR="00B529CA" w:rsidRDefault="00B529CA" w:rsidP="00B529CA">
      <w:pPr>
        <w:pStyle w:val="Titre"/>
        <w:jc w:val="center"/>
      </w:pPr>
      <w:r>
        <w:t xml:space="preserve">Projet </w:t>
      </w:r>
      <w:r w:rsidR="002A7622">
        <w:t>8</w:t>
      </w:r>
      <w:r>
        <w:t xml:space="preserve"> - Parcours Data </w:t>
      </w:r>
      <w:proofErr w:type="spellStart"/>
      <w:r>
        <w:t>Scientist</w:t>
      </w:r>
      <w:proofErr w:type="spellEnd"/>
    </w:p>
    <w:p w14:paraId="0D0164D7" w14:textId="77777777" w:rsidR="00B529CA" w:rsidRDefault="00B529CA" w:rsidP="00B529CA">
      <w:pPr>
        <w:pStyle w:val="Titre"/>
        <w:jc w:val="center"/>
      </w:pPr>
    </w:p>
    <w:p w14:paraId="31B7B20E" w14:textId="0434A1DE" w:rsidR="00B529CA" w:rsidRDefault="00B529CA" w:rsidP="00B529CA">
      <w:pPr>
        <w:pStyle w:val="Titre"/>
        <w:jc w:val="center"/>
      </w:pPr>
      <w:r>
        <w:t xml:space="preserve">“ </w:t>
      </w:r>
      <w:r w:rsidR="002A7622">
        <w:t>Déploy</w:t>
      </w:r>
      <w:r>
        <w:t>ez un modèle d</w:t>
      </w:r>
      <w:r w:rsidR="002A7622">
        <w:t>ans le cloud</w:t>
      </w:r>
      <w:r>
        <w:t>”</w:t>
      </w:r>
    </w:p>
    <w:p w14:paraId="27D4A697" w14:textId="77777777" w:rsidR="00B529CA" w:rsidRDefault="00B529CA"/>
    <w:p w14:paraId="58BF70F0" w14:textId="77777777" w:rsidR="00B529CA" w:rsidRDefault="00B529CA"/>
    <w:p w14:paraId="53638673" w14:textId="77777777" w:rsidR="00B529CA" w:rsidRDefault="00B529CA"/>
    <w:p w14:paraId="5A2E0B77" w14:textId="77777777" w:rsidR="00B529CA" w:rsidRDefault="00B529CA"/>
    <w:p w14:paraId="057D2E51" w14:textId="77777777" w:rsidR="00B529CA" w:rsidRDefault="00B529CA"/>
    <w:p w14:paraId="2FD3849C" w14:textId="77777777" w:rsidR="00B529CA" w:rsidRDefault="00B529CA"/>
    <w:p w14:paraId="04C05F11" w14:textId="77777777" w:rsidR="00B529CA" w:rsidRDefault="00B529CA"/>
    <w:p w14:paraId="535A27CF" w14:textId="77777777" w:rsidR="00B529CA" w:rsidRDefault="00B529CA"/>
    <w:p w14:paraId="15A37F35" w14:textId="77777777" w:rsidR="00B529CA" w:rsidRDefault="00B529CA"/>
    <w:p w14:paraId="74646B23" w14:textId="77777777" w:rsidR="00B529CA" w:rsidRDefault="00B529CA"/>
    <w:p w14:paraId="014E8CF3" w14:textId="77777777" w:rsidR="00B529CA" w:rsidRDefault="00B529CA"/>
    <w:p w14:paraId="3D9C5B31" w14:textId="77777777" w:rsidR="00B529CA" w:rsidRDefault="00B529CA"/>
    <w:p w14:paraId="26405368" w14:textId="77777777" w:rsidR="00B529CA" w:rsidRDefault="00B529CA"/>
    <w:p w14:paraId="7E064437" w14:textId="592DFCDC" w:rsidR="00B529CA" w:rsidRPr="00B529CA" w:rsidRDefault="00B529CA" w:rsidP="00B529CA">
      <w:pPr>
        <w:jc w:val="right"/>
      </w:pPr>
      <w:r w:rsidRPr="00B529CA">
        <w:t xml:space="preserve">L. </w:t>
      </w:r>
      <w:proofErr w:type="spellStart"/>
      <w:r w:rsidRPr="00B529CA">
        <w:t>Cagniart</w:t>
      </w:r>
      <w:proofErr w:type="spellEnd"/>
      <w:r w:rsidRPr="00B529CA">
        <w:t xml:space="preserve">, Open </w:t>
      </w:r>
      <w:proofErr w:type="spellStart"/>
      <w:r w:rsidRPr="00B529CA">
        <w:t>Classrooms</w:t>
      </w:r>
      <w:proofErr w:type="spellEnd"/>
      <w:r w:rsidRPr="00B529CA">
        <w:t xml:space="preserve">, </w:t>
      </w:r>
      <w:r w:rsidR="002A7622">
        <w:t>Févr</w:t>
      </w:r>
      <w:r w:rsidRPr="00B529CA">
        <w:t>ier 2023</w:t>
      </w:r>
      <w:r w:rsidRPr="00B529CA">
        <w:br w:type="page"/>
      </w:r>
    </w:p>
    <w:p w14:paraId="505591DF" w14:textId="37AEEA05" w:rsidR="00B529CA" w:rsidRDefault="00B529CA" w:rsidP="00B529CA">
      <w:pPr>
        <w:pStyle w:val="Titre1"/>
      </w:pPr>
      <w:r>
        <w:lastRenderedPageBreak/>
        <w:t xml:space="preserve">1. </w:t>
      </w:r>
      <w:r w:rsidR="00481CBF">
        <w:t xml:space="preserve">Liens vers les dossiers hébergés sur </w:t>
      </w:r>
      <w:r w:rsidR="002A7622">
        <w:t>AWS S3</w:t>
      </w:r>
      <w:r>
        <w:t xml:space="preserve"> : </w:t>
      </w:r>
    </w:p>
    <w:p w14:paraId="54CE9485" w14:textId="77777777" w:rsidR="00495864" w:rsidRDefault="00495864" w:rsidP="00495864"/>
    <w:p w14:paraId="340CEA6F" w14:textId="0D101867" w:rsidR="00495864" w:rsidRDefault="00495864" w:rsidP="00495864">
      <w:hyperlink r:id="rId5" w:history="1">
        <w:r w:rsidRPr="008C5C9A">
          <w:rPr>
            <w:rStyle w:val="Lienhypertexte"/>
          </w:rPr>
          <w:t>https://s3.console.aws.amazon.com/s3/buckets/oc-lolo-p8-data?region=eu-west-3&amp;tab=objects</w:t>
        </w:r>
      </w:hyperlink>
    </w:p>
    <w:p w14:paraId="121CC348" w14:textId="77777777" w:rsidR="00495864" w:rsidRDefault="00495864" w:rsidP="00481CBF"/>
    <w:p w14:paraId="6EFF5F01" w14:textId="3B1790DA" w:rsidR="00481CBF" w:rsidRDefault="00495864" w:rsidP="00481CBF">
      <w:r>
        <w:t>3</w:t>
      </w:r>
      <w:r w:rsidR="00376A8D">
        <w:t xml:space="preserve"> dossiers </w:t>
      </w:r>
      <w:r>
        <w:t xml:space="preserve">principaux </w:t>
      </w:r>
      <w:r w:rsidR="00376A8D">
        <w:t xml:space="preserve">ont été créés sur </w:t>
      </w:r>
      <w:r w:rsidR="002A7622">
        <w:t>S3</w:t>
      </w:r>
      <w:r w:rsidR="00376A8D">
        <w:t xml:space="preserve"> pour le Projet</w:t>
      </w:r>
      <w:r>
        <w:t xml:space="preserve"> </w:t>
      </w:r>
      <w:r w:rsidR="002A7622">
        <w:t>8</w:t>
      </w:r>
      <w:r w:rsidR="009D2871">
        <w:t>, à savoir :</w:t>
      </w:r>
    </w:p>
    <w:p w14:paraId="174EA5A4" w14:textId="78CBA1E3" w:rsidR="009D2871" w:rsidRDefault="002A7622" w:rsidP="00B77CD7">
      <w:pPr>
        <w:pStyle w:val="Paragraphedeliste"/>
        <w:numPr>
          <w:ilvl w:val="0"/>
          <w:numId w:val="13"/>
        </w:numPr>
      </w:pPr>
      <w:r>
        <w:t>Test</w:t>
      </w:r>
      <w:r w:rsidR="009D2871">
        <w:t> :</w:t>
      </w:r>
    </w:p>
    <w:p w14:paraId="32FAD34D" w14:textId="266CE187" w:rsidR="00E85EB2" w:rsidRDefault="002A7622" w:rsidP="00E85EB2">
      <w:r>
        <w:t xml:space="preserve">Fichiers images (jpg) utilisés pour l’extraction de </w:t>
      </w:r>
      <w:proofErr w:type="spellStart"/>
      <w:r>
        <w:t>features</w:t>
      </w:r>
      <w:proofErr w:type="spellEnd"/>
    </w:p>
    <w:p w14:paraId="200949DA" w14:textId="781EF983" w:rsidR="00AD45F8" w:rsidRDefault="00D2218D" w:rsidP="00E85EB2">
      <w:pPr>
        <w:pStyle w:val="Paragraphedeliste"/>
        <w:numPr>
          <w:ilvl w:val="0"/>
          <w:numId w:val="13"/>
        </w:numPr>
      </w:pPr>
      <w:proofErr w:type="spellStart"/>
      <w:r>
        <w:t>Results</w:t>
      </w:r>
      <w:proofErr w:type="spellEnd"/>
      <w:r w:rsidR="00AD45F8">
        <w:t> :</w:t>
      </w:r>
    </w:p>
    <w:p w14:paraId="17F32495" w14:textId="7AAF0A95" w:rsidR="0031266C" w:rsidRDefault="00D2218D" w:rsidP="00AD45F8">
      <w:r>
        <w:t xml:space="preserve">Contenant les fichiers </w:t>
      </w:r>
      <w:proofErr w:type="spellStart"/>
      <w:r>
        <w:t>json</w:t>
      </w:r>
      <w:proofErr w:type="spellEnd"/>
      <w:r>
        <w:t xml:space="preserve"> enregistrant les résultats des différents scripts </w:t>
      </w:r>
      <w:proofErr w:type="spellStart"/>
      <w:r>
        <w:t>PySpark</w:t>
      </w:r>
      <w:proofErr w:type="spellEnd"/>
      <w:r>
        <w:t xml:space="preserve"> (incluant PCA)</w:t>
      </w:r>
    </w:p>
    <w:p w14:paraId="6E472354" w14:textId="51235CA0" w:rsidR="00622B46" w:rsidRDefault="00622B46" w:rsidP="00622B46">
      <w:pPr>
        <w:pStyle w:val="Paragraphedeliste"/>
        <w:numPr>
          <w:ilvl w:val="0"/>
          <w:numId w:val="13"/>
        </w:numPr>
      </w:pPr>
      <w:proofErr w:type="spellStart"/>
      <w:r>
        <w:t>Jupyter</w:t>
      </w:r>
      <w:proofErr w:type="spellEnd"/>
      <w:r>
        <w:t> :</w:t>
      </w:r>
    </w:p>
    <w:p w14:paraId="3A2342EE" w14:textId="6B557D53" w:rsidR="00622B46" w:rsidRDefault="00622B46" w:rsidP="00622B46">
      <w:r>
        <w:t xml:space="preserve">Contenant </w:t>
      </w:r>
      <w:r>
        <w:t xml:space="preserve">le notebook utilisé pour exécuter les scripts </w:t>
      </w:r>
      <w:proofErr w:type="spellStart"/>
      <w:r>
        <w:t>Pyspark</w:t>
      </w:r>
      <w:proofErr w:type="spellEnd"/>
      <w:r w:rsidR="00517B74">
        <w:t> : P8_Notebook.ipynb (+ Notebook de l’alternant)</w:t>
      </w:r>
    </w:p>
    <w:p w14:paraId="3610310B" w14:textId="77777777" w:rsidR="00D2218D" w:rsidRDefault="00D2218D" w:rsidP="00AD45F8"/>
    <w:p w14:paraId="703833C4" w14:textId="71E08F9F" w:rsidR="00481CBF" w:rsidRPr="00481CBF" w:rsidRDefault="00AD45F8" w:rsidP="00AD45F8">
      <w:r>
        <w:t xml:space="preserve"> </w:t>
      </w:r>
    </w:p>
    <w:sectPr w:rsidR="00481CBF" w:rsidRPr="00481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8BC"/>
    <w:multiLevelType w:val="hybridMultilevel"/>
    <w:tmpl w:val="40DE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1F4"/>
    <w:multiLevelType w:val="hybridMultilevel"/>
    <w:tmpl w:val="37D69E9C"/>
    <w:lvl w:ilvl="0" w:tplc="46F20EE0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4B4D80"/>
    <w:multiLevelType w:val="hybridMultilevel"/>
    <w:tmpl w:val="0E8EA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A8D"/>
    <w:multiLevelType w:val="hybridMultilevel"/>
    <w:tmpl w:val="CB94A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1289E"/>
    <w:multiLevelType w:val="hybridMultilevel"/>
    <w:tmpl w:val="EF285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97D4B"/>
    <w:multiLevelType w:val="hybridMultilevel"/>
    <w:tmpl w:val="9BD85570"/>
    <w:lvl w:ilvl="0" w:tplc="46F20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10C7"/>
    <w:multiLevelType w:val="hybridMultilevel"/>
    <w:tmpl w:val="9A260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4FDB"/>
    <w:multiLevelType w:val="hybridMultilevel"/>
    <w:tmpl w:val="176020FE"/>
    <w:lvl w:ilvl="0" w:tplc="8B72FE5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54D15"/>
    <w:multiLevelType w:val="hybridMultilevel"/>
    <w:tmpl w:val="327C1276"/>
    <w:lvl w:ilvl="0" w:tplc="1C16F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45ACB"/>
    <w:multiLevelType w:val="hybridMultilevel"/>
    <w:tmpl w:val="BF0E2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5355F"/>
    <w:multiLevelType w:val="hybridMultilevel"/>
    <w:tmpl w:val="92E0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861CC"/>
    <w:multiLevelType w:val="hybridMultilevel"/>
    <w:tmpl w:val="E38AD7F2"/>
    <w:lvl w:ilvl="0" w:tplc="46F20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B4994"/>
    <w:multiLevelType w:val="hybridMultilevel"/>
    <w:tmpl w:val="0E8EA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2080B"/>
    <w:multiLevelType w:val="hybridMultilevel"/>
    <w:tmpl w:val="95B82C56"/>
    <w:lvl w:ilvl="0" w:tplc="46F20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9661">
    <w:abstractNumId w:val="11"/>
  </w:num>
  <w:num w:numId="2" w16cid:durableId="1072779692">
    <w:abstractNumId w:val="13"/>
  </w:num>
  <w:num w:numId="3" w16cid:durableId="421949717">
    <w:abstractNumId w:val="1"/>
  </w:num>
  <w:num w:numId="4" w16cid:durableId="1022782662">
    <w:abstractNumId w:val="5"/>
  </w:num>
  <w:num w:numId="5" w16cid:durableId="1784417220">
    <w:abstractNumId w:val="0"/>
  </w:num>
  <w:num w:numId="6" w16cid:durableId="624771231">
    <w:abstractNumId w:val="7"/>
  </w:num>
  <w:num w:numId="7" w16cid:durableId="1093820902">
    <w:abstractNumId w:val="8"/>
  </w:num>
  <w:num w:numId="8" w16cid:durableId="640228744">
    <w:abstractNumId w:val="6"/>
  </w:num>
  <w:num w:numId="9" w16cid:durableId="2075738096">
    <w:abstractNumId w:val="3"/>
  </w:num>
  <w:num w:numId="10" w16cid:durableId="2025739901">
    <w:abstractNumId w:val="9"/>
  </w:num>
  <w:num w:numId="11" w16cid:durableId="900558213">
    <w:abstractNumId w:val="10"/>
  </w:num>
  <w:num w:numId="12" w16cid:durableId="284501794">
    <w:abstractNumId w:val="4"/>
  </w:num>
  <w:num w:numId="13" w16cid:durableId="888416641">
    <w:abstractNumId w:val="12"/>
  </w:num>
  <w:num w:numId="14" w16cid:durableId="152328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CA"/>
    <w:rsid w:val="0003024C"/>
    <w:rsid w:val="00062422"/>
    <w:rsid w:val="00062C62"/>
    <w:rsid w:val="00096ABE"/>
    <w:rsid w:val="00102FD9"/>
    <w:rsid w:val="00117207"/>
    <w:rsid w:val="00120855"/>
    <w:rsid w:val="00125C77"/>
    <w:rsid w:val="00134C04"/>
    <w:rsid w:val="00150147"/>
    <w:rsid w:val="00153FCB"/>
    <w:rsid w:val="00186AFA"/>
    <w:rsid w:val="001A61C3"/>
    <w:rsid w:val="001A7D8D"/>
    <w:rsid w:val="001D318D"/>
    <w:rsid w:val="001E3250"/>
    <w:rsid w:val="001E7ECA"/>
    <w:rsid w:val="001F03EB"/>
    <w:rsid w:val="001F6200"/>
    <w:rsid w:val="00216A25"/>
    <w:rsid w:val="00256046"/>
    <w:rsid w:val="002A33FA"/>
    <w:rsid w:val="002A7622"/>
    <w:rsid w:val="002C74E7"/>
    <w:rsid w:val="002F5279"/>
    <w:rsid w:val="0031266C"/>
    <w:rsid w:val="00314801"/>
    <w:rsid w:val="00315461"/>
    <w:rsid w:val="00326EA4"/>
    <w:rsid w:val="00332EC5"/>
    <w:rsid w:val="0033597D"/>
    <w:rsid w:val="003414B9"/>
    <w:rsid w:val="00342358"/>
    <w:rsid w:val="00364BE8"/>
    <w:rsid w:val="00376A8D"/>
    <w:rsid w:val="003F1519"/>
    <w:rsid w:val="00407047"/>
    <w:rsid w:val="004400C8"/>
    <w:rsid w:val="00470122"/>
    <w:rsid w:val="00474ABA"/>
    <w:rsid w:val="00481CBF"/>
    <w:rsid w:val="00495864"/>
    <w:rsid w:val="004B64A1"/>
    <w:rsid w:val="004D012A"/>
    <w:rsid w:val="004E292C"/>
    <w:rsid w:val="004E6415"/>
    <w:rsid w:val="0050680F"/>
    <w:rsid w:val="00517B74"/>
    <w:rsid w:val="00544BA9"/>
    <w:rsid w:val="005465EC"/>
    <w:rsid w:val="00571AC6"/>
    <w:rsid w:val="005D7AA7"/>
    <w:rsid w:val="005F0F83"/>
    <w:rsid w:val="005F14D2"/>
    <w:rsid w:val="005F7397"/>
    <w:rsid w:val="00622B46"/>
    <w:rsid w:val="00692D6E"/>
    <w:rsid w:val="006A290C"/>
    <w:rsid w:val="006B2386"/>
    <w:rsid w:val="006B5519"/>
    <w:rsid w:val="006B6593"/>
    <w:rsid w:val="006C125A"/>
    <w:rsid w:val="006C464B"/>
    <w:rsid w:val="006F1015"/>
    <w:rsid w:val="00702B6F"/>
    <w:rsid w:val="0072790C"/>
    <w:rsid w:val="00735150"/>
    <w:rsid w:val="00792875"/>
    <w:rsid w:val="007B5E58"/>
    <w:rsid w:val="00815152"/>
    <w:rsid w:val="0084179B"/>
    <w:rsid w:val="00891619"/>
    <w:rsid w:val="008B75FD"/>
    <w:rsid w:val="008F052B"/>
    <w:rsid w:val="00971A2A"/>
    <w:rsid w:val="009846A5"/>
    <w:rsid w:val="009D02A4"/>
    <w:rsid w:val="009D2871"/>
    <w:rsid w:val="00AD45F8"/>
    <w:rsid w:val="00B06813"/>
    <w:rsid w:val="00B134F0"/>
    <w:rsid w:val="00B23428"/>
    <w:rsid w:val="00B529CA"/>
    <w:rsid w:val="00B57632"/>
    <w:rsid w:val="00B62177"/>
    <w:rsid w:val="00BA1D33"/>
    <w:rsid w:val="00BA4DA3"/>
    <w:rsid w:val="00C1293E"/>
    <w:rsid w:val="00CB1E4A"/>
    <w:rsid w:val="00D004AE"/>
    <w:rsid w:val="00D053F4"/>
    <w:rsid w:val="00D15997"/>
    <w:rsid w:val="00D2218D"/>
    <w:rsid w:val="00D64727"/>
    <w:rsid w:val="00DA62B3"/>
    <w:rsid w:val="00DE2A23"/>
    <w:rsid w:val="00E27AAC"/>
    <w:rsid w:val="00E82F4D"/>
    <w:rsid w:val="00E85EB2"/>
    <w:rsid w:val="00EC119F"/>
    <w:rsid w:val="00F431F3"/>
    <w:rsid w:val="00F540AE"/>
    <w:rsid w:val="00F77D77"/>
    <w:rsid w:val="00F8248D"/>
    <w:rsid w:val="00FB3941"/>
    <w:rsid w:val="00FB6089"/>
    <w:rsid w:val="00FD3109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154C"/>
  <w15:chartTrackingRefBased/>
  <w15:docId w15:val="{7CD0148A-C450-4C45-8D53-2C3E5230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4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2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2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29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4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62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console.aws.amazon.com/s3/buckets/oc-lolo-p8-data?region=eu-west-3&amp;tab=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cagni</dc:creator>
  <cp:keywords/>
  <dc:description/>
  <cp:lastModifiedBy>laurent cagni</cp:lastModifiedBy>
  <cp:revision>113</cp:revision>
  <dcterms:created xsi:type="dcterms:W3CDTF">2023-01-24T15:55:00Z</dcterms:created>
  <dcterms:modified xsi:type="dcterms:W3CDTF">2023-02-09T11:43:00Z</dcterms:modified>
</cp:coreProperties>
</file>