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="00C67438" w:rsidRPr="00EF7F30">
              <w:rPr>
                <w:rStyle w:val="a6"/>
                <w:noProof/>
              </w:rPr>
              <w:t>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引言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="00C67438" w:rsidRPr="00EF7F30">
              <w:rPr>
                <w:rStyle w:val="a6"/>
                <w:noProof/>
              </w:rPr>
              <w:t>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总体描述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_Toc501720132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="00C67438" w:rsidRPr="00EF7F30">
              <w:rPr>
                <w:rStyle w:val="a6"/>
                <w:noProof/>
              </w:rPr>
              <w:t>3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数据库设计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_Toc501720133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="00C67438" w:rsidRPr="00EF7F30">
              <w:rPr>
                <w:rStyle w:val="a6"/>
                <w:noProof/>
              </w:rPr>
              <w:t>4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模块说明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_Toc501720134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="00C67438" w:rsidRPr="00EF7F30">
              <w:rPr>
                <w:rStyle w:val="a6"/>
                <w:noProof/>
              </w:rPr>
              <w:t>4.1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用户控制模块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_Toc501720135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="00C67438" w:rsidRPr="00EF7F30">
              <w:rPr>
                <w:rStyle w:val="a6"/>
                <w:noProof/>
              </w:rPr>
              <w:t>4.1.1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注册模块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_Toc501720136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="00C67438" w:rsidRPr="00EF7F30">
              <w:rPr>
                <w:rStyle w:val="a6"/>
                <w:noProof/>
              </w:rPr>
              <w:t>4.1.2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登录模块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_Toc501720137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="00C67438" w:rsidRPr="00EF7F30">
              <w:rPr>
                <w:rStyle w:val="a6"/>
                <w:noProof/>
              </w:rPr>
              <w:t>4.2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_Toc501720138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="00C67438" w:rsidRPr="00EF7F30">
              <w:rPr>
                <w:rStyle w:val="a6"/>
                <w:noProof/>
              </w:rPr>
              <w:t>4.2.1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日志分类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_Toc501720139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="00C67438" w:rsidRPr="00EF7F30">
              <w:rPr>
                <w:rStyle w:val="a6"/>
                <w:noProof/>
              </w:rPr>
              <w:t>4.2.2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日志内容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_Toc501720140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E32AF2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="00C67438" w:rsidRPr="00EF7F30">
              <w:rPr>
                <w:rStyle w:val="a6"/>
                <w:noProof/>
              </w:rPr>
              <w:t>5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接口设计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默认日志类型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</w:pPr>
    </w:p>
    <w:p w:rsidR="00981980" w:rsidRPr="00981980" w:rsidRDefault="00981980" w:rsidP="00A647D6">
      <w:pPr>
        <w:pStyle w:val="1"/>
        <w:wordWrap w:val="0"/>
      </w:pPr>
      <w:bookmarkStart w:id="4" w:name="_Toc501720134"/>
      <w:r>
        <w:rPr>
          <w:rFonts w:hint="eastAsia"/>
        </w:rPr>
        <w:t>模块说明</w:t>
      </w:r>
      <w:bookmarkEnd w:id="4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5" w:name="_Toc501720135"/>
      <w:r>
        <w:rPr>
          <w:rFonts w:hint="eastAsia"/>
        </w:rPr>
        <w:t>用户控制模块</w:t>
      </w:r>
      <w:bookmarkEnd w:id="5"/>
    </w:p>
    <w:p w:rsidR="009D3277" w:rsidRDefault="00D6664F" w:rsidP="00A647D6">
      <w:pPr>
        <w:pStyle w:val="3"/>
        <w:wordWrap w:val="0"/>
      </w:pPr>
      <w:bookmarkStart w:id="6" w:name="_Toc501720136"/>
      <w:r>
        <w:rPr>
          <w:rFonts w:hint="eastAsia"/>
        </w:rPr>
        <w:t>注册模块</w:t>
      </w:r>
      <w:bookmarkEnd w:id="6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7" w:name="_Toc501720137"/>
      <w:r>
        <w:rPr>
          <w:rFonts w:hint="eastAsia"/>
        </w:rPr>
        <w:t>登录模块</w:t>
      </w:r>
      <w:bookmarkEnd w:id="7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8" w:name="_Toc501720138"/>
      <w:r>
        <w:rPr>
          <w:rFonts w:hint="eastAsia"/>
        </w:rPr>
        <w:lastRenderedPageBreak/>
        <w:t>日志模块</w:t>
      </w:r>
      <w:bookmarkEnd w:id="8"/>
    </w:p>
    <w:p w:rsidR="009D3277" w:rsidRDefault="00D6664F" w:rsidP="00A647D6">
      <w:pPr>
        <w:pStyle w:val="3"/>
        <w:wordWrap w:val="0"/>
      </w:pPr>
      <w:bookmarkStart w:id="9" w:name="_Toc501720139"/>
      <w:r>
        <w:rPr>
          <w:rFonts w:hint="eastAsia"/>
        </w:rPr>
        <w:t>日志分类</w:t>
      </w:r>
      <w:bookmarkEnd w:id="9"/>
    </w:p>
    <w:p w:rsidR="003E2F52" w:rsidRPr="003E2F52" w:rsidRDefault="003E2F52" w:rsidP="00A647D6">
      <w:pPr>
        <w:wordWrap w:val="0"/>
        <w:ind w:left="420" w:firstLine="420"/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0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0"/>
    </w:p>
    <w:p w:rsidR="00AA2A4D" w:rsidRPr="00AA2A4D" w:rsidRDefault="00AA2A4D" w:rsidP="00A647D6">
      <w:pPr>
        <w:wordWrap w:val="0"/>
        <w:ind w:left="420" w:firstLine="420"/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1" w:name="_Toc501720141"/>
      <w:r>
        <w:rPr>
          <w:rFonts w:hint="eastAsia"/>
        </w:rPr>
        <w:t>接口设计</w:t>
      </w:r>
      <w:bookmarkEnd w:id="11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total":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"items":</w:t>
      </w:r>
      <w:r w:rsidR="00A647D6">
        <w:t>10,</w:t>
      </w:r>
      <w:r w:rsidR="00A647D6" w:rsidRPr="00A647D6">
        <w:t xml:space="preserve"> </w:t>
      </w:r>
      <w:r w:rsidR="00A647D6">
        <w:t>"page":1,</w:t>
      </w:r>
      <w:r w:rsidR="00A647D6" w:rsidRPr="00A647D6">
        <w:t xml:space="preserve"> </w:t>
      </w:r>
      <w:r w:rsidR="00A647D6">
        <w:t>"totalPages":4,</w:t>
      </w:r>
      <w:r w:rsidR="00A647D6" w:rsidRPr="00A647D6">
        <w:t xml:space="preserve"> </w:t>
      </w:r>
      <w:r w:rsidR="00A647D6">
        <w:t>"content":[{"id":1, "</w:t>
      </w:r>
      <w:proofErr w:type="spellStart"/>
      <w:r w:rsidR="00A647D6">
        <w:t>typeName</w:t>
      </w:r>
      <w:proofErr w:type="spellEnd"/>
      <w:r w:rsidR="00A647D6">
        <w:t>":"</w:t>
      </w:r>
      <w:r w:rsidR="00A647D6">
        <w:rPr>
          <w:rFonts w:hint="eastAsia"/>
        </w:rPr>
        <w:t>运动</w:t>
      </w:r>
      <w:r w:rsidR="00A647D6">
        <w:t>","</w:t>
      </w:r>
      <w:proofErr w:type="spellStart"/>
      <w:r w:rsidR="00A647D6">
        <w:t>desc</w:t>
      </w:r>
      <w:proofErr w:type="spellEnd"/>
      <w:r w:rsidR="00A647D6">
        <w:t>":"</w:t>
      </w:r>
      <w:r w:rsidR="00A647D6">
        <w:rPr>
          <w:rFonts w:hint="eastAsia"/>
        </w:rPr>
        <w:t>记录跑步</w:t>
      </w:r>
      <w:r w:rsidR="00A647D6">
        <w:t>"}…]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接口说明：</w:t>
      </w:r>
    </w:p>
    <w:p w:rsidR="00816873" w:rsidRDefault="00816873" w:rsidP="00816873">
      <w:pPr>
        <w:wordWrap w:val="0"/>
        <w:ind w:left="420" w:firstLine="420"/>
      </w:pPr>
      <w:r>
        <w:tab/>
      </w:r>
      <w:r>
        <w:rPr>
          <w:rFonts w:hint="eastAsia"/>
        </w:rPr>
        <w:t>用户新增日志类别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调用例子：</w:t>
      </w:r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1C2B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  <w:r w:rsidR="001C2B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参数说明：</w:t>
      </w:r>
    </w:p>
    <w:p w:rsidR="00816873" w:rsidRDefault="00816873" w:rsidP="00816873">
      <w:pPr>
        <w:wordWrap w:val="0"/>
        <w:ind w:left="840" w:firstLine="420"/>
      </w:pPr>
      <w:r w:rsidRPr="008D3432">
        <w:t>{"</w:t>
      </w:r>
      <w:proofErr w:type="spellStart"/>
      <w:r w:rsidR="00C81F99">
        <w:t>typeName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运动</w:t>
      </w:r>
      <w:r w:rsidR="00C81F99" w:rsidRPr="008D3432">
        <w:t>"</w:t>
      </w:r>
      <w:r w:rsidRPr="008D3432">
        <w:t>,"</w:t>
      </w:r>
      <w:proofErr w:type="spellStart"/>
      <w:r w:rsidR="00C81F99">
        <w:rPr>
          <w:rFonts w:hint="eastAsia"/>
        </w:rPr>
        <w:t>desc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跑步记录</w:t>
      </w:r>
      <w:r w:rsidR="00C81F99" w:rsidRPr="008D3432">
        <w:t>"</w:t>
      </w:r>
      <w:r w:rsidRPr="008D3432">
        <w:t>}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返回参数：</w:t>
      </w:r>
    </w:p>
    <w:p w:rsidR="00816873" w:rsidRPr="00816873" w:rsidRDefault="00816873" w:rsidP="0081687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 w:rsidR="00F75E57">
        <w:rPr>
          <w:rFonts w:hint="eastAsia"/>
        </w:rPr>
        <w:t>null</w:t>
      </w:r>
      <w:proofErr w:type="spellEnd"/>
      <w:proofErr w:type="gramEnd"/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接口说明：</w:t>
      </w:r>
    </w:p>
    <w:p w:rsidR="00FE10B4" w:rsidRDefault="00FE10B4" w:rsidP="00FE10B4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843D12">
        <w:rPr>
          <w:rFonts w:hint="eastAsia"/>
        </w:rPr>
        <w:t>修改</w:t>
      </w:r>
      <w:r>
        <w:rPr>
          <w:rFonts w:hint="eastAsia"/>
        </w:rPr>
        <w:t>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调用例子：</w:t>
      </w:r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66A9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change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参数说明：</w:t>
      </w:r>
    </w:p>
    <w:p w:rsidR="00FE10B4" w:rsidRDefault="00FE10B4" w:rsidP="00FE10B4">
      <w:pPr>
        <w:wordWrap w:val="0"/>
        <w:ind w:left="840" w:firstLine="420"/>
      </w:pPr>
      <w:r w:rsidRPr="008D3432">
        <w:t>{</w:t>
      </w:r>
      <w:r>
        <w:t>"id":1,</w:t>
      </w:r>
      <w:r w:rsidRPr="008D3432">
        <w:t>"</w:t>
      </w:r>
      <w:r>
        <w:t>typeName</w:t>
      </w:r>
      <w:r w:rsidRPr="008D3432">
        <w:t>":"</w:t>
      </w:r>
      <w:r>
        <w:rPr>
          <w:rFonts w:hint="eastAsia"/>
        </w:rPr>
        <w:t>运动</w:t>
      </w:r>
      <w:r w:rsidRPr="008D3432">
        <w:t>","</w:t>
      </w:r>
      <w:proofErr w:type="spellStart"/>
      <w:r>
        <w:rPr>
          <w:rFonts w:hint="eastAsia"/>
        </w:rPr>
        <w:t>desc</w:t>
      </w:r>
      <w:proofErr w:type="spellEnd"/>
      <w:r w:rsidRPr="008D3432">
        <w:t>":"</w:t>
      </w:r>
      <w:r>
        <w:rPr>
          <w:rFonts w:hint="eastAsia"/>
        </w:rPr>
        <w:t>俯卧撑记录</w:t>
      </w:r>
      <w:r w:rsidRPr="008D3432">
        <w:t>"}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返回参数：</w:t>
      </w:r>
    </w:p>
    <w:p w:rsidR="00FE10B4" w:rsidRPr="00816873" w:rsidRDefault="00FE10B4" w:rsidP="00FE10B4">
      <w:pPr>
        <w:wordWrap w:val="0"/>
        <w:ind w:left="840" w:firstLine="420"/>
      </w:pPr>
      <w:r>
        <w:t>{"code": "SUCCESS", "</w:t>
      </w:r>
      <w:proofErr w:type="spellStart"/>
      <w:r>
        <w:t>detail":</w:t>
      </w:r>
      <w:r>
        <w:rPr>
          <w:rFonts w:hint="eastAsia"/>
        </w:rPr>
        <w:t>null</w:t>
      </w:r>
      <w:proofErr w:type="spellEnd"/>
      <w:r>
        <w:t>}</w:t>
      </w:r>
    </w:p>
    <w:p w:rsidR="00FE10B4" w:rsidRPr="00FE10B4" w:rsidRDefault="00FE10B4" w:rsidP="00FE10B4"/>
    <w:p w:rsidR="00074787" w:rsidRDefault="00074787" w:rsidP="00A647D6">
      <w:pPr>
        <w:pStyle w:val="3"/>
        <w:wordWrap w:val="0"/>
      </w:pPr>
      <w:r>
        <w:rPr>
          <w:rFonts w:hint="eastAsia"/>
        </w:rPr>
        <w:lastRenderedPageBreak/>
        <w:t>删除日志类别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接口说明：</w:t>
      </w:r>
    </w:p>
    <w:p w:rsidR="00843D12" w:rsidRDefault="00843D12" w:rsidP="00843D12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0A7AE8">
        <w:rPr>
          <w:rFonts w:hint="eastAsia"/>
        </w:rPr>
        <w:t>删除</w:t>
      </w:r>
      <w:r>
        <w:rPr>
          <w:rFonts w:hint="eastAsia"/>
        </w:rPr>
        <w:t>日志类别</w:t>
      </w:r>
    </w:p>
    <w:p w:rsidR="002C395E" w:rsidRDefault="002C395E" w:rsidP="00843D12">
      <w:pPr>
        <w:wordWrap w:val="0"/>
        <w:ind w:left="420" w:firstLine="420"/>
      </w:pPr>
      <w:r>
        <w:tab/>
      </w:r>
      <w:r>
        <w:rPr>
          <w:rFonts w:hint="eastAsia"/>
        </w:rPr>
        <w:t>暂不开放该接口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调用例子：</w:t>
      </w:r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D368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参数说明：</w:t>
      </w:r>
    </w:p>
    <w:p w:rsidR="00843D12" w:rsidRDefault="00843D12" w:rsidP="00843D12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返回参数：</w:t>
      </w:r>
    </w:p>
    <w:p w:rsidR="00843D12" w:rsidRPr="00816873" w:rsidRDefault="00843D12" w:rsidP="00843D1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843D12" w:rsidRPr="00843D12" w:rsidRDefault="00843D12" w:rsidP="00843D12"/>
    <w:p w:rsidR="00074787" w:rsidRDefault="00074787" w:rsidP="00A647D6">
      <w:pPr>
        <w:pStyle w:val="3"/>
        <w:wordWrap w:val="0"/>
      </w:pPr>
      <w:r>
        <w:rPr>
          <w:rFonts w:hint="eastAsia"/>
        </w:rPr>
        <w:t>设置默认使用日志类别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接口说明：</w:t>
      </w:r>
    </w:p>
    <w:p w:rsidR="00BC6657" w:rsidRDefault="00BC6657" w:rsidP="00BC6657">
      <w:pPr>
        <w:wordWrap w:val="0"/>
        <w:ind w:left="420" w:firstLine="420"/>
      </w:pPr>
      <w:r>
        <w:tab/>
      </w:r>
      <w:r w:rsidR="008C1630">
        <w:rPr>
          <w:rFonts w:hint="eastAsia"/>
        </w:rPr>
        <w:t>设置默认</w:t>
      </w:r>
      <w:r>
        <w:rPr>
          <w:rFonts w:hint="eastAsia"/>
        </w:rPr>
        <w:t>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调用例子：</w:t>
      </w:r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953E4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set</w:t>
      </w:r>
      <w:r w:rsidR="00953E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 w:rsidR="00C2484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参数说明：</w:t>
      </w:r>
    </w:p>
    <w:p w:rsidR="00BC6657" w:rsidRDefault="00BC6657" w:rsidP="00BC6657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返回参数：</w:t>
      </w:r>
    </w:p>
    <w:p w:rsidR="00BC6657" w:rsidRDefault="00BC6657" w:rsidP="00BC6657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106D7D" w:rsidRDefault="00106D7D" w:rsidP="00106D7D">
      <w:pPr>
        <w:pStyle w:val="3"/>
        <w:wordWrap w:val="0"/>
      </w:pPr>
      <w:r>
        <w:rPr>
          <w:rFonts w:hint="eastAsia"/>
        </w:rPr>
        <w:t>获取默认日志类别</w:t>
      </w:r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接口说明：</w:t>
      </w:r>
    </w:p>
    <w:p w:rsidR="00106D7D" w:rsidRDefault="00106D7D" w:rsidP="00106D7D">
      <w:pPr>
        <w:wordWrap w:val="0"/>
        <w:ind w:left="420" w:firstLine="420"/>
      </w:pPr>
      <w:r>
        <w:tab/>
      </w:r>
      <w:r w:rsidR="00C85750">
        <w:rPr>
          <w:rFonts w:hint="eastAsia"/>
        </w:rPr>
        <w:t>获取</w:t>
      </w:r>
      <w:r>
        <w:rPr>
          <w:rFonts w:hint="eastAsia"/>
        </w:rPr>
        <w:t>默认日志类别</w:t>
      </w:r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调用例子：</w:t>
      </w:r>
    </w:p>
    <w:p w:rsidR="00106D7D" w:rsidRDefault="00106D7D" w:rsidP="00B0086B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 w:rsidR="004F55D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106D7D" w:rsidRDefault="00106D7D" w:rsidP="00106D7D">
      <w:pPr>
        <w:wordWrap w:val="0"/>
        <w:ind w:left="420" w:firstLine="420"/>
      </w:pPr>
      <w:r>
        <w:rPr>
          <w:rFonts w:hint="eastAsia"/>
        </w:rPr>
        <w:t>返回参数：</w:t>
      </w:r>
    </w:p>
    <w:p w:rsidR="00106D7D" w:rsidRPr="00816873" w:rsidRDefault="00106D7D" w:rsidP="00106D7D">
      <w:pPr>
        <w:wordWrap w:val="0"/>
        <w:ind w:left="840" w:firstLine="420"/>
      </w:pPr>
      <w:r>
        <w:t xml:space="preserve">{"code": "SUCCESS", </w:t>
      </w:r>
      <w:r w:rsidR="00483B61">
        <w:rPr>
          <w:rFonts w:hint="eastAsia"/>
        </w:rPr>
        <w:t>{</w:t>
      </w:r>
      <w:r w:rsidR="00483B61">
        <w:t>"id":1, "</w:t>
      </w:r>
      <w:proofErr w:type="spellStart"/>
      <w:r w:rsidR="00483B61">
        <w:t>typeName</w:t>
      </w:r>
      <w:proofErr w:type="spellEnd"/>
      <w:r w:rsidR="00483B61">
        <w:t>":"</w:t>
      </w:r>
      <w:r w:rsidR="00483B61">
        <w:rPr>
          <w:rFonts w:hint="eastAsia"/>
        </w:rPr>
        <w:t>运动</w:t>
      </w:r>
      <w:r w:rsidR="00483B61">
        <w:t>","</w:t>
      </w:r>
      <w:proofErr w:type="spellStart"/>
      <w:r w:rsidR="00483B61">
        <w:t>desc</w:t>
      </w:r>
      <w:proofErr w:type="spellEnd"/>
      <w:r w:rsidR="00483B61">
        <w:t>":"</w:t>
      </w:r>
      <w:r w:rsidR="00483B61">
        <w:rPr>
          <w:rFonts w:hint="eastAsia"/>
        </w:rPr>
        <w:t>记录跑步</w:t>
      </w:r>
      <w:r w:rsidR="00483B61">
        <w:t>"</w:t>
      </w:r>
      <w:r w:rsidR="00483B61">
        <w:rPr>
          <w:rFonts w:hint="eastAsia"/>
        </w:rPr>
        <w:t>}</w:t>
      </w:r>
      <w:r>
        <w:t>}</w:t>
      </w:r>
    </w:p>
    <w:p w:rsidR="00106D7D" w:rsidRPr="00816873" w:rsidRDefault="00106D7D" w:rsidP="00BC6657">
      <w:pPr>
        <w:wordWrap w:val="0"/>
        <w:ind w:left="840" w:firstLine="420"/>
      </w:pPr>
    </w:p>
    <w:p w:rsidR="00BC6657" w:rsidRPr="00BC6657" w:rsidRDefault="00BC6657" w:rsidP="00BC6657"/>
    <w:p w:rsidR="00074787" w:rsidRPr="00074787" w:rsidRDefault="00074787" w:rsidP="00A647D6">
      <w:pPr>
        <w:wordWrap w:val="0"/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lastRenderedPageBreak/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接口说明：</w:t>
      </w:r>
    </w:p>
    <w:p w:rsidR="007B6913" w:rsidRDefault="007B6913" w:rsidP="007B6913">
      <w:pPr>
        <w:wordWrap w:val="0"/>
        <w:ind w:left="420" w:firstLine="420"/>
      </w:pPr>
      <w:r>
        <w:tab/>
      </w:r>
      <w:r w:rsidR="00BC047F">
        <w:rPr>
          <w:rFonts w:hint="eastAsia"/>
        </w:rPr>
        <w:t>分页查询</w:t>
      </w:r>
      <w:r>
        <w:rPr>
          <w:rFonts w:hint="eastAsia"/>
        </w:rPr>
        <w:t>日志</w:t>
      </w:r>
      <w:r w:rsidR="00BC047F">
        <w:rPr>
          <w:rFonts w:hint="eastAsia"/>
        </w:rPr>
        <w:t>信息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调用例子：</w:t>
      </w:r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_page.json</w:t>
      </w:r>
      <w:proofErr w:type="spellEnd"/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参数说明：</w:t>
      </w:r>
    </w:p>
    <w:p w:rsidR="001F37EF" w:rsidRDefault="001F37EF" w:rsidP="001F37EF">
      <w:pPr>
        <w:wordWrap w:val="0"/>
        <w:ind w:left="840" w:firstLine="420"/>
      </w:pPr>
      <w:r w:rsidRPr="008D3432">
        <w:t>{"</w:t>
      </w:r>
      <w:r>
        <w:t>page</w:t>
      </w:r>
      <w:r w:rsidRPr="008D3432">
        <w:t>":</w:t>
      </w:r>
      <w:r>
        <w:t>1</w:t>
      </w:r>
      <w:r w:rsidRPr="008D3432">
        <w:t>,"</w:t>
      </w:r>
      <w:r>
        <w:t>rows</w:t>
      </w:r>
      <w:r w:rsidRPr="008D3432">
        <w:t>":</w:t>
      </w:r>
      <w:r>
        <w:t>10,</w:t>
      </w:r>
      <w:r w:rsidRPr="001F37EF">
        <w:t xml:space="preserve"> </w:t>
      </w:r>
      <w:r w:rsidRPr="008D3432">
        <w:t>"</w:t>
      </w:r>
      <w:r>
        <w:t>type</w:t>
      </w:r>
      <w:r w:rsidRPr="008D3432">
        <w:t>"</w:t>
      </w:r>
      <w:r>
        <w:t>:1</w:t>
      </w:r>
      <w:r w:rsidR="00EC1992">
        <w:t>,</w:t>
      </w:r>
      <w:r w:rsidR="00EC1992" w:rsidRPr="001F37EF">
        <w:t xml:space="preserve"> </w:t>
      </w:r>
      <w:r w:rsidR="00EC1992" w:rsidRPr="008D3432">
        <w:t>"</w:t>
      </w:r>
      <w:r w:rsidR="00EC1992">
        <w:rPr>
          <w:rFonts w:hint="eastAsia"/>
        </w:rPr>
        <w:t>title</w:t>
      </w:r>
      <w:r w:rsidR="00EC1992" w:rsidRPr="008D3432">
        <w:t>"</w:t>
      </w:r>
      <w:r w:rsidR="00EC1992">
        <w:t>:</w:t>
      </w:r>
      <w:r w:rsidR="00EC1992" w:rsidRPr="008D3432">
        <w:t>"</w:t>
      </w:r>
      <w:r w:rsidR="00EC1992">
        <w:rPr>
          <w:rFonts w:hint="eastAsia"/>
        </w:rPr>
        <w:t>完成设计文档</w:t>
      </w:r>
      <w:r w:rsidR="00EC1992" w:rsidRPr="008D3432">
        <w:t>"</w:t>
      </w:r>
      <w:r w:rsidRPr="008D3432">
        <w:t>}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返回参数：</w:t>
      </w:r>
    </w:p>
    <w:p w:rsidR="007B6913" w:rsidRPr="00816873" w:rsidRDefault="007B6913" w:rsidP="007B6913">
      <w:pPr>
        <w:wordWrap w:val="0"/>
        <w:ind w:left="840" w:firstLine="420"/>
      </w:pPr>
      <w:r>
        <w:t>{"code": "SUCCESS", "detail":</w:t>
      </w:r>
      <w:r w:rsidR="002F5BBC">
        <w:t>{"total":31,</w:t>
      </w:r>
      <w:r w:rsidR="002F5BBC" w:rsidRPr="008860C9">
        <w:t xml:space="preserve"> </w:t>
      </w:r>
      <w:r w:rsidR="002F5BBC">
        <w:t>"items":10,</w:t>
      </w:r>
      <w:r w:rsidR="002F5BBC" w:rsidRPr="00A647D6">
        <w:t xml:space="preserve"> </w:t>
      </w:r>
      <w:r w:rsidR="002F5BBC">
        <w:t>"page":1,</w:t>
      </w:r>
      <w:r w:rsidR="002F5BBC" w:rsidRPr="00A647D6">
        <w:t xml:space="preserve"> </w:t>
      </w:r>
      <w:r w:rsidR="002F5BBC">
        <w:t>"totalPages":4,</w:t>
      </w:r>
      <w:r w:rsidR="002F5BBC" w:rsidRPr="00A647D6">
        <w:t xml:space="preserve"> </w:t>
      </w:r>
      <w:r w:rsidR="002F5BBC">
        <w:t>"content":[{"id":1, "</w:t>
      </w:r>
      <w:r w:rsidR="002D45C8">
        <w:rPr>
          <w:rFonts w:hint="eastAsia"/>
        </w:rPr>
        <w:t>day</w:t>
      </w:r>
      <w:r w:rsidR="009674BF">
        <w:t>T</w:t>
      </w:r>
      <w:r w:rsidR="002D45C8">
        <w:t>ime</w:t>
      </w:r>
      <w:r w:rsidR="002F5BBC">
        <w:t>":"</w:t>
      </w:r>
      <w:r w:rsidR="002D45C8">
        <w:rPr>
          <w:rFonts w:hint="eastAsia"/>
        </w:rPr>
        <w:t>2</w:t>
      </w:r>
      <w:r w:rsidR="002D45C8">
        <w:t>017-12-23 11:32:00</w:t>
      </w:r>
      <w:r w:rsidR="002F5BBC">
        <w:t>","</w:t>
      </w:r>
      <w:r w:rsidR="00107C00">
        <w:t>title</w:t>
      </w:r>
      <w:r w:rsidR="002F5BBC">
        <w:t>":"</w:t>
      </w:r>
      <w:r w:rsidR="00107C00">
        <w:rPr>
          <w:rFonts w:hint="eastAsia"/>
        </w:rPr>
        <w:t>完成设计文档</w:t>
      </w:r>
      <w:r w:rsidR="002F5BBC">
        <w:t>"</w:t>
      </w:r>
      <w:r w:rsidR="00107C00">
        <w:t>,</w:t>
      </w:r>
      <w:r w:rsidR="00D75B0C">
        <w:t>"</w:t>
      </w:r>
      <w:proofErr w:type="spellStart"/>
      <w:r w:rsidR="00D75B0C">
        <w:t>desc</w:t>
      </w:r>
      <w:proofErr w:type="spellEnd"/>
      <w:r w:rsidR="00D75B0C">
        <w:t>":"</w:t>
      </w:r>
      <w:r w:rsidR="00600194">
        <w:rPr>
          <w:rFonts w:hint="eastAsia"/>
        </w:rPr>
        <w:t>接口开发，</w:t>
      </w:r>
      <w:r w:rsidR="00732B29">
        <w:rPr>
          <w:rFonts w:hint="eastAsia"/>
        </w:rPr>
        <w:t>http</w:t>
      </w:r>
      <w:r w:rsidR="00732B29">
        <w:rPr>
          <w:rFonts w:hint="eastAsia"/>
        </w:rPr>
        <w:t>请求数据模型搭建</w:t>
      </w:r>
      <w:r w:rsidR="00D75B0C">
        <w:t>",</w:t>
      </w:r>
      <w:r w:rsidR="00107C00">
        <w:t>"type":"</w:t>
      </w:r>
      <w:r w:rsidR="00107C00">
        <w:rPr>
          <w:rFonts w:hint="eastAsia"/>
        </w:rPr>
        <w:t>工作</w:t>
      </w:r>
      <w:r w:rsidR="00107C00">
        <w:t>"</w:t>
      </w:r>
      <w:r w:rsidR="002F5BBC">
        <w:t>}…]}</w:t>
      </w:r>
      <w:r>
        <w:t>}</w:t>
      </w:r>
    </w:p>
    <w:p w:rsidR="007B6913" w:rsidRPr="007B6913" w:rsidRDefault="007B6913" w:rsidP="007B6913"/>
    <w:p w:rsidR="00E007EF" w:rsidRDefault="00E007EF" w:rsidP="00A647D6">
      <w:pPr>
        <w:pStyle w:val="3"/>
        <w:wordWrap w:val="0"/>
      </w:pPr>
      <w:r>
        <w:rPr>
          <w:rFonts w:hint="eastAsia"/>
        </w:rPr>
        <w:t>查询日志详细信息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接口说明：</w:t>
      </w:r>
    </w:p>
    <w:p w:rsidR="00BC047F" w:rsidRDefault="00BC047F" w:rsidP="00BC047F">
      <w:pPr>
        <w:wordWrap w:val="0"/>
        <w:ind w:left="420" w:firstLine="420"/>
      </w:pPr>
      <w:r>
        <w:tab/>
      </w:r>
      <w:r w:rsidR="00BD351D">
        <w:rPr>
          <w:rFonts w:hint="eastAsia"/>
        </w:rPr>
        <w:t>查询</w:t>
      </w:r>
      <w:r>
        <w:rPr>
          <w:rFonts w:hint="eastAsia"/>
        </w:rPr>
        <w:t>日志</w:t>
      </w:r>
      <w:r w:rsidR="00BD351D">
        <w:rPr>
          <w:rFonts w:hint="eastAsia"/>
        </w:rPr>
        <w:t>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调用例子：</w:t>
      </w:r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B0681E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B0681E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="0083700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参数说明：</w:t>
      </w:r>
    </w:p>
    <w:p w:rsidR="00BC047F" w:rsidRDefault="00BC047F" w:rsidP="00BC047F">
      <w:pPr>
        <w:wordWrap w:val="0"/>
        <w:ind w:left="840" w:firstLine="420"/>
      </w:pPr>
      <w:r w:rsidRPr="008D3432">
        <w:t>{"</w:t>
      </w:r>
      <w:r w:rsidR="00F57141">
        <w:t>id</w:t>
      </w:r>
      <w:r w:rsidRPr="008D3432">
        <w:t>":</w:t>
      </w:r>
      <w:r>
        <w:t>1</w:t>
      </w:r>
      <w:r w:rsidRPr="008D3432">
        <w:t>}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返回参数：</w:t>
      </w:r>
    </w:p>
    <w:p w:rsidR="00BC047F" w:rsidRPr="00816873" w:rsidRDefault="00BC047F" w:rsidP="00AB757B">
      <w:pPr>
        <w:wordWrap w:val="0"/>
        <w:ind w:left="840" w:firstLine="420"/>
      </w:pPr>
      <w:r>
        <w:t>{"code": "SUCCESS", "detail":</w:t>
      </w:r>
      <w:r w:rsidR="00B07F53">
        <w:t>{"id":1, "</w:t>
      </w:r>
      <w:r w:rsidR="00B07F53">
        <w:rPr>
          <w:rFonts w:hint="eastAsia"/>
        </w:rPr>
        <w:t>day</w:t>
      </w:r>
      <w:r w:rsidR="00B07F53">
        <w:t>Time":"</w:t>
      </w:r>
      <w:r w:rsidR="00B07F53">
        <w:rPr>
          <w:rFonts w:hint="eastAsia"/>
        </w:rPr>
        <w:t>2</w:t>
      </w:r>
      <w:r w:rsidR="00B07F53">
        <w:t>017-12-23 11:32:00","title":"</w:t>
      </w:r>
      <w:r w:rsidR="00B07F53">
        <w:rPr>
          <w:rFonts w:hint="eastAsia"/>
        </w:rPr>
        <w:t>完成设计文档</w:t>
      </w:r>
      <w:r w:rsidR="00B07F53">
        <w:t>","</w:t>
      </w:r>
      <w:r w:rsidR="00B07F53" w:rsidRPr="00107C00">
        <w:t>descript</w:t>
      </w:r>
      <w:r w:rsidR="00B07F53">
        <w:t>":"</w:t>
      </w:r>
      <w:r w:rsidR="00B07F53">
        <w:rPr>
          <w:rFonts w:hint="eastAsia"/>
        </w:rPr>
        <w:t>完成接口设计部分的编写</w:t>
      </w:r>
      <w:r w:rsidR="00B07F53">
        <w:t>","type":"</w:t>
      </w:r>
      <w:r w:rsidR="00B07F53">
        <w:rPr>
          <w:rFonts w:hint="eastAsia"/>
        </w:rPr>
        <w:t>工作</w:t>
      </w:r>
      <w:r w:rsidR="00B07F53">
        <w:t>","</w:t>
      </w:r>
      <w:proofErr w:type="spellStart"/>
      <w:r w:rsidR="00B07F53">
        <w:t>typeD</w:t>
      </w:r>
      <w:r w:rsidR="00B07F53">
        <w:rPr>
          <w:rFonts w:hint="eastAsia"/>
        </w:rPr>
        <w:t>esc</w:t>
      </w:r>
      <w:proofErr w:type="spellEnd"/>
      <w:r w:rsidR="00B07F53">
        <w:t>":"</w:t>
      </w:r>
      <w:r w:rsidR="00B07F53">
        <w:rPr>
          <w:rFonts w:hint="eastAsia"/>
        </w:rPr>
        <w:t>web</w:t>
      </w:r>
      <w:r w:rsidR="00B07F53">
        <w:rPr>
          <w:rFonts w:hint="eastAsia"/>
        </w:rPr>
        <w:t>项目开发工作</w:t>
      </w:r>
      <w:r w:rsidR="00B07F53">
        <w:t>","things":null,"count":null,"units":null,"</w:t>
      </w:r>
      <w:r w:rsidR="00B07F53" w:rsidRPr="00B07F53">
        <w:t>start</w:t>
      </w:r>
      <w:r w:rsidR="00F60662">
        <w:t>T</w:t>
      </w:r>
      <w:r w:rsidR="00B07F53" w:rsidRPr="00B07F53">
        <w:t>ime</w:t>
      </w:r>
      <w:r w:rsidR="00B07F53">
        <w:t>":null,"</w:t>
      </w:r>
      <w:r w:rsidR="00AB757B" w:rsidRPr="00AB757B">
        <w:t>end</w:t>
      </w:r>
      <w:r w:rsidR="00F60662">
        <w:t>T</w:t>
      </w:r>
      <w:r w:rsidR="00AB757B" w:rsidRPr="00AB757B">
        <w:t>ime</w:t>
      </w:r>
      <w:r w:rsidR="00B07F53">
        <w:t>":null}}</w:t>
      </w:r>
    </w:p>
    <w:p w:rsidR="00BC047F" w:rsidRPr="00BC047F" w:rsidRDefault="00BC047F" w:rsidP="00BC047F"/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接口说明：</w:t>
      </w:r>
    </w:p>
    <w:p w:rsidR="00491EEC" w:rsidRDefault="00491EEC" w:rsidP="00491EEC">
      <w:pPr>
        <w:wordWrap w:val="0"/>
        <w:ind w:left="420" w:firstLine="420"/>
      </w:pPr>
      <w:r>
        <w:tab/>
      </w: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调用例子：</w:t>
      </w:r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704AB9" w:rsidRPr="00704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42B2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new</w:t>
      </w:r>
      <w:r w:rsidR="00442B2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参数说明：</w:t>
      </w:r>
    </w:p>
    <w:p w:rsidR="00491EEC" w:rsidRDefault="00491EEC" w:rsidP="00491EEC">
      <w:pPr>
        <w:wordWrap w:val="0"/>
        <w:ind w:left="840" w:firstLine="420"/>
      </w:pPr>
      <w:r w:rsidRPr="008D3432">
        <w:lastRenderedPageBreak/>
        <w:t>{"</w:t>
      </w:r>
      <w:r w:rsidR="00D871C6">
        <w:t>type</w:t>
      </w:r>
      <w:r w:rsidRPr="008D3432">
        <w:t>":</w:t>
      </w:r>
      <w:r>
        <w:t>1</w:t>
      </w:r>
      <w:r w:rsidR="00D871C6">
        <w:t>,</w:t>
      </w:r>
      <w:r w:rsidR="00D871C6" w:rsidRPr="008D3432">
        <w:t>"</w:t>
      </w:r>
      <w:r w:rsidR="00D871C6">
        <w:t>title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随笔</w:t>
      </w:r>
      <w:r w:rsidR="00D871C6" w:rsidRPr="008D3432">
        <w:t>"</w:t>
      </w:r>
      <w:r w:rsidR="00D871C6">
        <w:rPr>
          <w:rFonts w:hint="eastAsia"/>
        </w:rPr>
        <w:t>,</w:t>
      </w:r>
      <w:r w:rsidR="00D871C6" w:rsidRPr="008D3432">
        <w:t>"</w:t>
      </w:r>
      <w:r w:rsidR="00D871C6">
        <w:t>descript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今天天气很好</w:t>
      </w:r>
      <w:r w:rsidR="00D871C6" w:rsidRPr="008D3432">
        <w:t>"</w:t>
      </w:r>
      <w:r w:rsidR="00D871C6">
        <w:t>,</w:t>
      </w:r>
      <w:r w:rsidR="000949DB">
        <w:t>"things":null,"count":null,"units":null,"</w:t>
      </w:r>
      <w:r w:rsidR="000949DB" w:rsidRPr="00B07F53">
        <w:t>start</w:t>
      </w:r>
      <w:r w:rsidR="00762B59">
        <w:t>T</w:t>
      </w:r>
      <w:r w:rsidR="000949DB" w:rsidRPr="00B07F53">
        <w:t>ime</w:t>
      </w:r>
      <w:r w:rsidR="000949DB">
        <w:t>":null,"</w:t>
      </w:r>
      <w:r w:rsidR="000949DB" w:rsidRPr="00AB757B">
        <w:t>end</w:t>
      </w:r>
      <w:r w:rsidR="00762B59">
        <w:t>T</w:t>
      </w:r>
      <w:r w:rsidR="000949DB" w:rsidRPr="00AB757B">
        <w:t>ime</w:t>
      </w:r>
      <w:r w:rsidR="000949DB">
        <w:t>":null</w:t>
      </w:r>
      <w:r w:rsidR="00B5531D">
        <w:t>,"</w:t>
      </w:r>
      <w:r w:rsidR="00E32AF2" w:rsidRPr="00E32AF2">
        <w:t>titleSame</w:t>
      </w:r>
      <w:r w:rsidR="00B5531D">
        <w:t>":</w:t>
      </w:r>
      <w:r w:rsidR="00E32AF2">
        <w:t>true</w:t>
      </w:r>
      <w:bookmarkStart w:id="12" w:name="_GoBack"/>
      <w:bookmarkEnd w:id="12"/>
      <w:r w:rsidR="00B5531D" w:rsidRPr="008D3432">
        <w:t xml:space="preserve"> </w:t>
      </w:r>
      <w:r w:rsidRPr="008D3432">
        <w:t>}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返回参数：</w:t>
      </w:r>
    </w:p>
    <w:p w:rsidR="00491EEC" w:rsidRPr="00491EEC" w:rsidRDefault="00567C87" w:rsidP="00E05EB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接口说明：</w:t>
      </w:r>
    </w:p>
    <w:p w:rsidR="006A4D34" w:rsidRDefault="006A4D34" w:rsidP="006A4D34">
      <w:pPr>
        <w:wordWrap w:val="0"/>
        <w:ind w:left="420" w:firstLine="420"/>
      </w:pPr>
      <w:r>
        <w:tab/>
      </w:r>
      <w:r w:rsidR="003A571A">
        <w:rPr>
          <w:rFonts w:hint="eastAsia"/>
        </w:rPr>
        <w:t>修改</w:t>
      </w:r>
      <w:r>
        <w:rPr>
          <w:rFonts w:hint="eastAsia"/>
        </w:rPr>
        <w:t>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调用例子：</w:t>
      </w:r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202A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参数说明：</w:t>
      </w:r>
    </w:p>
    <w:p w:rsidR="006A4D34" w:rsidRDefault="006A4D34" w:rsidP="006A4D34">
      <w:pPr>
        <w:wordWrap w:val="0"/>
        <w:ind w:left="840" w:firstLine="420"/>
      </w:pPr>
      <w:r w:rsidRPr="008D3432">
        <w:t>{"</w:t>
      </w:r>
      <w:r w:rsidR="001A4293">
        <w:rPr>
          <w:rFonts w:hint="eastAsia"/>
        </w:rPr>
        <w:t>id</w:t>
      </w:r>
      <w:r w:rsidRPr="008D3432">
        <w:t>":</w:t>
      </w:r>
      <w:r>
        <w:t>1</w:t>
      </w:r>
      <w:r w:rsidR="00F81346">
        <w:t>,</w:t>
      </w:r>
      <w:r w:rsidR="008C2BB7" w:rsidRPr="008D3432">
        <w:t>"</w:t>
      </w:r>
      <w:r w:rsidR="008C2BB7">
        <w:t>type</w:t>
      </w:r>
      <w:r w:rsidR="008C2BB7" w:rsidRPr="008D3432">
        <w:t>":</w:t>
      </w:r>
      <w:r w:rsidR="008C2BB7">
        <w:t>1,</w:t>
      </w:r>
      <w:r w:rsidR="00F81346" w:rsidRPr="008D3432">
        <w:t>"</w:t>
      </w:r>
      <w:r w:rsidR="00F81346">
        <w:t>title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随笔</w:t>
      </w:r>
      <w:r w:rsidR="00F81346" w:rsidRPr="008D3432">
        <w:t>"</w:t>
      </w:r>
      <w:r w:rsidR="00F81346">
        <w:rPr>
          <w:rFonts w:hint="eastAsia"/>
        </w:rPr>
        <w:t>,</w:t>
      </w:r>
      <w:r w:rsidR="00F81346" w:rsidRPr="008D3432">
        <w:t>"</w:t>
      </w:r>
      <w:r w:rsidR="00F81346">
        <w:t>descript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今天心情很好</w:t>
      </w:r>
      <w:r w:rsidR="00F81346" w:rsidRPr="008D3432">
        <w:t>"</w:t>
      </w:r>
      <w:r w:rsidR="00F81346">
        <w:t>,"things":null,"count":null,"units":null,"</w:t>
      </w:r>
      <w:r w:rsidR="00F81346" w:rsidRPr="00B07F53">
        <w:t>start</w:t>
      </w:r>
      <w:r w:rsidR="000B51CA">
        <w:t>T</w:t>
      </w:r>
      <w:r w:rsidR="00F81346" w:rsidRPr="00B07F53">
        <w:t>ime</w:t>
      </w:r>
      <w:r w:rsidR="00F81346">
        <w:t>":null,"</w:t>
      </w:r>
      <w:r w:rsidR="00F81346" w:rsidRPr="00AB757B">
        <w:t>end</w:t>
      </w:r>
      <w:r w:rsidR="000B51CA">
        <w:t>T</w:t>
      </w:r>
      <w:r w:rsidR="00F81346" w:rsidRPr="00AB757B">
        <w:t>ime</w:t>
      </w:r>
      <w:r w:rsidR="00F81346">
        <w:t>":null</w:t>
      </w:r>
      <w:r w:rsidRPr="008D3432">
        <w:t>}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返回参数：</w:t>
      </w:r>
    </w:p>
    <w:p w:rsidR="006A4D34" w:rsidRPr="006A4D34" w:rsidRDefault="006A4D34" w:rsidP="00FA156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接口说明：</w:t>
      </w:r>
    </w:p>
    <w:p w:rsidR="00FA1563" w:rsidRDefault="00FA1563" w:rsidP="00FA1563">
      <w:pPr>
        <w:wordWrap w:val="0"/>
        <w:ind w:left="420" w:firstLine="420"/>
      </w:pPr>
      <w:r>
        <w:tab/>
      </w:r>
      <w:r w:rsidR="0096225B">
        <w:rPr>
          <w:rFonts w:hint="eastAsia"/>
        </w:rPr>
        <w:t>删除</w:t>
      </w:r>
      <w:r>
        <w:rPr>
          <w:rFonts w:hint="eastAsia"/>
        </w:rPr>
        <w:t>日志</w:t>
      </w:r>
    </w:p>
    <w:p w:rsidR="009B0DE3" w:rsidRDefault="009B0DE3" w:rsidP="009B0DE3">
      <w:pPr>
        <w:wordWrap w:val="0"/>
        <w:ind w:left="840" w:firstLine="420"/>
      </w:pPr>
      <w:r>
        <w:rPr>
          <w:rFonts w:hint="eastAsia"/>
        </w:rPr>
        <w:t>暂不开放该接口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调用例子：</w:t>
      </w:r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A57232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</w:t>
      </w:r>
      <w:r w:rsidR="00A57232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F169F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参数说明：</w:t>
      </w:r>
    </w:p>
    <w:p w:rsidR="00FA1563" w:rsidRDefault="00FA1563" w:rsidP="00FA1563">
      <w:pPr>
        <w:wordWrap w:val="0"/>
        <w:ind w:left="840" w:firstLine="420"/>
      </w:pPr>
      <w:r w:rsidRPr="008D3432">
        <w:t>{"</w:t>
      </w:r>
      <w:r>
        <w:rPr>
          <w:rFonts w:hint="eastAsia"/>
        </w:rPr>
        <w:t>id</w:t>
      </w:r>
      <w:r w:rsidRPr="008D3432">
        <w:t>":</w:t>
      </w:r>
      <w:r>
        <w:t>1</w:t>
      </w:r>
      <w:r w:rsidRPr="008D3432">
        <w:t>}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返回参数：</w:t>
      </w:r>
    </w:p>
    <w:p w:rsidR="00E007EF" w:rsidRPr="00E007EF" w:rsidRDefault="00FA1563" w:rsidP="0096225B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01C9D"/>
    <w:rsid w:val="000202A1"/>
    <w:rsid w:val="00030B57"/>
    <w:rsid w:val="0003781D"/>
    <w:rsid w:val="000477CB"/>
    <w:rsid w:val="00053783"/>
    <w:rsid w:val="00074787"/>
    <w:rsid w:val="00087224"/>
    <w:rsid w:val="000920FD"/>
    <w:rsid w:val="000949DB"/>
    <w:rsid w:val="000A7AE8"/>
    <w:rsid w:val="000B0D8E"/>
    <w:rsid w:val="000B51CA"/>
    <w:rsid w:val="000B6695"/>
    <w:rsid w:val="000C3555"/>
    <w:rsid w:val="000E2BA1"/>
    <w:rsid w:val="000F30CD"/>
    <w:rsid w:val="000F729C"/>
    <w:rsid w:val="00100579"/>
    <w:rsid w:val="00106D7D"/>
    <w:rsid w:val="00107C00"/>
    <w:rsid w:val="00133748"/>
    <w:rsid w:val="001562E1"/>
    <w:rsid w:val="0018652F"/>
    <w:rsid w:val="001936FD"/>
    <w:rsid w:val="001A043F"/>
    <w:rsid w:val="001A4293"/>
    <w:rsid w:val="001C2BB9"/>
    <w:rsid w:val="001F338F"/>
    <w:rsid w:val="001F37EF"/>
    <w:rsid w:val="001F4D9D"/>
    <w:rsid w:val="001F66B1"/>
    <w:rsid w:val="001F6E2A"/>
    <w:rsid w:val="00261EBA"/>
    <w:rsid w:val="00275364"/>
    <w:rsid w:val="00276355"/>
    <w:rsid w:val="002769CD"/>
    <w:rsid w:val="00293CDD"/>
    <w:rsid w:val="002B478F"/>
    <w:rsid w:val="002C395E"/>
    <w:rsid w:val="002D45C8"/>
    <w:rsid w:val="002E0FCA"/>
    <w:rsid w:val="002F5BBC"/>
    <w:rsid w:val="0032427F"/>
    <w:rsid w:val="00365A97"/>
    <w:rsid w:val="00367493"/>
    <w:rsid w:val="0037544F"/>
    <w:rsid w:val="003A3B0F"/>
    <w:rsid w:val="003A418E"/>
    <w:rsid w:val="003A571A"/>
    <w:rsid w:val="003A7E3C"/>
    <w:rsid w:val="003E21DE"/>
    <w:rsid w:val="003E2F52"/>
    <w:rsid w:val="003E342D"/>
    <w:rsid w:val="003F0531"/>
    <w:rsid w:val="003F7A87"/>
    <w:rsid w:val="00442B25"/>
    <w:rsid w:val="00466824"/>
    <w:rsid w:val="0047476F"/>
    <w:rsid w:val="00483B61"/>
    <w:rsid w:val="00491EEC"/>
    <w:rsid w:val="00494EFB"/>
    <w:rsid w:val="004A7668"/>
    <w:rsid w:val="004C5A1F"/>
    <w:rsid w:val="004D2323"/>
    <w:rsid w:val="004E1D98"/>
    <w:rsid w:val="004F53E3"/>
    <w:rsid w:val="004F55DA"/>
    <w:rsid w:val="004F6CBB"/>
    <w:rsid w:val="0054185F"/>
    <w:rsid w:val="00566DA8"/>
    <w:rsid w:val="00567C87"/>
    <w:rsid w:val="005D7761"/>
    <w:rsid w:val="00600194"/>
    <w:rsid w:val="00615C55"/>
    <w:rsid w:val="00622A58"/>
    <w:rsid w:val="00625F33"/>
    <w:rsid w:val="0063121E"/>
    <w:rsid w:val="00633C0A"/>
    <w:rsid w:val="00666DC9"/>
    <w:rsid w:val="00692CE6"/>
    <w:rsid w:val="006A1306"/>
    <w:rsid w:val="006A4D34"/>
    <w:rsid w:val="006B4403"/>
    <w:rsid w:val="006B5462"/>
    <w:rsid w:val="006B5B91"/>
    <w:rsid w:val="006B62FD"/>
    <w:rsid w:val="00704AB9"/>
    <w:rsid w:val="00732B29"/>
    <w:rsid w:val="0075192E"/>
    <w:rsid w:val="0075623C"/>
    <w:rsid w:val="007617BC"/>
    <w:rsid w:val="00762B59"/>
    <w:rsid w:val="00764972"/>
    <w:rsid w:val="007B6913"/>
    <w:rsid w:val="007D01DE"/>
    <w:rsid w:val="007E6B9E"/>
    <w:rsid w:val="007F13C7"/>
    <w:rsid w:val="00813BCC"/>
    <w:rsid w:val="00816873"/>
    <w:rsid w:val="00820413"/>
    <w:rsid w:val="00835D0C"/>
    <w:rsid w:val="00837006"/>
    <w:rsid w:val="00843D12"/>
    <w:rsid w:val="008456A4"/>
    <w:rsid w:val="00855850"/>
    <w:rsid w:val="008564B7"/>
    <w:rsid w:val="008801C2"/>
    <w:rsid w:val="00882EA7"/>
    <w:rsid w:val="0088594A"/>
    <w:rsid w:val="008860C9"/>
    <w:rsid w:val="008961C8"/>
    <w:rsid w:val="008A3F6B"/>
    <w:rsid w:val="008B35EE"/>
    <w:rsid w:val="008C1630"/>
    <w:rsid w:val="008C2BB7"/>
    <w:rsid w:val="008D1AB9"/>
    <w:rsid w:val="008D3432"/>
    <w:rsid w:val="008F6C8E"/>
    <w:rsid w:val="00905D8A"/>
    <w:rsid w:val="00907FE9"/>
    <w:rsid w:val="009502DF"/>
    <w:rsid w:val="00953E4D"/>
    <w:rsid w:val="00955428"/>
    <w:rsid w:val="0096225B"/>
    <w:rsid w:val="009674BF"/>
    <w:rsid w:val="00970766"/>
    <w:rsid w:val="00981980"/>
    <w:rsid w:val="00991D54"/>
    <w:rsid w:val="009B0DE3"/>
    <w:rsid w:val="009C6E62"/>
    <w:rsid w:val="009D3277"/>
    <w:rsid w:val="009F1702"/>
    <w:rsid w:val="00A20919"/>
    <w:rsid w:val="00A32952"/>
    <w:rsid w:val="00A45006"/>
    <w:rsid w:val="00A52DD1"/>
    <w:rsid w:val="00A57232"/>
    <w:rsid w:val="00A647D6"/>
    <w:rsid w:val="00A81AA5"/>
    <w:rsid w:val="00AA2A4D"/>
    <w:rsid w:val="00AA408C"/>
    <w:rsid w:val="00AB757B"/>
    <w:rsid w:val="00AD5385"/>
    <w:rsid w:val="00AF0E0C"/>
    <w:rsid w:val="00AF3C0F"/>
    <w:rsid w:val="00B0086B"/>
    <w:rsid w:val="00B04825"/>
    <w:rsid w:val="00B0681E"/>
    <w:rsid w:val="00B07F53"/>
    <w:rsid w:val="00B279AC"/>
    <w:rsid w:val="00B3147C"/>
    <w:rsid w:val="00B53BF1"/>
    <w:rsid w:val="00B5531D"/>
    <w:rsid w:val="00B66F69"/>
    <w:rsid w:val="00B74C89"/>
    <w:rsid w:val="00B751AB"/>
    <w:rsid w:val="00B76A97"/>
    <w:rsid w:val="00B86F76"/>
    <w:rsid w:val="00BC047F"/>
    <w:rsid w:val="00BC6657"/>
    <w:rsid w:val="00BD351D"/>
    <w:rsid w:val="00BF39F7"/>
    <w:rsid w:val="00C07C80"/>
    <w:rsid w:val="00C24840"/>
    <w:rsid w:val="00C25A23"/>
    <w:rsid w:val="00C67438"/>
    <w:rsid w:val="00C75DD9"/>
    <w:rsid w:val="00C81F99"/>
    <w:rsid w:val="00C85750"/>
    <w:rsid w:val="00CA59A6"/>
    <w:rsid w:val="00CA7C08"/>
    <w:rsid w:val="00CF55CA"/>
    <w:rsid w:val="00D11E66"/>
    <w:rsid w:val="00D300E4"/>
    <w:rsid w:val="00D35819"/>
    <w:rsid w:val="00D368DC"/>
    <w:rsid w:val="00D4129C"/>
    <w:rsid w:val="00D622A1"/>
    <w:rsid w:val="00D6664F"/>
    <w:rsid w:val="00D75B0C"/>
    <w:rsid w:val="00D871C6"/>
    <w:rsid w:val="00D94D34"/>
    <w:rsid w:val="00DA2424"/>
    <w:rsid w:val="00DB6D80"/>
    <w:rsid w:val="00DD2E1A"/>
    <w:rsid w:val="00E007EF"/>
    <w:rsid w:val="00E037AA"/>
    <w:rsid w:val="00E05EB2"/>
    <w:rsid w:val="00E162A2"/>
    <w:rsid w:val="00E32AF2"/>
    <w:rsid w:val="00E66A96"/>
    <w:rsid w:val="00E6702A"/>
    <w:rsid w:val="00E84FB7"/>
    <w:rsid w:val="00E91DEC"/>
    <w:rsid w:val="00EC1992"/>
    <w:rsid w:val="00ED34EF"/>
    <w:rsid w:val="00EE460A"/>
    <w:rsid w:val="00EF2901"/>
    <w:rsid w:val="00F05BBC"/>
    <w:rsid w:val="00F169FA"/>
    <w:rsid w:val="00F2021A"/>
    <w:rsid w:val="00F241A5"/>
    <w:rsid w:val="00F46B3C"/>
    <w:rsid w:val="00F5318E"/>
    <w:rsid w:val="00F57141"/>
    <w:rsid w:val="00F60662"/>
    <w:rsid w:val="00F75E57"/>
    <w:rsid w:val="00F81346"/>
    <w:rsid w:val="00FA1563"/>
    <w:rsid w:val="00FC22C6"/>
    <w:rsid w:val="00FC4082"/>
    <w:rsid w:val="00FD749B"/>
    <w:rsid w:val="00FE10B4"/>
    <w:rsid w:val="00FE46E0"/>
    <w:rsid w:val="00FE7A00"/>
    <w:rsid w:val="00FF105A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E6C7A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72112E-3F21-4E76-A6B6-392512D7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9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217</cp:revision>
  <dcterms:created xsi:type="dcterms:W3CDTF">2014-10-29T12:08:00Z</dcterms:created>
  <dcterms:modified xsi:type="dcterms:W3CDTF">2018-01-03T06:04:00Z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