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7E21" w14:textId="77777777" w:rsidR="00566222" w:rsidRDefault="00566222" w:rsidP="00566222">
      <w:r>
        <w:t>// C++ Program for counting sort</w:t>
      </w:r>
    </w:p>
    <w:p w14:paraId="50B493DA" w14:textId="77777777" w:rsidR="00566222" w:rsidRDefault="00566222" w:rsidP="00566222">
      <w:r>
        <w:t>#include &lt;bits/</w:t>
      </w:r>
      <w:proofErr w:type="spellStart"/>
      <w:r>
        <w:t>stdc</w:t>
      </w:r>
      <w:proofErr w:type="spellEnd"/>
      <w:r>
        <w:t>++.h&gt;</w:t>
      </w:r>
    </w:p>
    <w:p w14:paraId="3A98E032" w14:textId="77777777" w:rsidR="00566222" w:rsidRDefault="00566222" w:rsidP="00566222">
      <w:r>
        <w:t>#include &lt;</w:t>
      </w:r>
      <w:proofErr w:type="spellStart"/>
      <w:r>
        <w:t>string.h</w:t>
      </w:r>
      <w:proofErr w:type="spellEnd"/>
      <w:r>
        <w:t>&gt;</w:t>
      </w:r>
    </w:p>
    <w:p w14:paraId="15DDBB61" w14:textId="77777777" w:rsidR="00566222" w:rsidRDefault="00566222" w:rsidP="00566222">
      <w:r>
        <w:t>using namespace std;</w:t>
      </w:r>
    </w:p>
    <w:p w14:paraId="766A2A36" w14:textId="77777777" w:rsidR="00566222" w:rsidRDefault="00566222" w:rsidP="00566222">
      <w:r>
        <w:t>#</w:t>
      </w:r>
      <w:proofErr w:type="gramStart"/>
      <w:r>
        <w:t>define</w:t>
      </w:r>
      <w:proofErr w:type="gramEnd"/>
      <w:r>
        <w:t xml:space="preserve"> RANGE 255</w:t>
      </w:r>
    </w:p>
    <w:p w14:paraId="61E25FBD" w14:textId="77777777" w:rsidR="00566222" w:rsidRDefault="00566222" w:rsidP="00566222"/>
    <w:p w14:paraId="447FB4E5" w14:textId="77777777" w:rsidR="00566222" w:rsidRDefault="00566222" w:rsidP="00566222">
      <w:r>
        <w:t>// The main function that sort</w:t>
      </w:r>
    </w:p>
    <w:p w14:paraId="724B89DC" w14:textId="77777777" w:rsidR="00566222" w:rsidRDefault="00566222" w:rsidP="00566222">
      <w:r>
        <w:t xml:space="preserve">// the given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in</w:t>
      </w:r>
    </w:p>
    <w:p w14:paraId="56F4A080" w14:textId="77777777" w:rsidR="00566222" w:rsidRDefault="00566222" w:rsidP="00566222">
      <w:r>
        <w:t>// alphabetical order</w:t>
      </w:r>
    </w:p>
    <w:p w14:paraId="01BE37C7" w14:textId="77777777" w:rsidR="00566222" w:rsidRDefault="00566222" w:rsidP="00566222">
      <w:r>
        <w:t xml:space="preserve">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>[])</w:t>
      </w:r>
    </w:p>
    <w:p w14:paraId="796E88A2" w14:textId="77777777" w:rsidR="00566222" w:rsidRDefault="00566222" w:rsidP="00566222">
      <w:r>
        <w:t>{</w:t>
      </w:r>
    </w:p>
    <w:p w14:paraId="207CA9AA" w14:textId="77777777" w:rsidR="00566222" w:rsidRDefault="00566222" w:rsidP="00566222">
      <w:r>
        <w:tab/>
        <w:t>// The output character array</w:t>
      </w:r>
    </w:p>
    <w:p w14:paraId="69859E12" w14:textId="77777777" w:rsidR="00566222" w:rsidRDefault="00566222" w:rsidP="00566222">
      <w:r>
        <w:tab/>
        <w:t xml:space="preserve">// that will have sorted </w:t>
      </w:r>
      <w:proofErr w:type="spellStart"/>
      <w:r>
        <w:t>arr</w:t>
      </w:r>
      <w:proofErr w:type="spellEnd"/>
    </w:p>
    <w:p w14:paraId="460E0509" w14:textId="77777777" w:rsidR="00566222" w:rsidRDefault="00566222" w:rsidP="00566222">
      <w:r>
        <w:tab/>
        <w:t>char output[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)];</w:t>
      </w:r>
    </w:p>
    <w:p w14:paraId="22E404B6" w14:textId="77777777" w:rsidR="00566222" w:rsidRDefault="00566222" w:rsidP="00566222"/>
    <w:p w14:paraId="209576D0" w14:textId="77777777" w:rsidR="00566222" w:rsidRDefault="00566222" w:rsidP="00566222">
      <w:r>
        <w:tab/>
        <w:t>// Create a count array to store count of individual</w:t>
      </w:r>
    </w:p>
    <w:p w14:paraId="20FBC1FC" w14:textId="77777777" w:rsidR="00566222" w:rsidRDefault="00566222" w:rsidP="00566222">
      <w:r>
        <w:tab/>
        <w:t>// characters and initialize count array as 0</w:t>
      </w:r>
    </w:p>
    <w:p w14:paraId="754DB1C4" w14:textId="77777777" w:rsidR="00566222" w:rsidRDefault="00566222" w:rsidP="00566222">
      <w:r>
        <w:tab/>
        <w:t xml:space="preserve">int </w:t>
      </w:r>
      <w:proofErr w:type="gramStart"/>
      <w:r>
        <w:t>count[</w:t>
      </w:r>
      <w:proofErr w:type="gramEnd"/>
      <w:r>
        <w:t xml:space="preserve">RANGE + 1], </w:t>
      </w:r>
      <w:proofErr w:type="spellStart"/>
      <w:r>
        <w:t>i</w:t>
      </w:r>
      <w:proofErr w:type="spellEnd"/>
      <w:r>
        <w:t>;</w:t>
      </w:r>
    </w:p>
    <w:p w14:paraId="40A9A882" w14:textId="77777777" w:rsidR="00566222" w:rsidRDefault="00566222" w:rsidP="00566222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count, 0, </w:t>
      </w:r>
      <w:proofErr w:type="spellStart"/>
      <w:r>
        <w:t>sizeof</w:t>
      </w:r>
      <w:proofErr w:type="spellEnd"/>
      <w:r>
        <w:t>(count));</w:t>
      </w:r>
    </w:p>
    <w:p w14:paraId="47B26A41" w14:textId="77777777" w:rsidR="00566222" w:rsidRDefault="00566222" w:rsidP="00566222"/>
    <w:p w14:paraId="22A31017" w14:textId="77777777" w:rsidR="00566222" w:rsidRDefault="00566222" w:rsidP="00566222">
      <w:r>
        <w:tab/>
        <w:t>// Store count of each character</w:t>
      </w:r>
    </w:p>
    <w:p w14:paraId="64ACF8FA" w14:textId="77777777" w:rsidR="00566222" w:rsidRDefault="00566222" w:rsidP="0056622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</w:t>
      </w:r>
    </w:p>
    <w:p w14:paraId="5AD8789E" w14:textId="77777777" w:rsidR="00566222" w:rsidRDefault="00566222" w:rsidP="00566222">
      <w:r>
        <w:tab/>
      </w:r>
      <w:r>
        <w:tab/>
        <w:t>++count[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3D983185" w14:textId="77777777" w:rsidR="00566222" w:rsidRDefault="00566222" w:rsidP="00566222"/>
    <w:p w14:paraId="12B09948" w14:textId="77777777" w:rsidR="00566222" w:rsidRDefault="00566222" w:rsidP="00566222">
      <w:r>
        <w:tab/>
        <w:t>//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 now contains actual</w:t>
      </w:r>
    </w:p>
    <w:p w14:paraId="1BF50A18" w14:textId="77777777" w:rsidR="00566222" w:rsidRDefault="00566222" w:rsidP="00566222">
      <w:r>
        <w:tab/>
        <w:t>// position of this character in output array</w:t>
      </w:r>
    </w:p>
    <w:p w14:paraId="2290F145" w14:textId="77777777" w:rsidR="00566222" w:rsidRDefault="00566222" w:rsidP="00566222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++</w:t>
      </w:r>
      <w:proofErr w:type="spellStart"/>
      <w:r>
        <w:t>i</w:t>
      </w:r>
      <w:proofErr w:type="spellEnd"/>
      <w:r>
        <w:t>)</w:t>
      </w:r>
    </w:p>
    <w:p w14:paraId="2D84A089" w14:textId="77777777" w:rsidR="00566222" w:rsidRDefault="00566222" w:rsidP="00566222">
      <w:r>
        <w:tab/>
      </w:r>
      <w:r>
        <w:tab/>
        <w:t>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40F71A6" w14:textId="77777777" w:rsidR="00566222" w:rsidRDefault="00566222" w:rsidP="00566222"/>
    <w:p w14:paraId="6F87CAE3" w14:textId="77777777" w:rsidR="00566222" w:rsidRDefault="00566222" w:rsidP="00566222">
      <w:r>
        <w:tab/>
        <w:t>// Build the output character array</w:t>
      </w:r>
    </w:p>
    <w:p w14:paraId="477F61A6" w14:textId="77777777" w:rsidR="00566222" w:rsidRDefault="00566222" w:rsidP="0056622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7CD1E874" w14:textId="77777777" w:rsidR="00566222" w:rsidRDefault="00566222" w:rsidP="00566222">
      <w:r>
        <w:lastRenderedPageBreak/>
        <w:tab/>
      </w:r>
      <w:r>
        <w:tab/>
        <w:t>output[count[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CFB177" w14:textId="77777777" w:rsidR="00566222" w:rsidRDefault="00566222" w:rsidP="00566222">
      <w:r>
        <w:tab/>
      </w:r>
      <w:r>
        <w:tab/>
        <w:t>--count[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09D7D782" w14:textId="77777777" w:rsidR="00566222" w:rsidRDefault="00566222" w:rsidP="00566222">
      <w:r>
        <w:tab/>
        <w:t>}</w:t>
      </w:r>
    </w:p>
    <w:p w14:paraId="38734F53" w14:textId="77777777" w:rsidR="00566222" w:rsidRDefault="00566222" w:rsidP="00566222"/>
    <w:p w14:paraId="3AB6E65D" w14:textId="77777777" w:rsidR="00566222" w:rsidRDefault="00566222" w:rsidP="00566222">
      <w:r>
        <w:tab/>
        <w:t>/*</w:t>
      </w:r>
    </w:p>
    <w:p w14:paraId="15B05501" w14:textId="77777777" w:rsidR="00566222" w:rsidRDefault="00566222" w:rsidP="00566222">
      <w:r>
        <w:tab/>
        <w:t>For Stable algorithm</w:t>
      </w:r>
    </w:p>
    <w:p w14:paraId="28B9CB53" w14:textId="77777777" w:rsidR="00566222" w:rsidRDefault="00566222" w:rsidP="00566222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)-1; </w:t>
      </w:r>
      <w:proofErr w:type="spellStart"/>
      <w:r>
        <w:t>i</w:t>
      </w:r>
      <w:proofErr w:type="spellEnd"/>
      <w:r>
        <w:t>&gt;=0; --</w:t>
      </w:r>
      <w:proofErr w:type="spellStart"/>
      <w:r>
        <w:t>i</w:t>
      </w:r>
      <w:proofErr w:type="spellEnd"/>
      <w:r>
        <w:t>)</w:t>
      </w:r>
    </w:p>
    <w:p w14:paraId="7AB9FF53" w14:textId="77777777" w:rsidR="00566222" w:rsidRDefault="00566222" w:rsidP="00566222">
      <w:r>
        <w:tab/>
        <w:t>{</w:t>
      </w:r>
    </w:p>
    <w:p w14:paraId="4C84FAA1" w14:textId="77777777" w:rsidR="00566222" w:rsidRDefault="00566222" w:rsidP="00566222">
      <w:r>
        <w:tab/>
      </w:r>
      <w:r>
        <w:tab/>
        <w:t>output[count[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8FC67C" w14:textId="77777777" w:rsidR="00566222" w:rsidRDefault="00566222" w:rsidP="00566222">
      <w:r>
        <w:tab/>
      </w:r>
      <w:r>
        <w:tab/>
        <w:t>--count[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3ABE4E47" w14:textId="77777777" w:rsidR="00566222" w:rsidRDefault="00566222" w:rsidP="00566222">
      <w:r>
        <w:tab/>
        <w:t>}</w:t>
      </w:r>
    </w:p>
    <w:p w14:paraId="31CDBB5B" w14:textId="77777777" w:rsidR="00566222" w:rsidRDefault="00566222" w:rsidP="00566222">
      <w:r>
        <w:tab/>
      </w:r>
    </w:p>
    <w:p w14:paraId="3C99696D" w14:textId="77777777" w:rsidR="00566222" w:rsidRDefault="00566222" w:rsidP="00566222">
      <w:r>
        <w:tab/>
        <w:t xml:space="preserve">For </w:t>
      </w:r>
      <w:proofErr w:type="gramStart"/>
      <w:r>
        <w:t>Logic :</w:t>
      </w:r>
      <w:proofErr w:type="gramEnd"/>
      <w:r>
        <w:t xml:space="preserve"> See implementation</w:t>
      </w:r>
    </w:p>
    <w:p w14:paraId="646E4C7E" w14:textId="77777777" w:rsidR="00566222" w:rsidRDefault="00566222" w:rsidP="00566222">
      <w:r>
        <w:tab/>
        <w:t>*/</w:t>
      </w:r>
    </w:p>
    <w:p w14:paraId="76796C11" w14:textId="77777777" w:rsidR="00566222" w:rsidRDefault="00566222" w:rsidP="00566222"/>
    <w:p w14:paraId="2B33B067" w14:textId="77777777" w:rsidR="00566222" w:rsidRDefault="00566222" w:rsidP="00566222">
      <w:r>
        <w:tab/>
        <w:t xml:space="preserve">// Copy the output array to </w:t>
      </w:r>
      <w:proofErr w:type="spellStart"/>
      <w:r>
        <w:t>arr</w:t>
      </w:r>
      <w:proofErr w:type="spellEnd"/>
      <w:r>
        <w:t xml:space="preserve">, so that </w:t>
      </w:r>
      <w:proofErr w:type="spellStart"/>
      <w:r>
        <w:t>arr</w:t>
      </w:r>
      <w:proofErr w:type="spellEnd"/>
      <w:r>
        <w:t xml:space="preserve"> now</w:t>
      </w:r>
    </w:p>
    <w:p w14:paraId="79032C5E" w14:textId="77777777" w:rsidR="00566222" w:rsidRDefault="00566222" w:rsidP="00566222">
      <w:r>
        <w:tab/>
        <w:t>// contains sorted characters</w:t>
      </w:r>
    </w:p>
    <w:p w14:paraId="09CA00E5" w14:textId="77777777" w:rsidR="00566222" w:rsidRDefault="00566222" w:rsidP="0056622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</w:t>
      </w:r>
    </w:p>
    <w:p w14:paraId="259116A7" w14:textId="77777777" w:rsidR="00566222" w:rsidRDefault="00566222" w:rsidP="00566222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4A1EC6C1" w14:textId="77777777" w:rsidR="00566222" w:rsidRDefault="00566222" w:rsidP="00566222">
      <w:r>
        <w:t>}</w:t>
      </w:r>
    </w:p>
    <w:p w14:paraId="19BBBBE6" w14:textId="77777777" w:rsidR="00566222" w:rsidRDefault="00566222" w:rsidP="00566222"/>
    <w:p w14:paraId="52241B9A" w14:textId="77777777" w:rsidR="00566222" w:rsidRDefault="00566222" w:rsidP="00566222">
      <w:r>
        <w:t>// Driver code</w:t>
      </w:r>
    </w:p>
    <w:p w14:paraId="4E43D3DD" w14:textId="77777777" w:rsidR="00566222" w:rsidRDefault="00566222" w:rsidP="00566222">
      <w:r>
        <w:t xml:space="preserve">int </w:t>
      </w:r>
      <w:proofErr w:type="gramStart"/>
      <w:r>
        <w:t>main(</w:t>
      </w:r>
      <w:proofErr w:type="gramEnd"/>
      <w:r>
        <w:t>)</w:t>
      </w:r>
    </w:p>
    <w:p w14:paraId="1B2394DD" w14:textId="77777777" w:rsidR="00566222" w:rsidRDefault="00566222" w:rsidP="00566222">
      <w:r>
        <w:t>{</w:t>
      </w:r>
    </w:p>
    <w:p w14:paraId="3F129204" w14:textId="77777777" w:rsidR="00566222" w:rsidRDefault="00566222" w:rsidP="00566222">
      <w:r>
        <w:tab/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"</w:t>
      </w:r>
      <w:proofErr w:type="spellStart"/>
      <w:r>
        <w:t>geeksforgeeks</w:t>
      </w:r>
      <w:proofErr w:type="spellEnd"/>
      <w:r>
        <w:t>";</w:t>
      </w:r>
    </w:p>
    <w:p w14:paraId="467871FA" w14:textId="77777777" w:rsidR="00566222" w:rsidRDefault="00566222" w:rsidP="00566222"/>
    <w:p w14:paraId="15B96B73" w14:textId="77777777" w:rsidR="00566222" w:rsidRDefault="00566222" w:rsidP="00566222">
      <w:r>
        <w:tab/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55BD646" w14:textId="77777777" w:rsidR="00566222" w:rsidRDefault="00566222" w:rsidP="00566222"/>
    <w:p w14:paraId="2F37F773" w14:textId="77777777" w:rsidR="00566222" w:rsidRDefault="00566222" w:rsidP="00566222">
      <w:r>
        <w:tab/>
      </w:r>
      <w:proofErr w:type="spellStart"/>
      <w:r>
        <w:t>cout</w:t>
      </w:r>
      <w:proofErr w:type="spellEnd"/>
      <w:r>
        <w:t xml:space="preserve"> &lt;&lt; "Sorted character array is " &lt;&lt; </w:t>
      </w:r>
      <w:proofErr w:type="spellStart"/>
      <w:r>
        <w:t>arr</w:t>
      </w:r>
      <w:proofErr w:type="spellEnd"/>
      <w:r>
        <w:t>;</w:t>
      </w:r>
    </w:p>
    <w:p w14:paraId="111CBD37" w14:textId="77777777" w:rsidR="00566222" w:rsidRDefault="00566222" w:rsidP="00566222">
      <w:r>
        <w:tab/>
        <w:t>return 0;</w:t>
      </w:r>
    </w:p>
    <w:p w14:paraId="16939092" w14:textId="77777777" w:rsidR="00566222" w:rsidRDefault="00566222" w:rsidP="00566222">
      <w:r>
        <w:t>}</w:t>
      </w:r>
    </w:p>
    <w:p w14:paraId="361DDD3F" w14:textId="77777777" w:rsidR="00566222" w:rsidRDefault="00566222" w:rsidP="00566222"/>
    <w:p w14:paraId="6986AF31" w14:textId="1AEC433D" w:rsidR="00221292" w:rsidRPr="00566222" w:rsidRDefault="00221292" w:rsidP="00566222"/>
    <w:sectPr w:rsidR="00221292" w:rsidRPr="0056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73"/>
    <w:rsid w:val="00221292"/>
    <w:rsid w:val="003C63F9"/>
    <w:rsid w:val="00566222"/>
    <w:rsid w:val="006B7473"/>
    <w:rsid w:val="008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D684"/>
  <w15:chartTrackingRefBased/>
  <w15:docId w15:val="{075B671D-3168-40FA-9D6D-A8345129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</dc:creator>
  <cp:keywords/>
  <dc:description/>
  <cp:lastModifiedBy>Hanu</cp:lastModifiedBy>
  <cp:revision>3</cp:revision>
  <dcterms:created xsi:type="dcterms:W3CDTF">2022-10-20T13:24:00Z</dcterms:created>
  <dcterms:modified xsi:type="dcterms:W3CDTF">2022-10-20T13:27:00Z</dcterms:modified>
</cp:coreProperties>
</file>