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 w:rsidRPr="00EC0C98">
        <w:rPr>
          <w:highlight w:val="green"/>
        </w:rPr>
        <w:t>a、需要</w:t>
      </w:r>
      <w:r w:rsidR="00B52DAE" w:rsidRPr="00EC0C98">
        <w:rPr>
          <w:rFonts w:hint="eastAsia"/>
          <w:highlight w:val="green"/>
        </w:rPr>
        <w:t>庆林</w:t>
      </w:r>
      <w:r w:rsidRPr="00EC0C98">
        <w:rPr>
          <w:highlight w:val="green"/>
        </w:rPr>
        <w:t>提供工厂扫描枪的接口，怎么和扫描枪联通获取MAC地址输入值 -- 和广涛进行工具对接连接扫描枪获取mac值的方式</w:t>
      </w:r>
    </w:p>
    <w:p w14:paraId="025800DD" w14:textId="5ACE46D4" w:rsidR="00F4734C" w:rsidRDefault="00B42FB4" w:rsidP="00B42FB4">
      <w:pPr>
        <w:rPr>
          <w:rFonts w:hint="eastAsia"/>
        </w:rPr>
      </w:pPr>
      <w:r>
        <w:t>b、需要罗德祥这边提供烧录MAC和读取当前设备MAC的接口</w:t>
      </w:r>
      <w:r>
        <w:tab/>
        <w:t>-- 提供给广涛接口</w:t>
      </w:r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>a、网口的，两个网口一致，增加两个网口的判断选项、结果即可 -- 广涛这边开发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575113AC" w:rsidR="00B42FB4" w:rsidRDefault="00B42FB4" w:rsidP="00B42FB4">
      <w:r>
        <w:t>a、需要</w:t>
      </w:r>
      <w:r w:rsidR="00B03456">
        <w:rPr>
          <w:rFonts w:hint="eastAsia"/>
        </w:rPr>
        <w:t>思未</w:t>
      </w:r>
      <w:r>
        <w:t>这边提供reset按键的功能接口，软件识别到IO被按下后返回相应的值 -- 提供给广涛接口</w:t>
      </w:r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>a、需要增加测试PASS和FAIL的结果记录 -- 广涛这边开发</w:t>
      </w:r>
    </w:p>
    <w:p w14:paraId="2E0A1B11" w14:textId="0597D86C" w:rsidR="00B42FB4" w:rsidRDefault="00B42FB4" w:rsidP="00B42FB4">
      <w:r>
        <w:t>5、通道 5 的音量值明显异常，需排查，固件版本号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广涛这边确认</w:t>
      </w: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a、需要奇哥提供一个音频MIC接口顺序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b、广涛重新修改工具，提供给客户输入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>b、需要增加LIVE开流的判定条件 -- 广涛这边开发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r w:rsidRPr="00CB53E4">
        <w:rPr>
          <w:rFonts w:hint="eastAsia"/>
          <w:highlight w:val="green"/>
        </w:rPr>
        <w:t>广涛确认下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已验证并且增加工具VLC插件出流网络缓存，不会再出现花屏和黑屏卡顿现象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r w:rsidRPr="008869C0">
        <w:rPr>
          <w:rFonts w:hint="eastAsia"/>
          <w:highlight w:val="green"/>
        </w:rPr>
        <w:t>广涛重新修改工具，提供给客户输入</w:t>
      </w: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a、需要祥哥提供录音接口 -- 提供给广涛接口，包括录音文件名、录音时长限制等</w:t>
      </w:r>
    </w:p>
    <w:p w14:paraId="0918924A" w14:textId="77777777" w:rsidR="00B42FB4" w:rsidRDefault="00B42FB4" w:rsidP="00B42FB4">
      <w:r>
        <w:t>b、提供tftp导出录音文件 -- 广涛这边开发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F2B0791" w:rsidR="00A703D8" w:rsidRPr="001D0979" w:rsidRDefault="00A703D8" w:rsidP="00B42FB4">
      <w:pPr>
        <w:rPr>
          <w:rFonts w:hint="eastAsia"/>
          <w:highlight w:val="green"/>
        </w:rPr>
      </w:pPr>
    </w:p>
    <w:p w14:paraId="7E72E844" w14:textId="77777777" w:rsidR="00B42FB4" w:rsidRDefault="00B42FB4" w:rsidP="00B42FB4">
      <w:r w:rsidRPr="001D0979">
        <w:rPr>
          <w:rFonts w:hint="eastAsia"/>
          <w:highlight w:val="green"/>
        </w:rPr>
        <w:t>广涛这边增加所有功能的对应测试结果显示列表，一一对应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>12、【优化】支持放在含中文路径的固件包升级 -- 广涛这边对工具进行优化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>13、【优化】固件升级完成后，不需要重新点击“连接设备” -- 广涛这边对工具进行优化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>14、【可优化】连接设备后设备断电/网线松动后，上位机软件崩溃，可优化 -- 广涛这边对工具进行优化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0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2392"/>
    <w:rsid w:val="000A0E31"/>
    <w:rsid w:val="000D110D"/>
    <w:rsid w:val="000E526A"/>
    <w:rsid w:val="000E71F5"/>
    <w:rsid w:val="00125CBA"/>
    <w:rsid w:val="0013072F"/>
    <w:rsid w:val="00164E2A"/>
    <w:rsid w:val="00165C9F"/>
    <w:rsid w:val="00175C9C"/>
    <w:rsid w:val="00194E0F"/>
    <w:rsid w:val="0019679C"/>
    <w:rsid w:val="001C091B"/>
    <w:rsid w:val="001C7233"/>
    <w:rsid w:val="001D0979"/>
    <w:rsid w:val="001E47DE"/>
    <w:rsid w:val="0020187D"/>
    <w:rsid w:val="002143C7"/>
    <w:rsid w:val="002353F4"/>
    <w:rsid w:val="0023635B"/>
    <w:rsid w:val="002464B7"/>
    <w:rsid w:val="002467AD"/>
    <w:rsid w:val="0024697D"/>
    <w:rsid w:val="00286A68"/>
    <w:rsid w:val="002C0799"/>
    <w:rsid w:val="002C4A0B"/>
    <w:rsid w:val="002D0B1B"/>
    <w:rsid w:val="002D1DC6"/>
    <w:rsid w:val="00322AE6"/>
    <w:rsid w:val="00325C56"/>
    <w:rsid w:val="003403B2"/>
    <w:rsid w:val="0034517F"/>
    <w:rsid w:val="00345C1A"/>
    <w:rsid w:val="003566C1"/>
    <w:rsid w:val="00367FA5"/>
    <w:rsid w:val="003A190C"/>
    <w:rsid w:val="003B3E4F"/>
    <w:rsid w:val="003C559C"/>
    <w:rsid w:val="003E04AC"/>
    <w:rsid w:val="003F6858"/>
    <w:rsid w:val="003F730E"/>
    <w:rsid w:val="00406A4A"/>
    <w:rsid w:val="00415659"/>
    <w:rsid w:val="00427578"/>
    <w:rsid w:val="004872B1"/>
    <w:rsid w:val="004D4E65"/>
    <w:rsid w:val="004E4EC8"/>
    <w:rsid w:val="00503835"/>
    <w:rsid w:val="005358ED"/>
    <w:rsid w:val="00554E61"/>
    <w:rsid w:val="00554E71"/>
    <w:rsid w:val="0056685B"/>
    <w:rsid w:val="00574631"/>
    <w:rsid w:val="005758F5"/>
    <w:rsid w:val="0058131C"/>
    <w:rsid w:val="00593640"/>
    <w:rsid w:val="0059405A"/>
    <w:rsid w:val="005A1431"/>
    <w:rsid w:val="005A55E0"/>
    <w:rsid w:val="005B211C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947BD"/>
    <w:rsid w:val="00697C98"/>
    <w:rsid w:val="006A1A6B"/>
    <w:rsid w:val="006A65F7"/>
    <w:rsid w:val="006C7A68"/>
    <w:rsid w:val="006F7AFB"/>
    <w:rsid w:val="00704432"/>
    <w:rsid w:val="00716079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ED5"/>
    <w:rsid w:val="008D12A9"/>
    <w:rsid w:val="008E12CC"/>
    <w:rsid w:val="008F4AC5"/>
    <w:rsid w:val="00906E3C"/>
    <w:rsid w:val="009129B3"/>
    <w:rsid w:val="00913190"/>
    <w:rsid w:val="00985A5B"/>
    <w:rsid w:val="009A4BFB"/>
    <w:rsid w:val="009B2CAA"/>
    <w:rsid w:val="009B319B"/>
    <w:rsid w:val="009B5A49"/>
    <w:rsid w:val="009C2C4A"/>
    <w:rsid w:val="009F0659"/>
    <w:rsid w:val="00A037DF"/>
    <w:rsid w:val="00A13E95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A2E4D"/>
    <w:rsid w:val="00AD485B"/>
    <w:rsid w:val="00AD49CC"/>
    <w:rsid w:val="00AE3853"/>
    <w:rsid w:val="00AE3C25"/>
    <w:rsid w:val="00AE66BF"/>
    <w:rsid w:val="00AF15EF"/>
    <w:rsid w:val="00AF3008"/>
    <w:rsid w:val="00AF7248"/>
    <w:rsid w:val="00AF7742"/>
    <w:rsid w:val="00B00C9E"/>
    <w:rsid w:val="00B03456"/>
    <w:rsid w:val="00B342E0"/>
    <w:rsid w:val="00B42FB4"/>
    <w:rsid w:val="00B52DAE"/>
    <w:rsid w:val="00B554EE"/>
    <w:rsid w:val="00B739A3"/>
    <w:rsid w:val="00B94229"/>
    <w:rsid w:val="00BB007E"/>
    <w:rsid w:val="00BB7ECA"/>
    <w:rsid w:val="00BC4C77"/>
    <w:rsid w:val="00BD7D24"/>
    <w:rsid w:val="00C0000E"/>
    <w:rsid w:val="00C01CF8"/>
    <w:rsid w:val="00C057FF"/>
    <w:rsid w:val="00C255CE"/>
    <w:rsid w:val="00C71A36"/>
    <w:rsid w:val="00C901CA"/>
    <w:rsid w:val="00C92C07"/>
    <w:rsid w:val="00C92FEB"/>
    <w:rsid w:val="00C978B3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36AB6"/>
    <w:rsid w:val="00D453B0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DF14DB"/>
    <w:rsid w:val="00DF3DDD"/>
    <w:rsid w:val="00E12B97"/>
    <w:rsid w:val="00E16FD0"/>
    <w:rsid w:val="00E2322E"/>
    <w:rsid w:val="00E31428"/>
    <w:rsid w:val="00E52887"/>
    <w:rsid w:val="00E56F75"/>
    <w:rsid w:val="00E57ED9"/>
    <w:rsid w:val="00E607B8"/>
    <w:rsid w:val="00E6525F"/>
    <w:rsid w:val="00E66AF4"/>
    <w:rsid w:val="00E9263E"/>
    <w:rsid w:val="00EA07F2"/>
    <w:rsid w:val="00EA3BD4"/>
    <w:rsid w:val="00EA6017"/>
    <w:rsid w:val="00EB2180"/>
    <w:rsid w:val="00EC081F"/>
    <w:rsid w:val="00EC0C98"/>
    <w:rsid w:val="00EC6CFF"/>
    <w:rsid w:val="00ED1BFB"/>
    <w:rsid w:val="00ED3DB8"/>
    <w:rsid w:val="00EE24F0"/>
    <w:rsid w:val="00EE4642"/>
    <w:rsid w:val="00F13F56"/>
    <w:rsid w:val="00F1539C"/>
    <w:rsid w:val="00F2478D"/>
    <w:rsid w:val="00F27F4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dmine.ad.seevision.cn/issues/33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479</cp:revision>
  <dcterms:created xsi:type="dcterms:W3CDTF">2022-12-03T06:39:00Z</dcterms:created>
  <dcterms:modified xsi:type="dcterms:W3CDTF">2022-12-05T09:34:00Z</dcterms:modified>
</cp:coreProperties>
</file>