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FAB1" w14:textId="77777777" w:rsidR="00DF4DAE" w:rsidRPr="008F30C7" w:rsidRDefault="00DF4DAE" w:rsidP="00DF4DAE">
      <w:pPr>
        <w:rPr>
          <w:sz w:val="36"/>
          <w:szCs w:val="36"/>
        </w:rPr>
      </w:pPr>
      <w:r w:rsidRPr="008F30C7">
        <w:rPr>
          <w:rFonts w:hint="eastAsia"/>
          <w:sz w:val="36"/>
          <w:szCs w:val="36"/>
        </w:rPr>
        <w:t>脚本介绍：</w:t>
      </w:r>
    </w:p>
    <w:p w14:paraId="443D20AE" w14:textId="4B7A4AAC" w:rsidR="00DF4DAE" w:rsidRDefault="00DF4DAE" w:rsidP="00DF4DAE">
      <w:r>
        <w:rPr>
          <w:rFonts w:hint="eastAsia"/>
        </w:rPr>
        <w:t>该脚本用于</w:t>
      </w:r>
      <w:r w:rsidR="002E75A9">
        <w:rPr>
          <w:rFonts w:hint="eastAsia"/>
        </w:rPr>
        <w:t>测试FSP微信项目刷机压力测试，分为如下两条测试用例：</w:t>
      </w:r>
    </w:p>
    <w:p w14:paraId="2D8F95BB" w14:textId="0DC3D319" w:rsidR="002E75A9" w:rsidRDefault="002E75A9" w:rsidP="002E75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USB正常升级压力测试5</w:t>
      </w:r>
      <w:r>
        <w:t>000</w:t>
      </w:r>
      <w:r>
        <w:rPr>
          <w:rFonts w:hint="eastAsia"/>
        </w:rPr>
        <w:t>次</w:t>
      </w:r>
    </w:p>
    <w:p w14:paraId="58068908" w14:textId="0CA15A2C" w:rsidR="002E75A9" w:rsidRDefault="002E75A9" w:rsidP="002E75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USB异常升级压力测试2</w:t>
      </w:r>
      <w:r>
        <w:t>000</w:t>
      </w:r>
      <w:r>
        <w:rPr>
          <w:rFonts w:hint="eastAsia"/>
        </w:rPr>
        <w:t>次</w:t>
      </w:r>
    </w:p>
    <w:p w14:paraId="781B9EE1" w14:textId="77777777" w:rsidR="00DF4DAE" w:rsidRDefault="00DF4DAE" w:rsidP="00DF4DAE"/>
    <w:p w14:paraId="56AB1E9D" w14:textId="77777777" w:rsidR="00DF4DAE" w:rsidRPr="008F30C7" w:rsidRDefault="00DF4DAE" w:rsidP="00DF4DAE">
      <w:pPr>
        <w:rPr>
          <w:sz w:val="36"/>
          <w:szCs w:val="36"/>
        </w:rPr>
      </w:pPr>
      <w:r w:rsidRPr="008F30C7">
        <w:rPr>
          <w:rFonts w:hint="eastAsia"/>
          <w:sz w:val="36"/>
          <w:szCs w:val="36"/>
        </w:rPr>
        <w:t>环境配置：</w:t>
      </w:r>
    </w:p>
    <w:p w14:paraId="7DC2570E" w14:textId="77777777" w:rsidR="00DF4DAE" w:rsidRDefault="00DF4DAE" w:rsidP="00DF4DAE">
      <w:r>
        <w:t>1、Windows电脑</w:t>
      </w:r>
    </w:p>
    <w:p w14:paraId="2392B51D" w14:textId="3C0FAF2E" w:rsidR="00DF4DAE" w:rsidRDefault="00DF4DAE" w:rsidP="00DF4DAE">
      <w:r>
        <w:t xml:space="preserve">2、安装Python + </w:t>
      </w:r>
      <w:r w:rsidR="0055049C">
        <w:rPr>
          <w:rFonts w:hint="eastAsia"/>
        </w:rPr>
        <w:t>FSP驱动</w:t>
      </w:r>
      <w:r w:rsidR="00542FA0">
        <w:rPr>
          <w:rFonts w:hint="eastAsia"/>
        </w:rPr>
        <w:t>程序</w:t>
      </w:r>
    </w:p>
    <w:p w14:paraId="4E3AEB48" w14:textId="77777777" w:rsidR="00DF4DAE" w:rsidRDefault="00DF4DAE" w:rsidP="00DF4DAE">
      <w:r>
        <w:t>3、安装python运行库：</w:t>
      </w:r>
    </w:p>
    <w:p w14:paraId="45610984" w14:textId="77777777" w:rsidR="00DF4DAE" w:rsidRDefault="00DF4DAE" w:rsidP="00DF4DAE">
      <w:r>
        <w:t>(安装好python后打开win+r打开CMD，输入如下命令进行安装)</w:t>
      </w:r>
    </w:p>
    <w:p w14:paraId="0685C43A" w14:textId="6017B36D" w:rsidR="00DF4DAE" w:rsidRDefault="00DF4DAE" w:rsidP="00DF4DAE">
      <w:r>
        <w:t>pip3 install py</w:t>
      </w:r>
      <w:r w:rsidR="00260BDF">
        <w:rPr>
          <w:rFonts w:hint="eastAsia"/>
        </w:rPr>
        <w:t>serial</w:t>
      </w:r>
    </w:p>
    <w:p w14:paraId="54C58AFC" w14:textId="77777777" w:rsidR="00DF4DAE" w:rsidRDefault="00DF4DAE" w:rsidP="00DF4DAE"/>
    <w:p w14:paraId="3971BBF1" w14:textId="77777777" w:rsidR="00DF4DAE" w:rsidRPr="008F30C7" w:rsidRDefault="00DF4DAE" w:rsidP="00DF4DAE">
      <w:pPr>
        <w:rPr>
          <w:sz w:val="36"/>
          <w:szCs w:val="36"/>
        </w:rPr>
      </w:pPr>
      <w:r w:rsidRPr="008F30C7">
        <w:rPr>
          <w:rFonts w:hint="eastAsia"/>
          <w:sz w:val="36"/>
          <w:szCs w:val="36"/>
        </w:rPr>
        <w:t>执行步骤：</w:t>
      </w:r>
    </w:p>
    <w:p w14:paraId="45BCE3BC" w14:textId="26F530A3" w:rsidR="007D3ADC" w:rsidRDefault="004E56B6" w:rsidP="004E5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将脚本放置到image文件夹下</w:t>
      </w:r>
    </w:p>
    <w:p w14:paraId="222600B0" w14:textId="1968AADF" w:rsidR="004E56B6" w:rsidRDefault="004E56B6" w:rsidP="004E5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修改脚本内容：</w:t>
      </w:r>
    </w:p>
    <w:p w14:paraId="5F6FE668" w14:textId="1444D02A" w:rsidR="004E56B6" w:rsidRDefault="0008079F" w:rsidP="004E56B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F297F3" wp14:editId="579C5CD6">
            <wp:extent cx="5274310" cy="2602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0634" w14:textId="737C75EA" w:rsidR="004E56B6" w:rsidRDefault="0050392C" w:rsidP="004E5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修改好后，打开cmd，进入脚本所在的image文件夹下，输入命令开始测试：</w:t>
      </w:r>
    </w:p>
    <w:p w14:paraId="08C483C1" w14:textId="579E6D22" w:rsidR="0050392C" w:rsidRDefault="0050392C" w:rsidP="0050392C">
      <w:pPr>
        <w:pStyle w:val="a3"/>
        <w:ind w:left="360" w:firstLineChars="0" w:firstLine="0"/>
      </w:pPr>
      <w:r>
        <w:t xml:space="preserve">Python </w:t>
      </w:r>
      <w:r w:rsidR="00654A08" w:rsidRPr="00654A08">
        <w:t>stressTestUpdeteFSP.py</w:t>
      </w:r>
      <w:r w:rsidR="00654A08">
        <w:t xml:space="preserve"> &gt; downloadLog.log</w:t>
      </w:r>
    </w:p>
    <w:p w14:paraId="73CD8B0A" w14:textId="726AFFCB" w:rsidR="00654A08" w:rsidRDefault="00654A08" w:rsidP="00654A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再另外打开两个cmd，分别输入如下命令：</w:t>
      </w:r>
    </w:p>
    <w:p w14:paraId="1CC2A61A" w14:textId="0E86099F" w:rsidR="00654A08" w:rsidRDefault="00654A08" w:rsidP="00654A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监控当前设备刷机情况：t</w:t>
      </w:r>
      <w:r>
        <w:t>ail -f downloadLog.log</w:t>
      </w:r>
    </w:p>
    <w:p w14:paraId="5E923675" w14:textId="7450BC3D" w:rsidR="00654A08" w:rsidRDefault="00654A08" w:rsidP="00654A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监控当前设备总测试进度：t</w:t>
      </w:r>
      <w:r>
        <w:t>ail -f Result.txt</w:t>
      </w:r>
    </w:p>
    <w:p w14:paraId="585266FF" w14:textId="662DD888" w:rsidR="00683752" w:rsidRDefault="00683752" w:rsidP="00683752">
      <w:r>
        <w:rPr>
          <w:rFonts w:hint="eastAsia"/>
        </w:rPr>
        <w:t>(注意，每次测试前把download</w:t>
      </w:r>
      <w:r>
        <w:t>Log.log</w:t>
      </w:r>
      <w:r>
        <w:rPr>
          <w:rFonts w:hint="eastAsia"/>
        </w:rPr>
        <w:t>和Result</w:t>
      </w:r>
      <w:r>
        <w:t>.txt</w:t>
      </w:r>
      <w:r>
        <w:rPr>
          <w:rFonts w:hint="eastAsia"/>
        </w:rPr>
        <w:t>删掉再测试</w:t>
      </w:r>
      <w:r>
        <w:t>)</w:t>
      </w:r>
    </w:p>
    <w:p w14:paraId="442308BB" w14:textId="5661AF26" w:rsidR="00D66D32" w:rsidRDefault="00D66D32" w:rsidP="00D66D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测试结果查看：</w:t>
      </w:r>
    </w:p>
    <w:p w14:paraId="176D47A1" w14:textId="6E6222B7" w:rsidR="00D66D32" w:rsidRDefault="00D66D32" w:rsidP="00D66D32">
      <w:pPr>
        <w:pStyle w:val="a3"/>
        <w:ind w:left="360" w:firstLineChars="0" w:firstLine="0"/>
      </w:pPr>
      <w:r>
        <w:rPr>
          <w:rFonts w:hint="eastAsia"/>
        </w:rPr>
        <w:t>查看download</w:t>
      </w:r>
      <w:r>
        <w:t>Log.log</w:t>
      </w:r>
      <w:r>
        <w:rPr>
          <w:rFonts w:hint="eastAsia"/>
        </w:rPr>
        <w:t>中的</w:t>
      </w:r>
      <w:r w:rsidR="00CB1F0A" w:rsidRPr="00CB1F0A">
        <w:t>device rebooted!</w:t>
      </w:r>
      <w:r w:rsidR="00CB1F0A">
        <w:rPr>
          <w:rFonts w:hint="eastAsia"/>
        </w:rPr>
        <w:t>字段的打印次数是否和刷机次数一致</w:t>
      </w:r>
    </w:p>
    <w:p w14:paraId="45DAB36D" w14:textId="343246D1" w:rsidR="00CB1F0A" w:rsidRDefault="00CB1F0A" w:rsidP="00D66D32">
      <w:pPr>
        <w:pStyle w:val="a3"/>
        <w:ind w:left="360" w:firstLineChars="0" w:firstLine="0"/>
      </w:pPr>
      <w:r>
        <w:rPr>
          <w:rFonts w:hint="eastAsia"/>
        </w:rPr>
        <w:t>查看Result</w:t>
      </w:r>
      <w:r>
        <w:t>.txt</w:t>
      </w:r>
      <w:r>
        <w:rPr>
          <w:rFonts w:hint="eastAsia"/>
        </w:rPr>
        <w:t>中测试进度是否1</w:t>
      </w:r>
      <w:r>
        <w:t>00</w:t>
      </w:r>
      <w:r>
        <w:rPr>
          <w:rFonts w:hint="eastAsia"/>
        </w:rPr>
        <w:t>%完成</w:t>
      </w:r>
    </w:p>
    <w:p w14:paraId="07D381DE" w14:textId="260897AC" w:rsidR="00CB1F0A" w:rsidRDefault="00CB1F0A" w:rsidP="00D66D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（如有不明确地方可以联系我解决）</w:t>
      </w:r>
    </w:p>
    <w:sectPr w:rsidR="00CB1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480"/>
    <w:multiLevelType w:val="hybridMultilevel"/>
    <w:tmpl w:val="6ABE9172"/>
    <w:lvl w:ilvl="0" w:tplc="AE6CFB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71D45"/>
    <w:multiLevelType w:val="hybridMultilevel"/>
    <w:tmpl w:val="8E6EA5E2"/>
    <w:lvl w:ilvl="0" w:tplc="14682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87F9D"/>
    <w:multiLevelType w:val="hybridMultilevel"/>
    <w:tmpl w:val="6100CCE0"/>
    <w:lvl w:ilvl="0" w:tplc="472AAA2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643043865">
    <w:abstractNumId w:val="1"/>
  </w:num>
  <w:num w:numId="2" w16cid:durableId="904489452">
    <w:abstractNumId w:val="0"/>
  </w:num>
  <w:num w:numId="3" w16cid:durableId="383527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65"/>
    <w:rsid w:val="0008079F"/>
    <w:rsid w:val="00260BDF"/>
    <w:rsid w:val="002E75A9"/>
    <w:rsid w:val="004D4183"/>
    <w:rsid w:val="004E56B6"/>
    <w:rsid w:val="0050392C"/>
    <w:rsid w:val="00542FA0"/>
    <w:rsid w:val="0055049C"/>
    <w:rsid w:val="00654A08"/>
    <w:rsid w:val="00683752"/>
    <w:rsid w:val="00782365"/>
    <w:rsid w:val="007D3ADC"/>
    <w:rsid w:val="008B52FE"/>
    <w:rsid w:val="009A7141"/>
    <w:rsid w:val="00CB1F0A"/>
    <w:rsid w:val="00CB5971"/>
    <w:rsid w:val="00D66D32"/>
    <w:rsid w:val="00D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634B"/>
  <w15:chartTrackingRefBased/>
  <w15:docId w15:val="{5DC95825-1C48-4B8B-B19E-5DB120A2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17</cp:revision>
  <dcterms:created xsi:type="dcterms:W3CDTF">2022-05-17T06:42:00Z</dcterms:created>
  <dcterms:modified xsi:type="dcterms:W3CDTF">2022-05-17T06:51:00Z</dcterms:modified>
</cp:coreProperties>
</file>