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GMS认证流程：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测试机品牌商是否能够签MADT协议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需要确定签好MADT协议或Goole同意签MADT协议，我们才做，一般报价3-4万美金，签MADT协议目前需要2-3个月时间；MADT协议时品牌商与谷歌签订的协议；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根据CTS、GTS、加上谷歌的应用软件（APK）做正式测试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时间：6周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样品：10台样机、2台谷歌留着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只有完全测试通过的测试报告才会提交给谷歌认证中心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获取谷歌法律授权：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1948815</wp:posOffset>
            </wp:positionH>
            <wp:positionV relativeFrom="paragraph">
              <wp:posOffset>901700</wp:posOffset>
            </wp:positionV>
            <wp:extent cx="1519555" cy="2741930"/>
            <wp:effectExtent l="0" t="0" r="444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step4提交通过审核后，产品会获得谷歌的徽标logo授权，产品也会被谷歌放在其认证通过的全球列表中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MADA协议申请流程：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MADA：Mobile Application Distribution Agreement，移动应用发布协议，谷歌跟使用Android系统的厂商签定的一个协议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详细测试内容安排：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GMS认证测试主要包含：CTS、GTS、CTS Verifier测试；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(总的一共有：CTS、CTS Verify（手工测试用例）、GTS、VTS、STS、GVS、BTS</w:t>
      </w:r>
      <w:r>
        <w:rPr>
          <w:rFonts w:hint="eastAsia"/>
          <w:lang w:val="en-US" w:eastAsia="zh-CN"/>
        </w:rPr>
        <w:t>，尽量用18.04的Ubuntu，如果目前22的无法测试通过，重新安装18.04的试试，22的容易因为网络原因Fail)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CTS:最高兼容最低，64位测试机，只能用64位的arm包跑，32位的测试机，需要用64位和x86的都跑。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CTS测试：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Compatibility TestSuite，兼容性测试，主要测试API的兼容性，保证API的兼容性，最终达到各种应用程序可以兼容的在不同平台上运行；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GTS测试：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 Mobile Services Test Suite，谷歌移动服务，当用户使用谷歌的时候，谷歌可以把广告嵌入各种谷歌的服务中，保障谷歌的服务能够在产品上正常运行；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手动CTS Verifier测试：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CTS Verifier是CTS测试中剥离出来的手动测试部分，主要用于测试那些自动测试系统无法测试的功能，相机、传感器等等，因为硬件配置原因，不同手机上部分测试项目不会显示出来，CTS Verifier中测试用例的总数，取决于测试机支持的功能；</w:t>
      </w:r>
    </w:p>
    <w:p/>
    <w:p>
      <w:pPr>
        <w:pStyle w:val="2"/>
        <w:jc w:val="left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GMS基础</w:t>
      </w:r>
      <w:r>
        <w:rPr>
          <w:rFonts w:hint="eastAsia"/>
          <w:color w:val="FF0000"/>
        </w:rPr>
        <w:t>环境变量的配置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兼容32bit版本</w:t>
      </w:r>
    </w:p>
    <w:p>
      <w:pPr>
        <w:rPr>
          <w:rFonts w:hint="eastAsia"/>
        </w:rPr>
      </w:pPr>
      <w:r>
        <w:rPr>
          <w:rFonts w:hint="eastAsia"/>
        </w:rPr>
        <w:t>CTS测试需要兼容32bit版本，而Ubuntu系统大多只有64bit</w:t>
      </w:r>
    </w:p>
    <w:p>
      <w:pPr>
        <w:rPr>
          <w:rFonts w:hint="eastAsia"/>
        </w:rPr>
      </w:pPr>
      <w:r>
        <w:rPr>
          <w:rFonts w:hint="eastAsia"/>
        </w:rPr>
        <w:t>先需要进行如下操作：</w:t>
      </w:r>
    </w:p>
    <w:p>
      <w:pPr>
        <w:rPr>
          <w:rFonts w:hint="eastAsia"/>
        </w:rPr>
      </w:pPr>
      <w:r>
        <w:rPr>
          <w:rFonts w:hint="eastAsia"/>
        </w:rPr>
        <w:t>控制台输入</w:t>
      </w:r>
    </w:p>
    <w:p>
      <w:pPr>
        <w:rPr>
          <w:rFonts w:hint="eastAsia"/>
        </w:rPr>
      </w:pPr>
      <w:r>
        <w:rPr>
          <w:rFonts w:hint="eastAsia"/>
        </w:rPr>
        <w:t>sudo apt-get 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然后控制台输入（兼容adb）</w:t>
      </w:r>
    </w:p>
    <w:p>
      <w:pPr>
        <w:rPr>
          <w:rFonts w:hint="eastAsia"/>
        </w:rPr>
      </w:pPr>
      <w:r>
        <w:rPr>
          <w:rFonts w:hint="eastAsia"/>
        </w:rPr>
        <w:t>sudo apt-get install lib32stdc++6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然后控制台输入（兼容aapt）</w:t>
      </w:r>
    </w:p>
    <w:p>
      <w:pPr>
        <w:rPr>
          <w:rFonts w:hint="eastAsia"/>
        </w:rPr>
      </w:pPr>
      <w:r>
        <w:rPr>
          <w:rFonts w:hint="eastAsia"/>
        </w:rPr>
        <w:t>sudo apt-get install zlib1g:i386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注意这个过程中需要按Y确认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3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java环境配置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根据测试机器的</w:t>
      </w:r>
      <w:r>
        <w:rPr>
          <w:rFonts w:hint="eastAsia"/>
          <w:lang w:val="en-US" w:eastAsia="zh-CN"/>
        </w:rPr>
        <w:t>Android版本选择对应的Java版本：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11120" cy="1207135"/>
            <wp:effectExtent l="0" t="0" r="177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1、Jdk可到oracle的官网下载：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"http://www.oracle.com/technetwork/java/javase/downloads/index.html"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http://www.oracle.com/technetwork/java/javase/downloads/index.html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或可以直接使用命令安装</w:t>
      </w:r>
      <w:r>
        <w:rPr>
          <w:rFonts w:hint="eastAsia"/>
          <w:lang w:val="en-US" w:eastAsia="zh-CN"/>
        </w:rPr>
        <w:t>Java：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-y openjdk-8-jdk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-y openjdk-11-jdk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3、添加用户环境变量</w:t>
      </w:r>
    </w:p>
    <w:p>
      <w:pPr>
        <w:rPr>
          <w:rFonts w:hint="eastAsia"/>
        </w:rPr>
      </w:pPr>
      <w:r>
        <w:rPr>
          <w:rFonts w:hint="eastAsia"/>
        </w:rPr>
        <w:t>在控制台输入</w:t>
      </w:r>
    </w:p>
    <w:p>
      <w:pPr>
        <w:rPr>
          <w:rFonts w:hint="eastAsia"/>
        </w:rPr>
      </w:pPr>
      <w:r>
        <w:rPr>
          <w:rFonts w:hint="eastAsia"/>
        </w:rPr>
        <w:t>sudo gedit ~/.bashrc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在打开的文档末尾加入如下内容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（直接复制粘贴，然后保存关闭</w:t>
      </w:r>
      <w:r>
        <w:rPr>
          <w:rFonts w:hint="eastAsia"/>
          <w:lang w:eastAsia="zh-CN"/>
        </w:rPr>
        <w:t>，需要切换</w:t>
      </w:r>
      <w:r>
        <w:rPr>
          <w:rFonts w:hint="eastAsia"/>
          <w:lang w:val="en-US" w:eastAsia="zh-CN"/>
        </w:rPr>
        <w:t>Java版本时将蓝色处更换为目标Java版本所在的文件夹名即可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export JAVA_HOME=/usr/lib/jvm/</w:t>
      </w:r>
      <w:r>
        <w:rPr>
          <w:rFonts w:hint="eastAsia"/>
          <w:color w:val="0000FF"/>
        </w:rPr>
        <w:t>jdk1.8.0_121</w:t>
      </w:r>
      <w:r>
        <w:rPr>
          <w:rFonts w:hint="eastAsia"/>
          <w:color w:val="0000FF"/>
        </w:rPr>
        <w:br w:type="textWrapping"/>
      </w:r>
      <w:r>
        <w:rPr>
          <w:rFonts w:hint="eastAsia"/>
        </w:rPr>
        <w:t>export JRE_HOME=${JAVA_HOME}/jre </w:t>
      </w:r>
      <w:r>
        <w:rPr>
          <w:rFonts w:hint="eastAsia"/>
        </w:rPr>
        <w:br w:type="textWrapping"/>
      </w:r>
      <w:r>
        <w:rPr>
          <w:rFonts w:hint="eastAsia"/>
        </w:rPr>
        <w:t>export CLASSPATH=.:${JAVA_HOME}/lib:${JRE_HOME}/lib </w:t>
      </w:r>
      <w:r>
        <w:rPr>
          <w:rFonts w:hint="eastAsia"/>
        </w:rPr>
        <w:br w:type="textWrapping"/>
      </w:r>
      <w:r>
        <w:rPr>
          <w:rFonts w:hint="eastAsia"/>
        </w:rPr>
        <w:t>export PATH=${JAVA_HOME}/bin:$PATH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配置后，保存，在命令行输入</w:t>
      </w:r>
      <w:r>
        <w:rPr>
          <w:rFonts w:hint="eastAsia"/>
          <w:lang w:val="en-US" w:eastAsia="zh-CN"/>
        </w:rPr>
        <w:t>source ~/.bashrc更新环境变量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4、检测java环境是否配置完成</w:t>
      </w:r>
    </w:p>
    <w:p>
      <w:pPr>
        <w:rPr>
          <w:rFonts w:hint="eastAsia"/>
        </w:rPr>
      </w:pPr>
      <w:r>
        <w:rPr>
          <w:rFonts w:hint="eastAsia"/>
        </w:rPr>
        <w:t>控制台输入</w:t>
      </w:r>
    </w:p>
    <w:p>
      <w:pPr>
        <w:rPr>
          <w:rFonts w:hint="eastAsia"/>
        </w:rPr>
      </w:pPr>
      <w:r>
        <w:rPr>
          <w:rFonts w:hint="eastAsia"/>
        </w:rPr>
        <w:t>java -version</w:t>
      </w:r>
    </w:p>
    <w:p>
      <w:pPr>
        <w:rPr>
          <w:rFonts w:hint="eastAsia"/>
        </w:rPr>
      </w:pPr>
      <w:r>
        <w:rPr>
          <w:rFonts w:hint="eastAsia"/>
        </w:rPr>
        <w:t>配置成功的话会出现</w:t>
      </w:r>
    </w:p>
    <w:p>
      <w:pPr>
        <w:rPr>
          <w:rFonts w:hint="eastAsia"/>
        </w:rPr>
      </w:pPr>
      <w:r>
        <w:rPr>
          <w:rFonts w:hint="eastAsia"/>
        </w:rPr>
        <w:t>java version 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控制台输入</w:t>
      </w:r>
    </w:p>
    <w:p>
      <w:pPr>
        <w:rPr>
          <w:rFonts w:hint="eastAsia"/>
        </w:rPr>
      </w:pPr>
      <w:r>
        <w:rPr>
          <w:rFonts w:hint="eastAsia"/>
        </w:rPr>
        <w:t>javac -version</w:t>
      </w:r>
    </w:p>
    <w:p>
      <w:pPr>
        <w:rPr>
          <w:rFonts w:hint="eastAsia"/>
        </w:rPr>
      </w:pPr>
      <w:r>
        <w:rPr>
          <w:rFonts w:hint="eastAsia"/>
        </w:rPr>
        <w:t>配置成功的话会出现</w:t>
      </w:r>
    </w:p>
    <w:p>
      <w:pPr>
        <w:rPr>
          <w:rFonts w:hint="eastAsia"/>
        </w:rPr>
      </w:pPr>
      <w:r>
        <w:rPr>
          <w:rFonts w:hint="eastAsia"/>
        </w:rPr>
        <w:t>javac XXXXXX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SDK环境配置</w:t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解压SDK包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SDK包：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"http://tools.android-studio.org/index.php/sdk"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http://tools.android-studio.org/index.php/sdk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拷贝并解压到任意位置（注意SDK的存放路径中不能有中文）</w:t>
      </w:r>
      <w:r>
        <w:rPr>
          <w:rFonts w:hint="eastAsia"/>
          <w:lang w:eastAsia="zh-CN"/>
        </w:rPr>
        <w:t>，打开解压后的文件夹，进入</w:t>
      </w:r>
      <w:r>
        <w:rPr>
          <w:rFonts w:hint="eastAsia"/>
          <w:lang w:val="en-US" w:eastAsia="zh-CN"/>
        </w:rPr>
        <w:t>tools文件夹，命令行启动，输入android update sdk --no-ui进行SDK的安装和更新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2.添加用户环境变量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在控制台输入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sudo gedit ~/.bashrc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</w:rPr>
        <w:t>在打开的文档末尾加入如下内容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（注意红色字体要修改成你的SDK存放路径，可进入SDK路径然后按</w:t>
      </w:r>
      <w:r>
        <w:rPr>
          <w:rFonts w:hint="eastAsia"/>
          <w:lang w:eastAsia="zh-CN"/>
        </w:rPr>
        <w:t>命令行输入</w:t>
      </w:r>
      <w:r>
        <w:rPr>
          <w:rFonts w:hint="eastAsia"/>
          <w:lang w:val="en-US" w:eastAsia="zh-CN"/>
        </w:rPr>
        <w:t>pwd</w:t>
      </w:r>
      <w:r>
        <w:rPr>
          <w:rFonts w:hint="eastAsia"/>
        </w:rPr>
        <w:t>查看路径，然后直接复制粘贴，保存关闭。）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export ANDROID_HOME=/home/wuchaolin/SDK/android-sdk-linux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export PATH=$ANDROID_HOME/tools:$ANDROID_HOME/platform-tools:$PATH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export PATH=$ANDROID_HOME/build-tools/</w:t>
      </w:r>
      <w:r>
        <w:rPr>
          <w:rFonts w:hint="eastAsia"/>
          <w:color w:val="0000FF"/>
        </w:rPr>
        <w:t>23.0.2</w:t>
      </w:r>
      <w:r>
        <w:rPr>
          <w:rFonts w:hint="eastAsia"/>
        </w:rPr>
        <w:t>:$PATH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export PATH=$ANDROID_HOME/tools:$PATH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3.检测SDK环境是否配置完成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控制台输入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adb version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配置成功的话会出现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Android Debug Bridge version XXXX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控制台输入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aapt v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配置成功的话会出现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Android Asset Packaging Tool , XXXXXXX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配置手机的rules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若不配置rules，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Ubuntu下adb devices无法正常连接</w:t>
      </w:r>
      <w:r>
        <w:rPr>
          <w:rFonts w:hint="eastAsia"/>
        </w:rPr>
        <w:t>新机型可能无法被识别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配置方法：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sudo mv /home/meizu/GMSTools/51-android.rules /etc/udev/rules.d/</w:t>
      </w:r>
    </w:p>
    <w:p>
      <w:pPr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chmod -R 777 /etc/udev/rules.d/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devices获取idVendor填入即可，将如下改成对应的测试机的APP然后填入后粘贴到51-android.rules后保存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SUBSYSTEM=="usb", ATTR{idVendor}=="1bbb", MODE="0666", GROUP="plugdev"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03830" cy="224409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（以下测试基于</w:t>
      </w:r>
      <w:r>
        <w:rPr>
          <w:rFonts w:hint="eastAsia"/>
          <w:lang w:val="en-US" w:eastAsia="zh-CN"/>
        </w:rPr>
        <w:t>Ubuntu系统，以及以上基础配置环境都配置完成后才可进行测试</w:t>
      </w:r>
      <w:r>
        <w:rPr>
          <w:rFonts w:hint="eastAsia"/>
          <w:lang w:eastAsia="zh-CN"/>
        </w:rPr>
        <w:t>）</w:t>
      </w:r>
    </w:p>
    <w:p>
      <w:pPr>
        <w:pStyle w:val="2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CTS测试指导：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（整个测试目录不能带有中文）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下载与测试机器对应版本的测试包：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CTS 兼容性测试套件对应下载：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"https://source.android.com/compatibility/cts/downloads"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https://source.android.com/compatibility/cts/downloads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CTS测试媒体文件下载（最新的即可）：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"https://source.android.com/compatibility/cts/downloads#cts-media-files"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https://source.android.com/compatibility/cts/downloads#cts-media-files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测试机器需要进行如下配置：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确保wifi可访问google服务且稳定，设置VPN，确保IPV6可用。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b、确保测试设备附近有可用的蓝牙设备。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c、如果不是刚刷机或者恢复出厂设置的的手机，需要设置Settings &gt; Backup &amp; reset &gt; Factory data reset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d、语言要设置为英语，Settings &gt; Language &amp; input &gt; Language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e、要打开位置，Settings &gt; Location &gt; 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f、Settings &gt; Security &gt; Screen lock &gt; 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g、Settings &gt; Developer options &gt; USB debugging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h、Settings &gt; Date &amp; time &gt; Use 24-hour format &gt; Off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i、Settings &gt; Developer options &gt; Stay Awake &gt; 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j、运行CTS测试媒体文件中的脚本：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copy_images.sh和sh copy_media.sh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进入解压好的CTS 兼容性测试套件中：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打开命令行进入/android11/android-cts-11_r8-linux_x86-arm/android-cts/tools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输入：./cts-tradefed，激活cts测试程序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再输入：run cts --plan CTS开始执行整个CTS的测试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测试结果：命令行输入l r查看输出的结果(没跑完或者不跑了，可以拔掉测试机器，等待一会看看是否出结果，重跑)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56840" cy="2435860"/>
            <wp:effectExtent l="0" t="0" r="1016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测试输出结果查看：存放在android-cts/results文件夹下面，打开test_result.html即可查看测试报告，cts log给到开发修复即可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3237230"/>
            <wp:effectExtent l="0" t="0" r="1333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测试结果处理：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对于FAIL的测试项，进行但个模块或者单独测试项重跑，对于未跑完的，或结果输出异常的建议整个CTS测试重跑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测试单个模块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run cts -m &lt;模块名&gt;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b、测试单个测试项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run cts -m &lt;模块名&gt; -t &lt;test_name&gt;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731520"/>
            <wp:effectExtent l="0" t="0" r="1524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color w:val="FF0000"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color w:val="FF0000"/>
          <w:kern w:val="44"/>
          <w:sz w:val="44"/>
          <w:szCs w:val="24"/>
          <w:lang w:val="en-US" w:eastAsia="zh-CN" w:bidi="ar-SA"/>
        </w:rPr>
        <w:t>VTS测试指导</w:t>
      </w:r>
      <w:r>
        <w:rPr>
          <w:rFonts w:hint="eastAsia" w:cstheme="minorBidi"/>
          <w:b/>
          <w:color w:val="FF0000"/>
          <w:kern w:val="44"/>
          <w:sz w:val="44"/>
          <w:szCs w:val="24"/>
          <w:lang w:val="en-US" w:eastAsia="zh-CN" w:bidi="ar-SA"/>
        </w:rPr>
        <w:t>: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拉取Android12源码：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配置repo：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"https://blog.csdn.net/qq_36554461/article/details/121328572"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https://blog.csdn.net/qq_36554461/article/details/121328572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配置git公钥SSH Keys：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"https://blog.csdn.net/qq_39196431/article/details/123797279"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https://blog.csdn.net/qq_39196431/article/details/123797279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"https://blog.csdn.net/yjj350418592/article/details/121640192"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https://blog.csdn.net/yjj350418592/article/details/121640192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拉取公司服务器Android12源代码：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更新Git Repo镜像：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export REPO_URL='http://mirrors.ad.seevision.cn/git/git-repo'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"http://mirrors.ad.seevision.cn/help/git-repo/"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http://mirrors.ad.seevision.cn/help/git-repo/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repo init -u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"ssh://xxx@gerrit.ad.seevision.cn:29418/aosp/platform/manifest" \t "/home/administrator/文档\\x/_blank"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ssh://xxx@gerrit.ad.seevision.cn:29418/aosp/platform/manifest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-b android-12.0.0_r32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repo sync -cd -j8 --no-tags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进行VTS测试：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ubuntu下配置好编译环境：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update -y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build-essential python python3 git-core bc tzdata dosfstools mtools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ccache doxygen gcc coreutils fakeroot squashfs-tools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manpages-fr-extra liblz4-tool xz-utils cryptsetup-bin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gnupg flex bison gperf zip unzip&amp;&amp;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curl zlib1g-dev gcc-multilib g++-multilib libc6-dev-i386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libncurses5 lib32ncurses5-dev x11proto-core-dev libx11-dev lib32z-dev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libgl1-mesa-dev libxml2-utils xsltproc libssl-dev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python3-pip python3-pexpect python3-markdown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gawk wget diffstat texinfo chrpath socat cpio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xz-utils debianutils iputils-ping libsdl1.2-dev xterm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libmicrohttpd-dev libargtable2-dev clang-format ninja-build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gzip ffmpeg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apt-get install -y cmake rsync xxd automake &amp;&amp; \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-y openjdk-8-jdk &amp;&amp; 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usermod -aG plugdev $LOGNAME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android-sdk-platform-tools-common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按照指导完成编译，再进行测试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"https://blog.csdn.net/u010164190/article/details/122890815"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https://blog.csdn.net/u010164190/article/details/122890815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python-dev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python-protobuf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protobuf-comiler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python-virtualenv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python-pip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build/envsetup.sh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lunch aosp_arm-eng(vs680)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vts -j20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2、进行全局VTS测试：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./vts-tradefed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vts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82290" cy="2826385"/>
            <wp:effectExtent l="0" t="0" r="38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3、运行完成后，结果如下图：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进入目录，查看测试结果：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/home/administrator/gms_test/Android12sourcecode/out/host/linux-x86/vts/android-vts/results/2022.07.11_16.39.19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63290" cy="3950970"/>
            <wp:effectExtent l="0" t="0" r="381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如果遇到需要重新测试的模块可以进行单模快重跑：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1684655"/>
            <wp:effectExtent l="0" t="0" r="952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4、可能遇到的VTS Fail项/VTS测试失败的可能原因：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没有使用经过binderized的HAL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HAL中存在与接口规范不符的实现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Kernel接口问题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没有添加相应的SEpolicy配置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GTS、STS、GVS、BTS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9B2B1"/>
    <w:multiLevelType w:val="singleLevel"/>
    <w:tmpl w:val="BD49B2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2E153B"/>
    <w:multiLevelType w:val="singleLevel"/>
    <w:tmpl w:val="D72E15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6AE1FFE"/>
    <w:multiLevelType w:val="singleLevel"/>
    <w:tmpl w:val="E6AE1FF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BFD5586"/>
    <w:multiLevelType w:val="singleLevel"/>
    <w:tmpl w:val="FBFD558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BEC8284"/>
    <w:multiLevelType w:val="singleLevel"/>
    <w:tmpl w:val="3BEC82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312E85"/>
    <w:multiLevelType w:val="singleLevel"/>
    <w:tmpl w:val="5D312E85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7B5CD81E"/>
    <w:multiLevelType w:val="singleLevel"/>
    <w:tmpl w:val="7B5CD81E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7BB88C88"/>
    <w:multiLevelType w:val="singleLevel"/>
    <w:tmpl w:val="7BB88C88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7F9E6F31"/>
    <w:multiLevelType w:val="singleLevel"/>
    <w:tmpl w:val="7F9E6F31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7FF3F4E7"/>
    <w:multiLevelType w:val="singleLevel"/>
    <w:tmpl w:val="7FF3F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ECE7D"/>
    <w:rsid w:val="0FE7F48D"/>
    <w:rsid w:val="0FFDAE58"/>
    <w:rsid w:val="17CFDDEC"/>
    <w:rsid w:val="1B370DCB"/>
    <w:rsid w:val="1B7EC2BF"/>
    <w:rsid w:val="1BDB09BA"/>
    <w:rsid w:val="1CFF7461"/>
    <w:rsid w:val="1EEB2E1E"/>
    <w:rsid w:val="1F74BE56"/>
    <w:rsid w:val="1FAF895F"/>
    <w:rsid w:val="1FB7A165"/>
    <w:rsid w:val="1FFE03FF"/>
    <w:rsid w:val="1FFFB5A1"/>
    <w:rsid w:val="2348200E"/>
    <w:rsid w:val="25D91DA1"/>
    <w:rsid w:val="29FE7D25"/>
    <w:rsid w:val="2BBFFEAD"/>
    <w:rsid w:val="2BEBA176"/>
    <w:rsid w:val="2CFBF1F2"/>
    <w:rsid w:val="2DFD3889"/>
    <w:rsid w:val="2ED6E464"/>
    <w:rsid w:val="2EFE6685"/>
    <w:rsid w:val="2F552A29"/>
    <w:rsid w:val="2F75D1D0"/>
    <w:rsid w:val="2FD7147B"/>
    <w:rsid w:val="2FDFACE5"/>
    <w:rsid w:val="2FFE418E"/>
    <w:rsid w:val="34FDC007"/>
    <w:rsid w:val="35BF3B48"/>
    <w:rsid w:val="3779A6A5"/>
    <w:rsid w:val="3786CE14"/>
    <w:rsid w:val="37F365B9"/>
    <w:rsid w:val="39FE8B0D"/>
    <w:rsid w:val="3AF89E88"/>
    <w:rsid w:val="3AFFFBFC"/>
    <w:rsid w:val="3B5F756D"/>
    <w:rsid w:val="3B7F959C"/>
    <w:rsid w:val="3BCE91A8"/>
    <w:rsid w:val="3BDCE2AF"/>
    <w:rsid w:val="3BF93336"/>
    <w:rsid w:val="3BFF53A5"/>
    <w:rsid w:val="3C3FC4C8"/>
    <w:rsid w:val="3C753F19"/>
    <w:rsid w:val="3D3F124E"/>
    <w:rsid w:val="3DBDB074"/>
    <w:rsid w:val="3DFACC3B"/>
    <w:rsid w:val="3DFB5DCF"/>
    <w:rsid w:val="3DFF5938"/>
    <w:rsid w:val="3E3D73AD"/>
    <w:rsid w:val="3E77F301"/>
    <w:rsid w:val="3ED5FFAB"/>
    <w:rsid w:val="3EDEF9C3"/>
    <w:rsid w:val="3EECD0F6"/>
    <w:rsid w:val="3F4F8C25"/>
    <w:rsid w:val="3F7F57C1"/>
    <w:rsid w:val="3F9F7D29"/>
    <w:rsid w:val="3FA3C696"/>
    <w:rsid w:val="3FAF2FB8"/>
    <w:rsid w:val="3FBDF112"/>
    <w:rsid w:val="3FBF757A"/>
    <w:rsid w:val="3FCDBE68"/>
    <w:rsid w:val="3FD564A8"/>
    <w:rsid w:val="3FF69EB2"/>
    <w:rsid w:val="3FFBBD6A"/>
    <w:rsid w:val="3FFDCCAF"/>
    <w:rsid w:val="3FFF1E32"/>
    <w:rsid w:val="3FFF42EF"/>
    <w:rsid w:val="3FFF6AC0"/>
    <w:rsid w:val="3FFF6E4A"/>
    <w:rsid w:val="3FFF9E2A"/>
    <w:rsid w:val="3FFFCCE5"/>
    <w:rsid w:val="45FF5997"/>
    <w:rsid w:val="46FF6B13"/>
    <w:rsid w:val="47AE1336"/>
    <w:rsid w:val="47E7F606"/>
    <w:rsid w:val="47FFF592"/>
    <w:rsid w:val="4CFE0411"/>
    <w:rsid w:val="4DFF51F8"/>
    <w:rsid w:val="4EFF679B"/>
    <w:rsid w:val="4F27271A"/>
    <w:rsid w:val="4F7961C6"/>
    <w:rsid w:val="4FBFEADB"/>
    <w:rsid w:val="4FDA8EC3"/>
    <w:rsid w:val="53FEE724"/>
    <w:rsid w:val="55FDFBF4"/>
    <w:rsid w:val="567FAD8C"/>
    <w:rsid w:val="56FE9332"/>
    <w:rsid w:val="57EFB630"/>
    <w:rsid w:val="57F7D54E"/>
    <w:rsid w:val="57FD5ADA"/>
    <w:rsid w:val="57FF972C"/>
    <w:rsid w:val="5839A9CD"/>
    <w:rsid w:val="58D7832E"/>
    <w:rsid w:val="59FB3565"/>
    <w:rsid w:val="5A5FD013"/>
    <w:rsid w:val="5B6DDA5C"/>
    <w:rsid w:val="5BBB69D1"/>
    <w:rsid w:val="5BFF7DB8"/>
    <w:rsid w:val="5D1B6ED8"/>
    <w:rsid w:val="5D839A87"/>
    <w:rsid w:val="5DB2CB37"/>
    <w:rsid w:val="5DBF5CCC"/>
    <w:rsid w:val="5DDF763E"/>
    <w:rsid w:val="5DEFA55F"/>
    <w:rsid w:val="5DFF75A1"/>
    <w:rsid w:val="5E1FCB21"/>
    <w:rsid w:val="5E2D9288"/>
    <w:rsid w:val="5E2F529F"/>
    <w:rsid w:val="5E7AAACB"/>
    <w:rsid w:val="5E7E83F8"/>
    <w:rsid w:val="5EF74624"/>
    <w:rsid w:val="5F0F9A3B"/>
    <w:rsid w:val="5F730F0A"/>
    <w:rsid w:val="5F7F6EB9"/>
    <w:rsid w:val="5F7FA25B"/>
    <w:rsid w:val="5FAB4DE9"/>
    <w:rsid w:val="5FAF784B"/>
    <w:rsid w:val="5FD5F6A9"/>
    <w:rsid w:val="5FEF959B"/>
    <w:rsid w:val="5FFBE3FB"/>
    <w:rsid w:val="5FFD5BF5"/>
    <w:rsid w:val="5FFF4F7A"/>
    <w:rsid w:val="61E026DD"/>
    <w:rsid w:val="636ECBE7"/>
    <w:rsid w:val="637D91A0"/>
    <w:rsid w:val="63FF9118"/>
    <w:rsid w:val="63FFC066"/>
    <w:rsid w:val="64969D8A"/>
    <w:rsid w:val="64BEBD6E"/>
    <w:rsid w:val="65F64825"/>
    <w:rsid w:val="66090204"/>
    <w:rsid w:val="66FC8EBB"/>
    <w:rsid w:val="6777EDD5"/>
    <w:rsid w:val="677D8E3B"/>
    <w:rsid w:val="67BE160B"/>
    <w:rsid w:val="67D886C4"/>
    <w:rsid w:val="67DD87D5"/>
    <w:rsid w:val="69BFC540"/>
    <w:rsid w:val="6A7B28F5"/>
    <w:rsid w:val="6AF91D51"/>
    <w:rsid w:val="6B6BE715"/>
    <w:rsid w:val="6B7F07B2"/>
    <w:rsid w:val="6B93A201"/>
    <w:rsid w:val="6BAE76EF"/>
    <w:rsid w:val="6BDC54E8"/>
    <w:rsid w:val="6BDF3B0F"/>
    <w:rsid w:val="6BFD6FB5"/>
    <w:rsid w:val="6BFF1B96"/>
    <w:rsid w:val="6C7582D7"/>
    <w:rsid w:val="6C758921"/>
    <w:rsid w:val="6CCFFFC5"/>
    <w:rsid w:val="6CFFA190"/>
    <w:rsid w:val="6DB3C9A0"/>
    <w:rsid w:val="6DDD7854"/>
    <w:rsid w:val="6DFF31C4"/>
    <w:rsid w:val="6E7E4EF7"/>
    <w:rsid w:val="6E7F7B21"/>
    <w:rsid w:val="6EB79774"/>
    <w:rsid w:val="6EE77C83"/>
    <w:rsid w:val="6EEF8A28"/>
    <w:rsid w:val="6EF33AB2"/>
    <w:rsid w:val="6EF5869A"/>
    <w:rsid w:val="6EFD9700"/>
    <w:rsid w:val="6F1FBEBB"/>
    <w:rsid w:val="6F3729BF"/>
    <w:rsid w:val="6F3FF2C7"/>
    <w:rsid w:val="6F5F47BE"/>
    <w:rsid w:val="6F6BA3CE"/>
    <w:rsid w:val="6FBF41CF"/>
    <w:rsid w:val="6FBF6D5D"/>
    <w:rsid w:val="6FBFC7B7"/>
    <w:rsid w:val="6FCF7C73"/>
    <w:rsid w:val="6FD7D328"/>
    <w:rsid w:val="6FDBDD27"/>
    <w:rsid w:val="6FEDA256"/>
    <w:rsid w:val="6FEE43DD"/>
    <w:rsid w:val="6FFE9A96"/>
    <w:rsid w:val="6FFF034D"/>
    <w:rsid w:val="70DD274D"/>
    <w:rsid w:val="715B82F8"/>
    <w:rsid w:val="71736DE7"/>
    <w:rsid w:val="71FDF916"/>
    <w:rsid w:val="73938E0E"/>
    <w:rsid w:val="73BC2B3C"/>
    <w:rsid w:val="73DF6F23"/>
    <w:rsid w:val="74FBC385"/>
    <w:rsid w:val="74FFE82A"/>
    <w:rsid w:val="751760BD"/>
    <w:rsid w:val="756F9BAA"/>
    <w:rsid w:val="758FF724"/>
    <w:rsid w:val="75C2A31A"/>
    <w:rsid w:val="75D78FFB"/>
    <w:rsid w:val="76F185DE"/>
    <w:rsid w:val="772BA636"/>
    <w:rsid w:val="773D6B2C"/>
    <w:rsid w:val="77624E8A"/>
    <w:rsid w:val="776FE98D"/>
    <w:rsid w:val="777BAEE9"/>
    <w:rsid w:val="777D7667"/>
    <w:rsid w:val="777FA561"/>
    <w:rsid w:val="777FD5B0"/>
    <w:rsid w:val="77D372F0"/>
    <w:rsid w:val="77DF4DBF"/>
    <w:rsid w:val="77E7E2AB"/>
    <w:rsid w:val="77EE6065"/>
    <w:rsid w:val="77EFE7F4"/>
    <w:rsid w:val="77F41CFF"/>
    <w:rsid w:val="77F4B1ED"/>
    <w:rsid w:val="77FB2984"/>
    <w:rsid w:val="77FFE3B4"/>
    <w:rsid w:val="79A761B8"/>
    <w:rsid w:val="79BF6ED0"/>
    <w:rsid w:val="79E97B7D"/>
    <w:rsid w:val="79EF30F2"/>
    <w:rsid w:val="7A7DEE43"/>
    <w:rsid w:val="7AF3CFC0"/>
    <w:rsid w:val="7AFD60E1"/>
    <w:rsid w:val="7BBBC8CA"/>
    <w:rsid w:val="7BC2C728"/>
    <w:rsid w:val="7BDD77BD"/>
    <w:rsid w:val="7BDFA7F5"/>
    <w:rsid w:val="7BEFE6DE"/>
    <w:rsid w:val="7BFEAA92"/>
    <w:rsid w:val="7BFED247"/>
    <w:rsid w:val="7BFF06FE"/>
    <w:rsid w:val="7BFF9320"/>
    <w:rsid w:val="7BFFE9A8"/>
    <w:rsid w:val="7CB1C4AE"/>
    <w:rsid w:val="7CDEF787"/>
    <w:rsid w:val="7CDFE598"/>
    <w:rsid w:val="7CFF7450"/>
    <w:rsid w:val="7D5F783E"/>
    <w:rsid w:val="7D7AF6F8"/>
    <w:rsid w:val="7D7FAB93"/>
    <w:rsid w:val="7DBFF334"/>
    <w:rsid w:val="7DCF4737"/>
    <w:rsid w:val="7DD108EF"/>
    <w:rsid w:val="7DDBCDBF"/>
    <w:rsid w:val="7DDF2A09"/>
    <w:rsid w:val="7DE72169"/>
    <w:rsid w:val="7DEEB28F"/>
    <w:rsid w:val="7DF78E9C"/>
    <w:rsid w:val="7DFB0DD5"/>
    <w:rsid w:val="7DFD80C5"/>
    <w:rsid w:val="7DFFF5D5"/>
    <w:rsid w:val="7E374A85"/>
    <w:rsid w:val="7E75F4D1"/>
    <w:rsid w:val="7E7FD5A5"/>
    <w:rsid w:val="7E7FEC66"/>
    <w:rsid w:val="7E9BC98A"/>
    <w:rsid w:val="7EB7683D"/>
    <w:rsid w:val="7EBEBBDF"/>
    <w:rsid w:val="7EBF4338"/>
    <w:rsid w:val="7ED308AE"/>
    <w:rsid w:val="7EDC1251"/>
    <w:rsid w:val="7EDF9258"/>
    <w:rsid w:val="7EDFB1FB"/>
    <w:rsid w:val="7EEE890C"/>
    <w:rsid w:val="7EF67A88"/>
    <w:rsid w:val="7EFEE36C"/>
    <w:rsid w:val="7EFFF9BC"/>
    <w:rsid w:val="7F17FD8C"/>
    <w:rsid w:val="7F1D717E"/>
    <w:rsid w:val="7F2F8C8D"/>
    <w:rsid w:val="7F3EDA77"/>
    <w:rsid w:val="7F473AEF"/>
    <w:rsid w:val="7F479A51"/>
    <w:rsid w:val="7F5B8CAE"/>
    <w:rsid w:val="7F6BEB15"/>
    <w:rsid w:val="7F7800EC"/>
    <w:rsid w:val="7F7B6516"/>
    <w:rsid w:val="7F7E1DF6"/>
    <w:rsid w:val="7F7F16C2"/>
    <w:rsid w:val="7F7F2905"/>
    <w:rsid w:val="7F9B342B"/>
    <w:rsid w:val="7F9FC49D"/>
    <w:rsid w:val="7F9FE3E3"/>
    <w:rsid w:val="7FA73A8D"/>
    <w:rsid w:val="7FAB18D4"/>
    <w:rsid w:val="7FAF77C3"/>
    <w:rsid w:val="7FB33524"/>
    <w:rsid w:val="7FB9B24F"/>
    <w:rsid w:val="7FBD152A"/>
    <w:rsid w:val="7FBF2932"/>
    <w:rsid w:val="7FBF6994"/>
    <w:rsid w:val="7FBFFD2C"/>
    <w:rsid w:val="7FDBEC7C"/>
    <w:rsid w:val="7FDF8D53"/>
    <w:rsid w:val="7FE38B05"/>
    <w:rsid w:val="7FED1222"/>
    <w:rsid w:val="7FEDF0FB"/>
    <w:rsid w:val="7FEFE2F3"/>
    <w:rsid w:val="7FF54AE2"/>
    <w:rsid w:val="7FF6FDE0"/>
    <w:rsid w:val="7FF75102"/>
    <w:rsid w:val="7FFACADD"/>
    <w:rsid w:val="7FFB5333"/>
    <w:rsid w:val="7FFB8D09"/>
    <w:rsid w:val="7FFC656C"/>
    <w:rsid w:val="7FFD6398"/>
    <w:rsid w:val="7FFDDF10"/>
    <w:rsid w:val="7FFE4BB7"/>
    <w:rsid w:val="7FFE644F"/>
    <w:rsid w:val="7FFE897B"/>
    <w:rsid w:val="7FFEC7BA"/>
    <w:rsid w:val="7FFF0610"/>
    <w:rsid w:val="7FFF5E5E"/>
    <w:rsid w:val="7FFF6F6D"/>
    <w:rsid w:val="7FFFB046"/>
    <w:rsid w:val="7FFFD845"/>
    <w:rsid w:val="7FFFF186"/>
    <w:rsid w:val="87FF4D84"/>
    <w:rsid w:val="897D583F"/>
    <w:rsid w:val="8FAFDC19"/>
    <w:rsid w:val="8FDF9ABE"/>
    <w:rsid w:val="8FF19BD0"/>
    <w:rsid w:val="91D76571"/>
    <w:rsid w:val="97D746E3"/>
    <w:rsid w:val="9A7FB2E8"/>
    <w:rsid w:val="9B7FD56B"/>
    <w:rsid w:val="9BBB9737"/>
    <w:rsid w:val="9BE31020"/>
    <w:rsid w:val="9BFF16BF"/>
    <w:rsid w:val="9CADD500"/>
    <w:rsid w:val="9DD6C7D5"/>
    <w:rsid w:val="9E2F41BA"/>
    <w:rsid w:val="9E7EF2A0"/>
    <w:rsid w:val="9EB953BC"/>
    <w:rsid w:val="9EDF75D9"/>
    <w:rsid w:val="9EFC2D50"/>
    <w:rsid w:val="9F3D9FF2"/>
    <w:rsid w:val="9F4F063A"/>
    <w:rsid w:val="9F68D372"/>
    <w:rsid w:val="9F7BA12A"/>
    <w:rsid w:val="9F7DE51C"/>
    <w:rsid w:val="9FD453AB"/>
    <w:rsid w:val="9FFBEB52"/>
    <w:rsid w:val="9FFFD5F8"/>
    <w:rsid w:val="A6734A69"/>
    <w:rsid w:val="A73D9282"/>
    <w:rsid w:val="A7EBD815"/>
    <w:rsid w:val="A7FCE4E3"/>
    <w:rsid w:val="A7FF8550"/>
    <w:rsid w:val="ABFF3B18"/>
    <w:rsid w:val="ADBB20C0"/>
    <w:rsid w:val="ADBFF75C"/>
    <w:rsid w:val="ADDEF0DF"/>
    <w:rsid w:val="ADE7B130"/>
    <w:rsid w:val="AE7FBF1A"/>
    <w:rsid w:val="AF3E7038"/>
    <w:rsid w:val="AF777A0F"/>
    <w:rsid w:val="AFF14DD3"/>
    <w:rsid w:val="B2FCDEA9"/>
    <w:rsid w:val="B33B72A6"/>
    <w:rsid w:val="B56C9D27"/>
    <w:rsid w:val="B5FC60D6"/>
    <w:rsid w:val="B6F72251"/>
    <w:rsid w:val="B6FB03DD"/>
    <w:rsid w:val="B6FF1F57"/>
    <w:rsid w:val="B796A9DA"/>
    <w:rsid w:val="B7BB2065"/>
    <w:rsid w:val="B7F34A59"/>
    <w:rsid w:val="B93F66A5"/>
    <w:rsid w:val="BB772CFD"/>
    <w:rsid w:val="BBEF7D96"/>
    <w:rsid w:val="BBF52236"/>
    <w:rsid w:val="BBFE30F4"/>
    <w:rsid w:val="BCFF343C"/>
    <w:rsid w:val="BD1F4333"/>
    <w:rsid w:val="BD9F9EB7"/>
    <w:rsid w:val="BDEB7FDA"/>
    <w:rsid w:val="BE7E51C7"/>
    <w:rsid w:val="BEA741F9"/>
    <w:rsid w:val="BEBF0F83"/>
    <w:rsid w:val="BEDD305C"/>
    <w:rsid w:val="BEEB679E"/>
    <w:rsid w:val="BEFD05CC"/>
    <w:rsid w:val="BEFFA709"/>
    <w:rsid w:val="BF1C46BB"/>
    <w:rsid w:val="BF3FEE02"/>
    <w:rsid w:val="BFBA05F4"/>
    <w:rsid w:val="BFBFE7C2"/>
    <w:rsid w:val="BFDA71EE"/>
    <w:rsid w:val="BFDF8D97"/>
    <w:rsid w:val="BFEB3F76"/>
    <w:rsid w:val="BFF22398"/>
    <w:rsid w:val="BFF71381"/>
    <w:rsid w:val="BFF7FCA1"/>
    <w:rsid w:val="BFFBAED4"/>
    <w:rsid w:val="BFFDB067"/>
    <w:rsid w:val="BFFFEC69"/>
    <w:rsid w:val="C3676F1F"/>
    <w:rsid w:val="C87FC011"/>
    <w:rsid w:val="C8FBF234"/>
    <w:rsid w:val="C91F4F9A"/>
    <w:rsid w:val="C9DF1D5B"/>
    <w:rsid w:val="CADD1444"/>
    <w:rsid w:val="CB5F4CC8"/>
    <w:rsid w:val="CBDCB191"/>
    <w:rsid w:val="CBDD7CAB"/>
    <w:rsid w:val="CBE58D86"/>
    <w:rsid w:val="CBFFBF9C"/>
    <w:rsid w:val="CC8633B4"/>
    <w:rsid w:val="CCDD61FB"/>
    <w:rsid w:val="CE2B40E1"/>
    <w:rsid w:val="CF5F8504"/>
    <w:rsid w:val="CF8AC60D"/>
    <w:rsid w:val="CFFE246A"/>
    <w:rsid w:val="CFFF019A"/>
    <w:rsid w:val="D1F46BA6"/>
    <w:rsid w:val="D27CEA38"/>
    <w:rsid w:val="D2E5C6D2"/>
    <w:rsid w:val="D3ABF37A"/>
    <w:rsid w:val="D3F42635"/>
    <w:rsid w:val="D57E24FE"/>
    <w:rsid w:val="D6FF3609"/>
    <w:rsid w:val="D73E3C87"/>
    <w:rsid w:val="D75F7265"/>
    <w:rsid w:val="D7CB40A8"/>
    <w:rsid w:val="D7FD08FD"/>
    <w:rsid w:val="D8F4D33F"/>
    <w:rsid w:val="D9BF2D78"/>
    <w:rsid w:val="D9F775AE"/>
    <w:rsid w:val="DA571C0B"/>
    <w:rsid w:val="DADD0030"/>
    <w:rsid w:val="DAFFE457"/>
    <w:rsid w:val="DB7F54A4"/>
    <w:rsid w:val="DBF7F9AD"/>
    <w:rsid w:val="DBFDAE94"/>
    <w:rsid w:val="DBFFBB35"/>
    <w:rsid w:val="DC7ECF3E"/>
    <w:rsid w:val="DD273F80"/>
    <w:rsid w:val="DD3E595C"/>
    <w:rsid w:val="DD3F19EB"/>
    <w:rsid w:val="DD872A46"/>
    <w:rsid w:val="DDBD4199"/>
    <w:rsid w:val="DDBFADBF"/>
    <w:rsid w:val="DDDA777D"/>
    <w:rsid w:val="DDDE6B6D"/>
    <w:rsid w:val="DDF9E3F6"/>
    <w:rsid w:val="DDFFFACE"/>
    <w:rsid w:val="DE5FF562"/>
    <w:rsid w:val="DEB90045"/>
    <w:rsid w:val="DEBF5B03"/>
    <w:rsid w:val="DEF9B05C"/>
    <w:rsid w:val="DFBFBEF2"/>
    <w:rsid w:val="DFCCF4F9"/>
    <w:rsid w:val="DFE2BAF2"/>
    <w:rsid w:val="DFEBF046"/>
    <w:rsid w:val="DFFA442C"/>
    <w:rsid w:val="DFFB3430"/>
    <w:rsid w:val="DFFED601"/>
    <w:rsid w:val="DFFFD83F"/>
    <w:rsid w:val="E30BC7BC"/>
    <w:rsid w:val="E36F682B"/>
    <w:rsid w:val="E52F8138"/>
    <w:rsid w:val="E53D228C"/>
    <w:rsid w:val="E5EF2421"/>
    <w:rsid w:val="E5F7E88E"/>
    <w:rsid w:val="E5FF42FA"/>
    <w:rsid w:val="E6BFF1F4"/>
    <w:rsid w:val="E757C150"/>
    <w:rsid w:val="E77F1C45"/>
    <w:rsid w:val="E7CC5362"/>
    <w:rsid w:val="E7DB6DEC"/>
    <w:rsid w:val="E7DE20B1"/>
    <w:rsid w:val="E7F72B70"/>
    <w:rsid w:val="E7F72C9E"/>
    <w:rsid w:val="E7F765E0"/>
    <w:rsid w:val="E7FD8B10"/>
    <w:rsid w:val="E7FFCF3E"/>
    <w:rsid w:val="E8F7FAB1"/>
    <w:rsid w:val="E8F99C3E"/>
    <w:rsid w:val="E91284B3"/>
    <w:rsid w:val="E937FEDB"/>
    <w:rsid w:val="E97E9B25"/>
    <w:rsid w:val="EA5CBB46"/>
    <w:rsid w:val="EB7FFA38"/>
    <w:rsid w:val="EB8F23C3"/>
    <w:rsid w:val="EBAFF0FD"/>
    <w:rsid w:val="EBEB2265"/>
    <w:rsid w:val="EC6ED2DC"/>
    <w:rsid w:val="ECFDD7BF"/>
    <w:rsid w:val="EDB74DC5"/>
    <w:rsid w:val="EDFF617B"/>
    <w:rsid w:val="EECFF768"/>
    <w:rsid w:val="EEE7D752"/>
    <w:rsid w:val="EEF3BE1D"/>
    <w:rsid w:val="EEF745F8"/>
    <w:rsid w:val="EEFBFDDF"/>
    <w:rsid w:val="EF37E652"/>
    <w:rsid w:val="EF5D62A7"/>
    <w:rsid w:val="EF6B9835"/>
    <w:rsid w:val="EF7D9B96"/>
    <w:rsid w:val="EF8F9F74"/>
    <w:rsid w:val="EF99F9FC"/>
    <w:rsid w:val="EFBF4B8B"/>
    <w:rsid w:val="EFDEFB8A"/>
    <w:rsid w:val="EFDF98ED"/>
    <w:rsid w:val="EFEBE92B"/>
    <w:rsid w:val="EFEFE7AE"/>
    <w:rsid w:val="EFF71529"/>
    <w:rsid w:val="EFFF3FCF"/>
    <w:rsid w:val="F1377128"/>
    <w:rsid w:val="F2BCE13E"/>
    <w:rsid w:val="F2F719CF"/>
    <w:rsid w:val="F37F69E9"/>
    <w:rsid w:val="F3EE6A27"/>
    <w:rsid w:val="F3FA36F0"/>
    <w:rsid w:val="F3FF0C24"/>
    <w:rsid w:val="F3FF7677"/>
    <w:rsid w:val="F3FFB06F"/>
    <w:rsid w:val="F53FA2C6"/>
    <w:rsid w:val="F5B0A881"/>
    <w:rsid w:val="F5BD3332"/>
    <w:rsid w:val="F5EFCA77"/>
    <w:rsid w:val="F5FF0AB7"/>
    <w:rsid w:val="F5FF9143"/>
    <w:rsid w:val="F66B0AF8"/>
    <w:rsid w:val="F6BED1D1"/>
    <w:rsid w:val="F6F6583D"/>
    <w:rsid w:val="F6FF5576"/>
    <w:rsid w:val="F73C684E"/>
    <w:rsid w:val="F77703B1"/>
    <w:rsid w:val="F77936C8"/>
    <w:rsid w:val="F7BA2684"/>
    <w:rsid w:val="F7BFA209"/>
    <w:rsid w:val="F7BFB8A7"/>
    <w:rsid w:val="F7D732A1"/>
    <w:rsid w:val="F7D79B0D"/>
    <w:rsid w:val="F7D99FFB"/>
    <w:rsid w:val="F7E38133"/>
    <w:rsid w:val="F7EB8E3C"/>
    <w:rsid w:val="F7EF3192"/>
    <w:rsid w:val="F7EFC543"/>
    <w:rsid w:val="F7F9793E"/>
    <w:rsid w:val="F7FD3C0A"/>
    <w:rsid w:val="F7FFF5C1"/>
    <w:rsid w:val="F83D6620"/>
    <w:rsid w:val="F8786432"/>
    <w:rsid w:val="F9FF4B44"/>
    <w:rsid w:val="FA5F45F7"/>
    <w:rsid w:val="FAA2E500"/>
    <w:rsid w:val="FABF6C55"/>
    <w:rsid w:val="FAF3897E"/>
    <w:rsid w:val="FAF7A659"/>
    <w:rsid w:val="FAFA6072"/>
    <w:rsid w:val="FAFFB41C"/>
    <w:rsid w:val="FAFFBA67"/>
    <w:rsid w:val="FB7769FF"/>
    <w:rsid w:val="FBBB5F7D"/>
    <w:rsid w:val="FBC4DD47"/>
    <w:rsid w:val="FBDDB30B"/>
    <w:rsid w:val="FBE655E5"/>
    <w:rsid w:val="FBEDA682"/>
    <w:rsid w:val="FBF6406C"/>
    <w:rsid w:val="FCEB01C9"/>
    <w:rsid w:val="FCEF5639"/>
    <w:rsid w:val="FCFD525B"/>
    <w:rsid w:val="FCFE7253"/>
    <w:rsid w:val="FD5FB162"/>
    <w:rsid w:val="FD7C4716"/>
    <w:rsid w:val="FDB99E9B"/>
    <w:rsid w:val="FDBEBBEA"/>
    <w:rsid w:val="FDDB03BB"/>
    <w:rsid w:val="FDDFE0F1"/>
    <w:rsid w:val="FDF159C0"/>
    <w:rsid w:val="FDF59CC6"/>
    <w:rsid w:val="FDFB0AD4"/>
    <w:rsid w:val="FDFBBAE5"/>
    <w:rsid w:val="FDFD4E32"/>
    <w:rsid w:val="FDFD96D1"/>
    <w:rsid w:val="FDFF0056"/>
    <w:rsid w:val="FDFFFBDE"/>
    <w:rsid w:val="FE0FDD9F"/>
    <w:rsid w:val="FE6FB76F"/>
    <w:rsid w:val="FE7332D7"/>
    <w:rsid w:val="FE7708CF"/>
    <w:rsid w:val="FE7FB55D"/>
    <w:rsid w:val="FE970B7D"/>
    <w:rsid w:val="FE9F7DEB"/>
    <w:rsid w:val="FEBF88AA"/>
    <w:rsid w:val="FEDF99A1"/>
    <w:rsid w:val="FEEDFD94"/>
    <w:rsid w:val="FEF99A2C"/>
    <w:rsid w:val="FEFB232B"/>
    <w:rsid w:val="FEFD320B"/>
    <w:rsid w:val="FEFF1DA1"/>
    <w:rsid w:val="FF1F2506"/>
    <w:rsid w:val="FF2F9903"/>
    <w:rsid w:val="FF4ECDCE"/>
    <w:rsid w:val="FF4FDB2F"/>
    <w:rsid w:val="FF5FFCA9"/>
    <w:rsid w:val="FF6225DC"/>
    <w:rsid w:val="FF6B06EC"/>
    <w:rsid w:val="FF6B186D"/>
    <w:rsid w:val="FF771746"/>
    <w:rsid w:val="FF7F8480"/>
    <w:rsid w:val="FF7F991B"/>
    <w:rsid w:val="FF8BBD1A"/>
    <w:rsid w:val="FF9215A6"/>
    <w:rsid w:val="FF9F27F2"/>
    <w:rsid w:val="FFABB418"/>
    <w:rsid w:val="FFB7CB58"/>
    <w:rsid w:val="FFB9303F"/>
    <w:rsid w:val="FFBB3A44"/>
    <w:rsid w:val="FFBF2169"/>
    <w:rsid w:val="FFD1ECBF"/>
    <w:rsid w:val="FFD611B0"/>
    <w:rsid w:val="FFD7D584"/>
    <w:rsid w:val="FFDD593C"/>
    <w:rsid w:val="FFDDCD4F"/>
    <w:rsid w:val="FFDF3732"/>
    <w:rsid w:val="FFDF9E48"/>
    <w:rsid w:val="FFED3941"/>
    <w:rsid w:val="FFED860B"/>
    <w:rsid w:val="FFEFEE51"/>
    <w:rsid w:val="FFF4DE0D"/>
    <w:rsid w:val="FFF786D4"/>
    <w:rsid w:val="FFFB6930"/>
    <w:rsid w:val="FFFD4A77"/>
    <w:rsid w:val="FFFF4DB3"/>
    <w:rsid w:val="FFFFA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v-tanshidui.MEIZU</dc:creator>
  <cp:lastModifiedBy>administrator</cp:lastModifiedBy>
  <dcterms:modified xsi:type="dcterms:W3CDTF">2022-07-11T18:12:55Z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