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DF3D" w14:textId="76011168" w:rsidR="007066C4" w:rsidRDefault="007066C4" w:rsidP="007066C4">
      <w:r>
        <w:rPr>
          <w:rFonts w:hint="eastAsia"/>
        </w:rPr>
        <w:t>性能测试</w:t>
      </w:r>
      <w:r w:rsidR="0061241A">
        <w:rPr>
          <w:rFonts w:hint="eastAsia"/>
        </w:rPr>
        <w:t>_获取</w:t>
      </w:r>
      <w:r w:rsidR="006A6427">
        <w:rPr>
          <w:rFonts w:hint="eastAsia"/>
        </w:rPr>
        <w:t>不同分辨率下</w:t>
      </w:r>
      <w:r w:rsidR="0061241A">
        <w:rPr>
          <w:rFonts w:hint="eastAsia"/>
        </w:rPr>
        <w:t>内存占用情况</w:t>
      </w:r>
      <w:r>
        <w:rPr>
          <w:rFonts w:hint="eastAsia"/>
        </w:rPr>
        <w:t>自动化</w:t>
      </w:r>
      <w:r w:rsidR="0061241A">
        <w:rPr>
          <w:rFonts w:hint="eastAsia"/>
        </w:rPr>
        <w:t>测试脚本</w:t>
      </w:r>
      <w:r>
        <w:rPr>
          <w:rFonts w:hint="eastAsia"/>
        </w:rPr>
        <w:t>：</w:t>
      </w:r>
    </w:p>
    <w:p w14:paraId="2205B772" w14:textId="78B1152F" w:rsidR="00855EA4" w:rsidRDefault="00855EA4" w:rsidP="007066C4">
      <w:pPr>
        <w:rPr>
          <w:rFonts w:hint="eastAsia"/>
        </w:rPr>
      </w:pPr>
      <w:r>
        <w:rPr>
          <w:rFonts w:hint="eastAsia"/>
        </w:rPr>
        <w:t>脚本介绍：</w:t>
      </w:r>
    </w:p>
    <w:p w14:paraId="6B4D7039" w14:textId="253B4FD4" w:rsidR="005D1F5E" w:rsidRDefault="005D1F5E" w:rsidP="007066C4">
      <w:r>
        <w:rPr>
          <w:rFonts w:hint="eastAsia"/>
        </w:rPr>
        <w:t>整体程序结构：</w:t>
      </w:r>
    </w:p>
    <w:p w14:paraId="6F724A49" w14:textId="299305B4" w:rsidR="005D1F5E" w:rsidRDefault="005D1F5E" w:rsidP="007066C4"/>
    <w:p w14:paraId="6BFBFB61" w14:textId="2527D3FC" w:rsidR="007066C4" w:rsidRDefault="007066C4" w:rsidP="007066C4">
      <w:r>
        <w:t>1、环境：Windows10 PC、Python</w:t>
      </w:r>
      <w:r w:rsidR="00930957">
        <w:t>3.7</w:t>
      </w:r>
    </w:p>
    <w:p w14:paraId="3CE7985F" w14:textId="77777777" w:rsidR="007066C4" w:rsidRDefault="007066C4" w:rsidP="007066C4">
      <w:r>
        <w:t>2、工具：EV录屏、FreeStopWatch、Potplayer</w:t>
      </w:r>
    </w:p>
    <w:p w14:paraId="54F07601" w14:textId="6D869C38" w:rsidR="00B87B35" w:rsidRDefault="007066C4" w:rsidP="0061241A">
      <w:r>
        <w:t>3、</w:t>
      </w:r>
    </w:p>
    <w:p w14:paraId="2E88A144" w14:textId="77777777" w:rsidR="007066C4" w:rsidRDefault="007066C4" w:rsidP="007066C4">
      <w:r>
        <w:t>4、步骤：</w:t>
      </w:r>
    </w:p>
    <w:p w14:paraId="523626FC" w14:textId="5B64B629" w:rsidR="00C46BB5" w:rsidRDefault="007066C4" w:rsidP="0061241A">
      <w:r>
        <w:t xml:space="preserve">    </w:t>
      </w:r>
    </w:p>
    <w:p w14:paraId="62DF89CC" w14:textId="41AD1F35" w:rsidR="00C46BB5" w:rsidRDefault="00C46BB5" w:rsidP="00CD6853"/>
    <w:sectPr w:rsidR="00C4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CA84B" w14:textId="77777777" w:rsidR="009003ED" w:rsidRDefault="009003ED" w:rsidP="00E42F26">
      <w:r>
        <w:separator/>
      </w:r>
    </w:p>
  </w:endnote>
  <w:endnote w:type="continuationSeparator" w:id="0">
    <w:p w14:paraId="55F59DB4" w14:textId="77777777" w:rsidR="009003ED" w:rsidRDefault="009003ED" w:rsidP="00E42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A3F8A" w14:textId="77777777" w:rsidR="009003ED" w:rsidRDefault="009003ED" w:rsidP="00E42F26">
      <w:r>
        <w:separator/>
      </w:r>
    </w:p>
  </w:footnote>
  <w:footnote w:type="continuationSeparator" w:id="0">
    <w:p w14:paraId="72E5EFC4" w14:textId="77777777" w:rsidR="009003ED" w:rsidRDefault="009003ED" w:rsidP="00E42F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EB"/>
    <w:rsid w:val="00013250"/>
    <w:rsid w:val="00031146"/>
    <w:rsid w:val="00045DEB"/>
    <w:rsid w:val="00080C17"/>
    <w:rsid w:val="0008148A"/>
    <w:rsid w:val="000B6095"/>
    <w:rsid w:val="002147D4"/>
    <w:rsid w:val="003F0000"/>
    <w:rsid w:val="004545C7"/>
    <w:rsid w:val="00544DDA"/>
    <w:rsid w:val="005D1F5E"/>
    <w:rsid w:val="006111E5"/>
    <w:rsid w:val="0061241A"/>
    <w:rsid w:val="006A6427"/>
    <w:rsid w:val="007066C4"/>
    <w:rsid w:val="00784203"/>
    <w:rsid w:val="00855EA4"/>
    <w:rsid w:val="008B79FE"/>
    <w:rsid w:val="009003ED"/>
    <w:rsid w:val="00930957"/>
    <w:rsid w:val="00B565DD"/>
    <w:rsid w:val="00B87B35"/>
    <w:rsid w:val="00BA5FB2"/>
    <w:rsid w:val="00BB45CD"/>
    <w:rsid w:val="00C21381"/>
    <w:rsid w:val="00C46BB5"/>
    <w:rsid w:val="00CD6853"/>
    <w:rsid w:val="00D510CF"/>
    <w:rsid w:val="00D61D40"/>
    <w:rsid w:val="00D71844"/>
    <w:rsid w:val="00E42F26"/>
    <w:rsid w:val="00E9377A"/>
    <w:rsid w:val="00FC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5CECC"/>
  <w15:chartTrackingRefBased/>
  <w15:docId w15:val="{BE7F49DB-7E71-469C-8469-8093A21D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F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F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F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F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广涛</dc:creator>
  <cp:keywords/>
  <dc:description/>
  <cp:lastModifiedBy>陈 广涛</cp:lastModifiedBy>
  <cp:revision>35</cp:revision>
  <dcterms:created xsi:type="dcterms:W3CDTF">2022-01-18T10:26:00Z</dcterms:created>
  <dcterms:modified xsi:type="dcterms:W3CDTF">2022-07-27T07:42:00Z</dcterms:modified>
</cp:coreProperties>
</file>