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EDC01F" w14:textId="6709B8CA" w:rsidR="004B5AF7" w:rsidRPr="00B83B95" w:rsidRDefault="004B5AF7" w:rsidP="001873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83B95">
        <w:rPr>
          <w:rFonts w:ascii="Times New Roman" w:hAnsi="Times New Roman" w:cs="Times New Roman"/>
          <w:bCs/>
          <w:sz w:val="28"/>
          <w:szCs w:val="28"/>
        </w:rPr>
        <w:t>Министерство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образования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Московской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области</w:t>
      </w:r>
    </w:p>
    <w:p w14:paraId="04F05B34" w14:textId="6FADA034" w:rsidR="006B7CC3" w:rsidRPr="00B83B95" w:rsidRDefault="004B5AF7" w:rsidP="0018731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ГОСУДАРСТВЕННОЕ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БЮДЖЕТНОЕ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ПРОФЕССИОНАЛЬНОЕ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ОБРАЗОВАТЕЛЬНОЕ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УЧРЕЖДЕНИЕ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МОСКОВСКОЙ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ОБЛАСТИ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"ФИЗИКО-ТЕХНИЧЕСКИЙ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КОЛЛЕДЖ"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14:paraId="13E7899F" w14:textId="5FFFC14A" w:rsidR="004B5AF7" w:rsidRPr="00B83B95" w:rsidRDefault="004B5AF7" w:rsidP="0018731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(ГБПОУ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"ФИЗТЕХ-КОЛЛЕДЖ")</w:t>
      </w:r>
    </w:p>
    <w:p w14:paraId="3497674A" w14:textId="77777777" w:rsidR="004B5AF7" w:rsidRPr="00B83B95" w:rsidRDefault="004B5AF7" w:rsidP="0018731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F624326" w14:textId="77777777" w:rsidR="004B5AF7" w:rsidRPr="00B83B95" w:rsidRDefault="004B5AF7" w:rsidP="0018731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7B6C44C" w14:textId="77777777" w:rsidR="004B5AF7" w:rsidRPr="00B83B95" w:rsidRDefault="004B5AF7" w:rsidP="001873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99579FD" w14:textId="77777777" w:rsidR="004B5AF7" w:rsidRPr="00B83B95" w:rsidRDefault="004B5AF7" w:rsidP="0018731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675CBB5" w14:textId="17C0748C" w:rsidR="004B5AF7" w:rsidRPr="00B83B95" w:rsidRDefault="004B5AF7" w:rsidP="0018731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Специальность: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09.02.07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Информационные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системы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F228A3"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програм</w:t>
      </w:r>
      <w:bookmarkStart w:id="0" w:name="_GoBack"/>
      <w:bookmarkEnd w:id="0"/>
      <w:r w:rsidRPr="00B83B9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мирование</w:t>
      </w:r>
    </w:p>
    <w:p w14:paraId="1014AEB5" w14:textId="77777777" w:rsidR="004B5AF7" w:rsidRPr="00B83B95" w:rsidRDefault="004B5AF7" w:rsidP="001873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47F01F7" w14:textId="77777777" w:rsidR="004B5AF7" w:rsidRPr="00B83B95" w:rsidRDefault="004B5AF7" w:rsidP="001873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77B1AA7" w14:textId="6DAF19F3" w:rsidR="004B5AF7" w:rsidRPr="00B83B95" w:rsidRDefault="004B5AF7" w:rsidP="001873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83B95">
        <w:rPr>
          <w:rFonts w:ascii="Times New Roman" w:hAnsi="Times New Roman" w:cs="Times New Roman"/>
          <w:bCs/>
          <w:sz w:val="28"/>
          <w:szCs w:val="28"/>
        </w:rPr>
        <w:t>Доклад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к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проекту:</w:t>
      </w:r>
    </w:p>
    <w:p w14:paraId="68BA3BCD" w14:textId="4EF017A1" w:rsidR="004B5AF7" w:rsidRPr="00B83B95" w:rsidRDefault="004B5AF7" w:rsidP="001873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83B95">
        <w:rPr>
          <w:rFonts w:ascii="Times New Roman" w:hAnsi="Times New Roman" w:cs="Times New Roman"/>
          <w:bCs/>
          <w:sz w:val="28"/>
          <w:szCs w:val="28"/>
        </w:rPr>
        <w:t>«Проектирование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и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разработка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инструмента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для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автоматизации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нагрузочного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тестирования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с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генерацией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синтетических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данных»</w:t>
      </w:r>
    </w:p>
    <w:p w14:paraId="4B951E15" w14:textId="77777777" w:rsidR="004B5AF7" w:rsidRPr="00B83B95" w:rsidRDefault="004B5AF7" w:rsidP="0018731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2AFFA13" w14:textId="77777777" w:rsidR="004B5AF7" w:rsidRPr="00B83B95" w:rsidRDefault="004B5AF7" w:rsidP="0018731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4197AB4" w14:textId="6B30713D" w:rsidR="004B5AF7" w:rsidRPr="00B83B95" w:rsidRDefault="004B5AF7" w:rsidP="00187311">
      <w:pPr>
        <w:spacing w:after="0" w:line="360" w:lineRule="auto"/>
        <w:ind w:firstLine="4536"/>
        <w:rPr>
          <w:rFonts w:ascii="Times New Roman" w:hAnsi="Times New Roman" w:cs="Times New Roman"/>
          <w:bCs/>
          <w:sz w:val="28"/>
          <w:szCs w:val="28"/>
        </w:rPr>
      </w:pPr>
      <w:r w:rsidRPr="00B83B95">
        <w:rPr>
          <w:rFonts w:ascii="Times New Roman" w:hAnsi="Times New Roman" w:cs="Times New Roman"/>
          <w:bCs/>
          <w:sz w:val="28"/>
          <w:szCs w:val="28"/>
        </w:rPr>
        <w:t>Выполнила: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студентка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группы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ИСП-42</w:t>
      </w:r>
    </w:p>
    <w:p w14:paraId="00851007" w14:textId="5D8871CD" w:rsidR="004B5AF7" w:rsidRPr="00B83B95" w:rsidRDefault="004B5AF7" w:rsidP="00187311">
      <w:pPr>
        <w:spacing w:after="0" w:line="360" w:lineRule="auto"/>
        <w:ind w:firstLine="4536"/>
        <w:rPr>
          <w:rFonts w:ascii="Times New Roman" w:hAnsi="Times New Roman" w:cs="Times New Roman"/>
          <w:bCs/>
          <w:sz w:val="28"/>
          <w:szCs w:val="28"/>
        </w:rPr>
      </w:pPr>
      <w:r w:rsidRPr="00B83B95">
        <w:rPr>
          <w:rFonts w:ascii="Times New Roman" w:hAnsi="Times New Roman" w:cs="Times New Roman"/>
          <w:bCs/>
          <w:sz w:val="28"/>
          <w:szCs w:val="28"/>
        </w:rPr>
        <w:t>Рыбакова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Ксения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sz w:val="28"/>
          <w:szCs w:val="28"/>
        </w:rPr>
        <w:t>Александровна</w:t>
      </w:r>
    </w:p>
    <w:p w14:paraId="0BC49EB5" w14:textId="77777777" w:rsidR="00892372" w:rsidRPr="00B83B95" w:rsidRDefault="00892372" w:rsidP="00187311">
      <w:pPr>
        <w:spacing w:after="0" w:line="360" w:lineRule="auto"/>
        <w:ind w:firstLine="4536"/>
        <w:rPr>
          <w:rFonts w:ascii="Times New Roman" w:hAnsi="Times New Roman" w:cs="Times New Roman"/>
          <w:bCs/>
          <w:sz w:val="28"/>
          <w:szCs w:val="28"/>
        </w:rPr>
      </w:pPr>
    </w:p>
    <w:p w14:paraId="11094825" w14:textId="6EBE93DC" w:rsidR="004B5AF7" w:rsidRPr="00B83B95" w:rsidRDefault="004B5AF7" w:rsidP="00187311">
      <w:pPr>
        <w:spacing w:after="0" w:line="360" w:lineRule="auto"/>
        <w:ind w:firstLine="4536"/>
        <w:rPr>
          <w:rFonts w:ascii="Times New Roman" w:hAnsi="Times New Roman" w:cs="Times New Roman"/>
          <w:bCs/>
          <w:sz w:val="28"/>
          <w:szCs w:val="28"/>
        </w:rPr>
      </w:pPr>
      <w:r w:rsidRPr="00B83B95">
        <w:rPr>
          <w:rFonts w:ascii="Times New Roman" w:hAnsi="Times New Roman" w:cs="Times New Roman"/>
          <w:bCs/>
          <w:sz w:val="28"/>
          <w:szCs w:val="28"/>
        </w:rPr>
        <w:t>Руководитель/</w:t>
      </w:r>
      <w:r w:rsidR="00892372" w:rsidRPr="00B83B95">
        <w:rPr>
          <w:rFonts w:ascii="Times New Roman" w:hAnsi="Times New Roman" w:cs="Times New Roman"/>
          <w:bCs/>
          <w:sz w:val="28"/>
          <w:szCs w:val="28"/>
        </w:rPr>
        <w:t>предмет: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2372" w:rsidRPr="00B83B95">
        <w:rPr>
          <w:rFonts w:ascii="Times New Roman" w:hAnsi="Times New Roman" w:cs="Times New Roman"/>
          <w:bCs/>
          <w:sz w:val="28"/>
          <w:szCs w:val="28"/>
        </w:rPr>
        <w:t>ОП_</w:t>
      </w:r>
      <w:r w:rsidR="00892372" w:rsidRPr="00B83B95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</w:p>
    <w:p w14:paraId="2C216FDF" w14:textId="4DEE9174" w:rsidR="00892372" w:rsidRPr="00B83B95" w:rsidRDefault="00892372" w:rsidP="00187311">
      <w:pPr>
        <w:spacing w:after="0" w:line="360" w:lineRule="auto"/>
        <w:ind w:firstLine="4536"/>
        <w:rPr>
          <w:rFonts w:ascii="Times New Roman" w:hAnsi="Times New Roman" w:cs="Times New Roman"/>
          <w:bCs/>
          <w:sz w:val="28"/>
          <w:szCs w:val="28"/>
        </w:rPr>
      </w:pPr>
      <w:r w:rsidRPr="00B83B95">
        <w:rPr>
          <w:rFonts w:ascii="Times New Roman" w:hAnsi="Times New Roman" w:cs="Times New Roman"/>
          <w:bCs/>
          <w:sz w:val="28"/>
          <w:szCs w:val="28"/>
        </w:rPr>
        <w:t>Базяк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B7CC3" w:rsidRPr="00B83B95">
        <w:rPr>
          <w:rFonts w:ascii="Times New Roman" w:hAnsi="Times New Roman" w:cs="Times New Roman"/>
          <w:bCs/>
          <w:sz w:val="28"/>
          <w:szCs w:val="28"/>
        </w:rPr>
        <w:t>Галина</w:t>
      </w:r>
      <w:r w:rsidR="00F228A3" w:rsidRPr="00B83B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B7CC3" w:rsidRPr="00B83B95">
        <w:rPr>
          <w:rFonts w:ascii="Times New Roman" w:hAnsi="Times New Roman" w:cs="Times New Roman"/>
          <w:bCs/>
          <w:sz w:val="28"/>
          <w:szCs w:val="28"/>
        </w:rPr>
        <w:t>Владимировна</w:t>
      </w:r>
    </w:p>
    <w:p w14:paraId="19CD9797" w14:textId="77777777" w:rsidR="00892372" w:rsidRPr="00B83B95" w:rsidRDefault="00892372" w:rsidP="00187311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7F3D4851" w14:textId="77777777" w:rsidR="00995251" w:rsidRPr="00B83B95" w:rsidRDefault="00995251" w:rsidP="00187311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2A547BE5" w14:textId="131E33D9" w:rsidR="00EB5FE2" w:rsidRDefault="00EB5FE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8B7CC46" w14:textId="77777777" w:rsidR="005225E9" w:rsidRPr="00B83B95" w:rsidRDefault="005225E9" w:rsidP="001873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bookmarkStart w:id="1" w:name="_Toc229432174" w:displacedByCustomXml="next"/>
    <w:sdt>
      <w:sdtPr>
        <w:rPr>
          <w:rFonts w:asciiTheme="minorHAnsi" w:eastAsiaTheme="minorEastAsia" w:hAnsiTheme="minorHAnsi" w:cs="Times New Roman"/>
          <w:bCs/>
          <w:sz w:val="21"/>
          <w:szCs w:val="28"/>
        </w:rPr>
        <w:id w:val="-1598086539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0621CC79" w14:textId="77777777" w:rsidR="006E6C99" w:rsidRPr="00264B8D" w:rsidRDefault="00A0751B" w:rsidP="00187311">
          <w:pPr>
            <w:pStyle w:val="1"/>
            <w:spacing w:before="0" w:after="0"/>
            <w:rPr>
              <w:rFonts w:cs="Times New Roman"/>
              <w:b/>
              <w:bCs/>
              <w:szCs w:val="28"/>
            </w:rPr>
          </w:pPr>
          <w:r w:rsidRPr="00264B8D">
            <w:rPr>
              <w:rFonts w:cs="Times New Roman"/>
              <w:b/>
              <w:bCs/>
              <w:szCs w:val="28"/>
            </w:rPr>
            <w:t>СОДЕРЖАНИЕ</w:t>
          </w:r>
          <w:bookmarkEnd w:id="1"/>
        </w:p>
        <w:p w14:paraId="34BDE773" w14:textId="48480E10" w:rsidR="00264B8D" w:rsidRPr="00264B8D" w:rsidRDefault="006E6C99">
          <w:pPr>
            <w:pStyle w:val="12"/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r w:rsidRPr="00264B8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64B8D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64B8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9432174" w:history="1">
            <w:r w:rsidR="00264B8D"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СОДЕРЖАНИЕ</w:t>
            </w:r>
            <w:r w:rsidR="00264B8D"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264B8D"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264B8D"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_Toc229432174 \h </w:instrText>
            </w:r>
            <w:r w:rsidR="00264B8D"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264B8D"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264B8D"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</w:t>
            </w:r>
            <w:r w:rsidR="00264B8D"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4FB85" w14:textId="24EEDA3A" w:rsidR="00264B8D" w:rsidRPr="00264B8D" w:rsidRDefault="00264B8D">
          <w:pPr>
            <w:pStyle w:val="12"/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75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ГЛОССАРИЙ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_Toc229432175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1207DD" w14:textId="69444ED1" w:rsidR="00264B8D" w:rsidRPr="00264B8D" w:rsidRDefault="00264B8D">
          <w:pPr>
            <w:pStyle w:val="12"/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76" w:history="1">
            <w:r w:rsidRPr="00264B8D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_Toc229432176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48E84" w14:textId="132DDC62" w:rsidR="00264B8D" w:rsidRPr="00264B8D" w:rsidRDefault="00264B8D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77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Pr="00264B8D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ТЕОРЕТИЧЕСКИЕ ОСНОВЫ ПРОЕКТИРОВАНИЯ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_Toc229432177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C20A5" w14:textId="135785CF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78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 Понятие нагрузочного тестирования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_Toc229432178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D0062" w14:textId="1A76A1C0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79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 Виды тестирования производительности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_Toc229432179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46A0C" w14:textId="1790A1E7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0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 Ключевые метрики производительности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_Toc229432180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51BE9" w14:textId="71C14A04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1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1.4. Сложности нагрузочного тестирования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_Toc229432181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C9368" w14:textId="6D1FD492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2" w:history="1">
            <w:r w:rsidRPr="00264B8D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2. РАЗРАБОТКА И РЕАЛИЗАЦИЯ ПРОГРАММНОГО ПРОДУКТА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_Toc229432182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FEDD9" w14:textId="244121B3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3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 Язык программирования Python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_Toc229432183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47B58" w14:textId="30B52E71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4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 Фреймворк Locust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_Toc229432184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CACD3" w14:textId="114C96F3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5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 Библиотека Faker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_Toc229432185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EC38F" w14:textId="350D7416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6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2.4. Система контроля версий Git и GitHub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_Toc229432186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14BE5" w14:textId="082DDA8F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7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2.5. Архитектура проекта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_Toc229432187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9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96F47" w14:textId="3C45FCA6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8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2.6. Структура проекта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_Toc229432188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9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EBD87" w14:textId="10FB59BD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89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2.7. Сценарии поведения пользователей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_Toc229432189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9A980" w14:textId="43697605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0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2.8. Генерируемые данные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_Toc229432190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87BF4" w14:textId="43C251C6" w:rsidR="00264B8D" w:rsidRPr="00264B8D" w:rsidRDefault="00264B8D">
          <w:pPr>
            <w:pStyle w:val="12"/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1" w:history="1">
            <w:r w:rsidRPr="00264B8D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3. РЕАЛИЗАЦИЯ ПРОЕКТА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_Toc229432191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11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7FB0F" w14:textId="5695BF59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2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 Подготовка окружения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_Toc229432192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11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749DC" w14:textId="7FFF97CA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3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 Основной файл locustfile.py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_Toc229432193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11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96DD8" w14:textId="6BDF14FC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4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 Класс пользователя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_Toc229432194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11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7A0C1" w14:textId="060A727B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5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.4. Генерация данных с Faker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_Toc229432195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11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EE92D" w14:textId="753732B2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6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3.5. </w:t>
            </w:r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Запуск</w:t>
            </w:r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тестов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_Toc229432196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12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42DC0" w14:textId="67AC3301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7" w:history="1">
            <w:r w:rsidRPr="00264B8D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4. ТЕСТИРОВАНИЕ И РЕЗУЛЬТАТЫ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_Toc229432197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13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C06C0" w14:textId="7319178D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8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4.1. Условия проведения тестирования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_Toc229432198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13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BD215" w14:textId="28CBB965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199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4</w:t>
            </w:r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.2. Результаты тестирования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_Toc229432199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13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763D8" w14:textId="5C7D27E1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200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4</w:t>
            </w:r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.3. Анализ ошибок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_Toc229432200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13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E24BE" w14:textId="6E4C039E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201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4</w:t>
            </w:r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.4. Выводы по результатам тестирования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_Toc229432201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14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46D9C" w14:textId="78228398" w:rsidR="00264B8D" w:rsidRPr="00264B8D" w:rsidRDefault="00264B8D">
          <w:pPr>
            <w:pStyle w:val="12"/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202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_Toc229432202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15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DB251" w14:textId="0A2955B2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203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5.1. Выводы по результатам работы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_Toc229432203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15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EB38D" w14:textId="53E14FA1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204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5.2. Достижение цели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_Toc229432204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15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B182B" w14:textId="529A9946" w:rsidR="00264B8D" w:rsidRPr="00264B8D" w:rsidRDefault="00264B8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205" w:history="1">
            <w:r w:rsidRPr="00264B8D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5.3. Перспективы развития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_Toc229432205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15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AEB56" w14:textId="3B7E4B87" w:rsidR="00264B8D" w:rsidRPr="00264B8D" w:rsidRDefault="00264B8D">
          <w:pPr>
            <w:pStyle w:val="12"/>
            <w:rPr>
              <w:rFonts w:ascii="Times New Roman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29432206" w:history="1">
            <w:r w:rsidRPr="00264B8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_Toc229432206 \h </w:instrTex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17</w:t>
            </w:r>
            <w:r w:rsidRPr="00264B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251B0" w14:textId="1B054893" w:rsidR="008A3076" w:rsidRPr="004401E3" w:rsidRDefault="006E6C99" w:rsidP="00187311">
          <w:pPr>
            <w:spacing w:after="0" w:line="360" w:lineRule="auto"/>
            <w:rPr>
              <w:rFonts w:ascii="Times New Roman" w:hAnsi="Times New Roman" w:cs="Times New Roman"/>
              <w:bCs/>
              <w:sz w:val="28"/>
              <w:szCs w:val="28"/>
            </w:rPr>
            <w:sectPr w:rsidR="008A3076" w:rsidRPr="004401E3" w:rsidSect="00EB5FE2">
              <w:footerReference w:type="firs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264B8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349013" w14:textId="77777777" w:rsidR="005C05DD" w:rsidRPr="00ED7445" w:rsidRDefault="005225E9" w:rsidP="00264B8D">
      <w:pPr>
        <w:pStyle w:val="1"/>
        <w:spacing w:before="0" w:after="0" w:line="360" w:lineRule="auto"/>
        <w:rPr>
          <w:rFonts w:cs="Times New Roman"/>
          <w:b/>
          <w:bCs/>
          <w:szCs w:val="28"/>
        </w:rPr>
      </w:pPr>
      <w:bookmarkStart w:id="2" w:name="_Toc229432175"/>
      <w:r w:rsidRPr="00ED7445">
        <w:rPr>
          <w:rFonts w:cs="Times New Roman"/>
          <w:b/>
          <w:bCs/>
          <w:szCs w:val="28"/>
        </w:rPr>
        <w:lastRenderedPageBreak/>
        <w:t>ГЛОССАРИЙ</w:t>
      </w:r>
      <w:bookmarkEnd w:id="2"/>
    </w:p>
    <w:p w14:paraId="6B87F926" w14:textId="77777777" w:rsidR="008A3076" w:rsidRPr="00B83B95" w:rsidRDefault="008A3076" w:rsidP="00264B8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A6E153F" w14:textId="0CE19CCF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API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(Application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Programming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Interface)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набор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правил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инструментов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взаимодействия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между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программами.</w:t>
      </w:r>
    </w:p>
    <w:p w14:paraId="4C320833" w14:textId="0C280A4C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Faker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библиотека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генерации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синтетических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(искусственных)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данных,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имитирующих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реальные.</w:t>
      </w:r>
    </w:p>
    <w:p w14:paraId="36715F19" w14:textId="1370258E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HTTP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(HyperText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Transfer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Protocol)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протокол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передачи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данных,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используемый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интернете.</w:t>
      </w:r>
    </w:p>
    <w:p w14:paraId="365A225E" w14:textId="71EA327E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Locust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фреймворк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нагрузочного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языке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Python.</w:t>
      </w:r>
    </w:p>
    <w:p w14:paraId="3AE53349" w14:textId="39403777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Нагрузочное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тестирование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процесс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проверки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производительности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под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заданной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нагрузкой.</w:t>
      </w:r>
    </w:p>
    <w:p w14:paraId="05ED47C6" w14:textId="62D36E0B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REST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API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архитектурный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стиль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построения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веб-сервисов.</w:t>
      </w:r>
    </w:p>
    <w:p w14:paraId="7AE718A5" w14:textId="3FA495E2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Синтетические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данные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искусственно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сгенерированные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данные,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имитирующие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реальные.</w:t>
      </w:r>
    </w:p>
    <w:p w14:paraId="0EA9681B" w14:textId="6EAC02C9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Виртуальный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пользователь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программная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имитация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реального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пользователя.</w:t>
      </w:r>
    </w:p>
    <w:p w14:paraId="140B9885" w14:textId="35EA4B79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Метрика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количественный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показатель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производительности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системы.</w:t>
      </w:r>
    </w:p>
    <w:p w14:paraId="1BE6EF73" w14:textId="2BAEC6C8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Время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ответа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(Response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Time)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интервал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времени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отправки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получения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ответа.</w:t>
      </w:r>
    </w:p>
    <w:p w14:paraId="1FD2F6AA" w14:textId="0F679E12" w:rsidR="005C05DD" w:rsidRPr="009B554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Пропускная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способность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(Throughput)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количество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запросов,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обработанных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единицу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времени.</w:t>
      </w:r>
      <w:r w:rsidRPr="00B83B95">
        <w:rPr>
          <w:bCs/>
          <w:color w:val="0F1115"/>
          <w:sz w:val="28"/>
          <w:szCs w:val="28"/>
        </w:rPr>
        <w:br w:type="page"/>
      </w:r>
    </w:p>
    <w:p w14:paraId="49BC50C4" w14:textId="627E42A3" w:rsidR="00ED7445" w:rsidRDefault="00ED7445" w:rsidP="00264B8D">
      <w:pPr>
        <w:pStyle w:val="1"/>
        <w:spacing w:before="0" w:after="0" w:line="360" w:lineRule="auto"/>
        <w:ind w:firstLine="709"/>
        <w:rPr>
          <w:rFonts w:cs="Times New Roman"/>
          <w:b/>
          <w:szCs w:val="28"/>
        </w:rPr>
      </w:pPr>
      <w:bookmarkStart w:id="3" w:name="_Toc226567994"/>
      <w:bookmarkStart w:id="4" w:name="_Toc229432176"/>
      <w:r w:rsidRPr="00ED7445">
        <w:rPr>
          <w:rFonts w:cs="Times New Roman"/>
          <w:b/>
          <w:szCs w:val="28"/>
        </w:rPr>
        <w:lastRenderedPageBreak/>
        <w:t>ВВЕДЕНИЕ</w:t>
      </w:r>
      <w:bookmarkEnd w:id="4"/>
    </w:p>
    <w:p w14:paraId="314E7A03" w14:textId="77777777" w:rsidR="00ED7445" w:rsidRPr="00ED7445" w:rsidRDefault="00ED7445" w:rsidP="00264B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D7445">
        <w:rPr>
          <w:color w:val="0F1115"/>
          <w:sz w:val="28"/>
          <w:szCs w:val="28"/>
        </w:rPr>
        <w:t>В современном мире веб-приложения стали неотъемлемой частью жизни. От скорости и стабильности работы сайта зависит не только удобство пользователей, но и прибыль компании. Особенно остро вопрос производительности встаёт в периоды пиковых нагрузок: распродажи, праздники, запуск новых продуктов. Если сайт не выдерживает наплыва посетителей, бизнес теряет клиентов и деньги.</w:t>
      </w:r>
    </w:p>
    <w:p w14:paraId="2AAB8275" w14:textId="77777777" w:rsidR="00ED7445" w:rsidRPr="00ED7445" w:rsidRDefault="00ED7445" w:rsidP="00264B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D7445">
        <w:rPr>
          <w:color w:val="0F1115"/>
          <w:sz w:val="28"/>
          <w:szCs w:val="28"/>
        </w:rPr>
        <w:t>Для решения этой проблемы используется нагрузочное тестирование — процесс, позволяющий оценить поведение системы под заданной нагрузкой.</w:t>
      </w:r>
    </w:p>
    <w:p w14:paraId="10B89348" w14:textId="2CF6D32D" w:rsidR="00ED7445" w:rsidRPr="00ED7445" w:rsidRDefault="00ED7445" w:rsidP="00264B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D7445">
        <w:rPr>
          <w:rStyle w:val="a5"/>
          <w:rFonts w:eastAsiaTheme="majorEastAsia"/>
          <w:color w:val="0F1115"/>
          <w:sz w:val="28"/>
          <w:szCs w:val="28"/>
        </w:rPr>
        <w:t>Цель работы</w:t>
      </w:r>
      <w:r>
        <w:rPr>
          <w:color w:val="0F1115"/>
          <w:sz w:val="28"/>
          <w:szCs w:val="28"/>
        </w:rPr>
        <w:t> -</w:t>
      </w:r>
      <w:r w:rsidRPr="00ED7445">
        <w:rPr>
          <w:color w:val="0F1115"/>
          <w:sz w:val="28"/>
          <w:szCs w:val="28"/>
        </w:rPr>
        <w:t xml:space="preserve"> разработка инструмента для автоматизации нагрузочного тестирования веб-приложений с возможностью генерации синтетических данных.</w:t>
      </w:r>
    </w:p>
    <w:p w14:paraId="13F6DD4B" w14:textId="77777777" w:rsidR="00ED7445" w:rsidRPr="00ED7445" w:rsidRDefault="00ED7445" w:rsidP="00264B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D7445">
        <w:rPr>
          <w:rStyle w:val="a5"/>
          <w:rFonts w:eastAsiaTheme="majorEastAsia"/>
          <w:color w:val="0F1115"/>
          <w:sz w:val="28"/>
          <w:szCs w:val="28"/>
        </w:rPr>
        <w:t>Задачи работы:</w:t>
      </w:r>
    </w:p>
    <w:p w14:paraId="00943934" w14:textId="77777777" w:rsidR="00ED7445" w:rsidRPr="00ED7445" w:rsidRDefault="00ED7445" w:rsidP="00264B8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D7445">
        <w:rPr>
          <w:color w:val="0F1115"/>
          <w:sz w:val="28"/>
          <w:szCs w:val="28"/>
        </w:rPr>
        <w:t>Изучить теоретические основы нагрузочного тестирования.</w:t>
      </w:r>
    </w:p>
    <w:p w14:paraId="516320C9" w14:textId="77777777" w:rsidR="00ED7445" w:rsidRPr="00ED7445" w:rsidRDefault="00ED7445" w:rsidP="00264B8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D7445">
        <w:rPr>
          <w:color w:val="0F1115"/>
          <w:sz w:val="28"/>
          <w:szCs w:val="28"/>
        </w:rPr>
        <w:t>Освоить библиотеки Locust и Faker.</w:t>
      </w:r>
    </w:p>
    <w:p w14:paraId="62ED8EE4" w14:textId="77777777" w:rsidR="00ED7445" w:rsidRPr="00ED7445" w:rsidRDefault="00ED7445" w:rsidP="00264B8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D7445">
        <w:rPr>
          <w:color w:val="0F1115"/>
          <w:sz w:val="28"/>
          <w:szCs w:val="28"/>
        </w:rPr>
        <w:t>Спроектировать и реализовать инструмент.</w:t>
      </w:r>
    </w:p>
    <w:p w14:paraId="4E8FBE42" w14:textId="77777777" w:rsidR="00ED7445" w:rsidRPr="00ED7445" w:rsidRDefault="00ED7445" w:rsidP="00264B8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D7445">
        <w:rPr>
          <w:color w:val="0F1115"/>
          <w:sz w:val="28"/>
          <w:szCs w:val="28"/>
        </w:rPr>
        <w:t>Провести тестирование и проанализировать результаты.</w:t>
      </w:r>
    </w:p>
    <w:p w14:paraId="7B82C65C" w14:textId="57275E88" w:rsidR="00ED7445" w:rsidRPr="00ED7445" w:rsidRDefault="00ED7445" w:rsidP="00264B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D7445">
        <w:rPr>
          <w:rStyle w:val="a5"/>
          <w:rFonts w:eastAsiaTheme="majorEastAsia"/>
          <w:color w:val="0F1115"/>
          <w:sz w:val="28"/>
          <w:szCs w:val="28"/>
        </w:rPr>
        <w:t>Объект исследования</w:t>
      </w:r>
      <w:r>
        <w:rPr>
          <w:color w:val="0F1115"/>
          <w:sz w:val="28"/>
          <w:szCs w:val="28"/>
        </w:rPr>
        <w:t> -</w:t>
      </w:r>
      <w:r w:rsidRPr="00ED7445">
        <w:rPr>
          <w:color w:val="0F1115"/>
          <w:sz w:val="28"/>
          <w:szCs w:val="28"/>
        </w:rPr>
        <w:t xml:space="preserve"> процесс нагрузочного тестирования веб-приложений.</w:t>
      </w:r>
    </w:p>
    <w:p w14:paraId="6300B633" w14:textId="7B9D78D5" w:rsidR="00ED7445" w:rsidRPr="00ED7445" w:rsidRDefault="00ED7445" w:rsidP="00264B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D7445">
        <w:rPr>
          <w:rStyle w:val="a5"/>
          <w:rFonts w:eastAsiaTheme="majorEastAsia"/>
          <w:color w:val="0F1115"/>
          <w:sz w:val="28"/>
          <w:szCs w:val="28"/>
        </w:rPr>
        <w:t>Предмет исследования</w:t>
      </w:r>
      <w:r>
        <w:rPr>
          <w:color w:val="0F1115"/>
          <w:sz w:val="28"/>
          <w:szCs w:val="28"/>
        </w:rPr>
        <w:t> -</w:t>
      </w:r>
      <w:r w:rsidRPr="00ED7445">
        <w:rPr>
          <w:color w:val="0F1115"/>
          <w:sz w:val="28"/>
          <w:szCs w:val="28"/>
        </w:rPr>
        <w:t xml:space="preserve"> методы и инструменты автоматизации нагрузочного тестирования с генерацией синтетических данных.</w:t>
      </w:r>
    </w:p>
    <w:p w14:paraId="2D5AA941" w14:textId="77777777" w:rsidR="00ED7445" w:rsidRPr="00ED7445" w:rsidRDefault="00ED7445" w:rsidP="00264B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D7445">
        <w:rPr>
          <w:color w:val="0F1115"/>
          <w:sz w:val="28"/>
          <w:szCs w:val="28"/>
        </w:rPr>
        <w:t>В работе используются язык Python, фреймворк Locust для создания нагрузки и библиотека Faker для генерации данных.</w:t>
      </w:r>
    </w:p>
    <w:p w14:paraId="20CF4D32" w14:textId="77777777" w:rsidR="00ED7445" w:rsidRPr="00ED7445" w:rsidRDefault="00ED7445" w:rsidP="00264B8D">
      <w:pPr>
        <w:spacing w:line="360" w:lineRule="auto"/>
        <w:jc w:val="both"/>
      </w:pPr>
    </w:p>
    <w:p w14:paraId="24B00FCD" w14:textId="5347D6A8" w:rsidR="00ED7445" w:rsidRDefault="00ED7445" w:rsidP="00264B8D">
      <w:pPr>
        <w:spacing w:line="360" w:lineRule="auto"/>
      </w:pPr>
      <w:r>
        <w:br w:type="page"/>
      </w:r>
    </w:p>
    <w:p w14:paraId="02C209ED" w14:textId="77777777" w:rsidR="00ED7445" w:rsidRPr="00ED7445" w:rsidRDefault="00ED7445" w:rsidP="00264B8D">
      <w:pPr>
        <w:pStyle w:val="2"/>
        <w:numPr>
          <w:ilvl w:val="0"/>
          <w:numId w:val="28"/>
        </w:numPr>
        <w:spacing w:before="0" w:line="360" w:lineRule="auto"/>
        <w:rPr>
          <w:rFonts w:cs="Times New Roman"/>
          <w:bCs/>
          <w:color w:val="0F1115"/>
        </w:rPr>
      </w:pPr>
      <w:bookmarkStart w:id="5" w:name="_Toc225358880"/>
      <w:bookmarkStart w:id="6" w:name="_Toc225359066"/>
      <w:bookmarkStart w:id="7" w:name="_Toc229432177"/>
      <w:bookmarkEnd w:id="3"/>
      <w:r w:rsidRPr="00ED7445">
        <w:rPr>
          <w:rFonts w:cs="Times New Roman"/>
          <w:bCs/>
          <w:color w:val="auto"/>
        </w:rPr>
        <w:lastRenderedPageBreak/>
        <w:t>ТЕОРЕТИЧЕСКИЕ ОСНОВЫ ПРОЕКТИРОВАНИЯ</w:t>
      </w:r>
      <w:bookmarkEnd w:id="7"/>
      <w:r w:rsidRPr="00ED7445">
        <w:rPr>
          <w:rFonts w:cs="Times New Roman"/>
          <w:bCs/>
          <w:color w:val="auto"/>
        </w:rPr>
        <w:t xml:space="preserve"> </w:t>
      </w:r>
    </w:p>
    <w:p w14:paraId="7B7B8767" w14:textId="5DD6C421" w:rsidR="005C05DD" w:rsidRPr="00ED7445" w:rsidRDefault="00ED7445" w:rsidP="00264B8D">
      <w:pPr>
        <w:pStyle w:val="2"/>
        <w:spacing w:before="0" w:line="360" w:lineRule="auto"/>
        <w:ind w:left="1069" w:hanging="360"/>
        <w:rPr>
          <w:rFonts w:cs="Times New Roman"/>
          <w:bCs/>
          <w:color w:val="0F1115"/>
        </w:rPr>
      </w:pPr>
      <w:bookmarkStart w:id="8" w:name="_Toc229432178"/>
      <w:r w:rsidRPr="00ED7445">
        <w:rPr>
          <w:rFonts w:cs="Times New Roman"/>
          <w:bCs/>
          <w:color w:val="0F1115"/>
        </w:rPr>
        <w:t>1</w:t>
      </w:r>
      <w:r w:rsidR="005C05DD" w:rsidRPr="00ED7445">
        <w:rPr>
          <w:rFonts w:cs="Times New Roman"/>
          <w:bCs/>
          <w:color w:val="0F1115"/>
        </w:rPr>
        <w:t>.1.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Понятие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нагрузочного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тестирования</w:t>
      </w:r>
      <w:bookmarkEnd w:id="5"/>
      <w:bookmarkEnd w:id="6"/>
      <w:bookmarkEnd w:id="8"/>
    </w:p>
    <w:p w14:paraId="4D067EF7" w14:textId="346FC573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Нагрузоч</w:t>
      </w:r>
      <w:r w:rsidR="00A364A4" w:rsidRPr="00B83B95">
        <w:rPr>
          <w:bCs/>
          <w:color w:val="0F1115"/>
          <w:sz w:val="28"/>
          <w:szCs w:val="28"/>
        </w:rPr>
        <w:t>ное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тестирование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(Load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Testing)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это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вид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производительности,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целью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которого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является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определение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поведения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под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ожидаемой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нагрузкой.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отличие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стресс-тестирования,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которое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проверяет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пределами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нормальной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нагрузки,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нагрузочное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имитирует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реальные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сценарии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использования.</w:t>
      </w:r>
    </w:p>
    <w:p w14:paraId="0D41B003" w14:textId="7CB860F5" w:rsidR="005C05DD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9" w:name="_Toc225358881"/>
      <w:bookmarkStart w:id="10" w:name="_Toc225359067"/>
      <w:bookmarkStart w:id="11" w:name="_Toc229432179"/>
      <w:r w:rsidRPr="00ED7445">
        <w:rPr>
          <w:rFonts w:cs="Times New Roman"/>
          <w:bCs/>
          <w:color w:val="0F1115"/>
        </w:rPr>
        <w:t>1</w:t>
      </w:r>
      <w:r w:rsidR="005C05DD" w:rsidRPr="00ED7445">
        <w:rPr>
          <w:rFonts w:cs="Times New Roman"/>
          <w:bCs/>
          <w:color w:val="0F1115"/>
        </w:rPr>
        <w:t>.2.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Виды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тестирования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производительности</w:t>
      </w:r>
      <w:bookmarkEnd w:id="9"/>
      <w:bookmarkEnd w:id="10"/>
      <w:bookmarkEnd w:id="11"/>
    </w:p>
    <w:p w14:paraId="43B3A153" w14:textId="690B2E5E" w:rsidR="00975E24" w:rsidRPr="00187311" w:rsidRDefault="00975E24" w:rsidP="00264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24">
        <w:rPr>
          <w:rFonts w:ascii="Times New Roman" w:hAnsi="Times New Roman" w:cs="Times New Roman"/>
          <w:sz w:val="28"/>
          <w:szCs w:val="28"/>
        </w:rPr>
        <w:t>Таблица 1</w:t>
      </w:r>
      <w:r w:rsidRPr="00EB5FE2">
        <w:rPr>
          <w:rFonts w:ascii="Times New Roman" w:hAnsi="Times New Roman" w:cs="Times New Roman"/>
          <w:sz w:val="28"/>
          <w:szCs w:val="28"/>
        </w:rPr>
        <w:t>.</w:t>
      </w:r>
      <w:r w:rsidR="00187311">
        <w:rPr>
          <w:rFonts w:ascii="Times New Roman" w:hAnsi="Times New Roman" w:cs="Times New Roman"/>
          <w:sz w:val="28"/>
          <w:szCs w:val="28"/>
        </w:rPr>
        <w:t xml:space="preserve"> Виды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381E" w:rsidRPr="00B83B95" w14:paraId="2D117F1D" w14:textId="77777777" w:rsidTr="00DB381E">
        <w:trPr>
          <w:trHeight w:val="661"/>
        </w:trPr>
        <w:tc>
          <w:tcPr>
            <w:tcW w:w="4672" w:type="dxa"/>
          </w:tcPr>
          <w:p w14:paraId="2C0A143F" w14:textId="75DAB1D3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  <w:t>Вид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  <w:t>тестирования</w:t>
            </w:r>
          </w:p>
        </w:tc>
        <w:tc>
          <w:tcPr>
            <w:tcW w:w="4673" w:type="dxa"/>
          </w:tcPr>
          <w:p w14:paraId="19B76E5C" w14:textId="158333CB" w:rsidR="00DB381E" w:rsidRPr="00B83B95" w:rsidRDefault="004401E3" w:rsidP="00264B8D">
            <w:pPr>
              <w:spacing w:line="360" w:lineRule="auto"/>
              <w:ind w:hanging="11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DB381E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DB381E" w:rsidRPr="00B83B95" w14:paraId="6E713B24" w14:textId="77777777" w:rsidTr="00DB381E">
        <w:tc>
          <w:tcPr>
            <w:tcW w:w="4672" w:type="dxa"/>
          </w:tcPr>
          <w:p w14:paraId="13463E26" w14:textId="77777777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Нагрузочное</w:t>
            </w:r>
          </w:p>
        </w:tc>
        <w:tc>
          <w:tcPr>
            <w:tcW w:w="4673" w:type="dxa"/>
          </w:tcPr>
          <w:p w14:paraId="08CAFDA4" w14:textId="49C67624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Проверка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системы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под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ожидаемой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нагрузкой</w:t>
            </w:r>
          </w:p>
        </w:tc>
      </w:tr>
      <w:tr w:rsidR="00DB381E" w:rsidRPr="00B83B95" w14:paraId="179C39A1" w14:textId="77777777" w:rsidTr="00DB381E">
        <w:tc>
          <w:tcPr>
            <w:tcW w:w="4672" w:type="dxa"/>
          </w:tcPr>
          <w:p w14:paraId="08F6C79F" w14:textId="77777777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Стресс-тест</w:t>
            </w:r>
          </w:p>
        </w:tc>
        <w:tc>
          <w:tcPr>
            <w:tcW w:w="4673" w:type="dxa"/>
          </w:tcPr>
          <w:p w14:paraId="7E54D5D5" w14:textId="5519D74E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Проверка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системы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за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пределами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нормальной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нагрузки</w:t>
            </w:r>
          </w:p>
        </w:tc>
      </w:tr>
      <w:tr w:rsidR="00DB381E" w:rsidRPr="00B83B95" w14:paraId="1CFFB2FF" w14:textId="77777777" w:rsidTr="00DB381E">
        <w:tc>
          <w:tcPr>
            <w:tcW w:w="4672" w:type="dxa"/>
          </w:tcPr>
          <w:p w14:paraId="5F5B82AB" w14:textId="77777777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Spike-тест</w:t>
            </w:r>
          </w:p>
        </w:tc>
        <w:tc>
          <w:tcPr>
            <w:tcW w:w="4673" w:type="dxa"/>
          </w:tcPr>
          <w:p w14:paraId="54B0C844" w14:textId="72644628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Резкое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увеличение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нагрузки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за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короткое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время</w:t>
            </w:r>
          </w:p>
        </w:tc>
      </w:tr>
      <w:tr w:rsidR="00DB381E" w:rsidRPr="00B83B95" w14:paraId="6B033187" w14:textId="77777777" w:rsidTr="00DB381E">
        <w:tc>
          <w:tcPr>
            <w:tcW w:w="4672" w:type="dxa"/>
          </w:tcPr>
          <w:p w14:paraId="18828F65" w14:textId="77777777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Soak-тест</w:t>
            </w:r>
          </w:p>
        </w:tc>
        <w:tc>
          <w:tcPr>
            <w:tcW w:w="4673" w:type="dxa"/>
          </w:tcPr>
          <w:p w14:paraId="63C3D65A" w14:textId="33E88046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Длительная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нагрузка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выявления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утечек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памяти</w:t>
            </w:r>
          </w:p>
        </w:tc>
      </w:tr>
      <w:tr w:rsidR="00DB381E" w:rsidRPr="00B83B95" w14:paraId="2A92C8B2" w14:textId="77777777" w:rsidTr="00DB381E">
        <w:tc>
          <w:tcPr>
            <w:tcW w:w="4672" w:type="dxa"/>
          </w:tcPr>
          <w:p w14:paraId="74900B64" w14:textId="4ED0A309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Тест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масштабируемости</w:t>
            </w:r>
          </w:p>
        </w:tc>
        <w:tc>
          <w:tcPr>
            <w:tcW w:w="4673" w:type="dxa"/>
          </w:tcPr>
          <w:p w14:paraId="5511E533" w14:textId="59678835" w:rsidR="00DB381E" w:rsidRPr="00B83B95" w:rsidRDefault="00DB381E" w:rsidP="00264B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Проверка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способности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системы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увеличивать</w:t>
            </w:r>
            <w:r w:rsidR="00F228A3"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</w:rPr>
              <w:t>производительность</w:t>
            </w:r>
          </w:p>
        </w:tc>
      </w:tr>
    </w:tbl>
    <w:p w14:paraId="5C2A0F1B" w14:textId="77777777" w:rsidR="00DB381E" w:rsidRPr="00EB5FE2" w:rsidRDefault="00DB381E" w:rsidP="00264B8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9272B9" w14:textId="1A7C83A6" w:rsidR="005C05DD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12" w:name="_Toc225358882"/>
      <w:bookmarkStart w:id="13" w:name="_Toc225359068"/>
      <w:bookmarkStart w:id="14" w:name="_Toc229432180"/>
      <w:r w:rsidRPr="00ED7445">
        <w:rPr>
          <w:rFonts w:cs="Times New Roman"/>
          <w:bCs/>
          <w:color w:val="0F1115"/>
        </w:rPr>
        <w:t>1</w:t>
      </w:r>
      <w:r w:rsidR="005C05DD" w:rsidRPr="00ED7445">
        <w:rPr>
          <w:rFonts w:cs="Times New Roman"/>
          <w:bCs/>
          <w:color w:val="0F1115"/>
        </w:rPr>
        <w:t>.3.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Ключевые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метрики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производительности</w:t>
      </w:r>
      <w:bookmarkEnd w:id="12"/>
      <w:bookmarkEnd w:id="13"/>
      <w:bookmarkEnd w:id="14"/>
    </w:p>
    <w:p w14:paraId="1147FCF9" w14:textId="65AD6E07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ходе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нагрузочного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измеряются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метрики:</w:t>
      </w:r>
    </w:p>
    <w:p w14:paraId="11C0A72A" w14:textId="58FB0062" w:rsidR="005C05DD" w:rsidRPr="00B83B95" w:rsidRDefault="005C05DD" w:rsidP="00264B8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Время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ответа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(Response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Time)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время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отправки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получения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ответа.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Измеряется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миллисекундах.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Оптимальное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значение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менее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200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мс.</w:t>
      </w:r>
    </w:p>
    <w:p w14:paraId="26D9AD68" w14:textId="5D407986" w:rsidR="005C05DD" w:rsidRPr="00B83B95" w:rsidRDefault="005C05DD" w:rsidP="00264B8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Пропускная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способность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(Throughput)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количество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запросов,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обрабатываемых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единицу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времени.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Измеряется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RPS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(requests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per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second).</w:t>
      </w:r>
    </w:p>
    <w:p w14:paraId="07DE3CA3" w14:textId="195BAF9F" w:rsidR="005C05DD" w:rsidRPr="00B83B95" w:rsidRDefault="005C05DD" w:rsidP="00264B8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lastRenderedPageBreak/>
        <w:t>Процент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ошибок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(Error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Rate)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запросов,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завершившихся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ошибкой.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Допустимое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значение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менее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1%.</w:t>
      </w:r>
    </w:p>
    <w:p w14:paraId="73C8E21F" w14:textId="7B06A6F6" w:rsidR="005C05DD" w:rsidRPr="00B83B95" w:rsidRDefault="005C05DD" w:rsidP="00264B8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Количество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одновременных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пользователей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(Concurrent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Users)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максимальное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количество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пользователей,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одновременно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работающих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системой.</w:t>
      </w:r>
    </w:p>
    <w:p w14:paraId="7C97C634" w14:textId="103CA1DA" w:rsidR="005C05DD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15" w:name="_Toc225358883"/>
      <w:bookmarkStart w:id="16" w:name="_Toc225359069"/>
      <w:bookmarkStart w:id="17" w:name="_Toc229432181"/>
      <w:r w:rsidRPr="00ED7445">
        <w:rPr>
          <w:rFonts w:cs="Times New Roman"/>
          <w:bCs/>
          <w:color w:val="0F1115"/>
        </w:rPr>
        <w:t>1</w:t>
      </w:r>
      <w:r w:rsidR="005C05DD" w:rsidRPr="00ED7445">
        <w:rPr>
          <w:rFonts w:cs="Times New Roman"/>
          <w:bCs/>
          <w:color w:val="0F1115"/>
        </w:rPr>
        <w:t>.4.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Сложности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нагрузочного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5C05DD" w:rsidRPr="00ED7445">
        <w:rPr>
          <w:rFonts w:cs="Times New Roman"/>
          <w:bCs/>
          <w:color w:val="0F1115"/>
        </w:rPr>
        <w:t>тестирования</w:t>
      </w:r>
      <w:bookmarkEnd w:id="15"/>
      <w:bookmarkEnd w:id="16"/>
      <w:bookmarkEnd w:id="17"/>
    </w:p>
    <w:p w14:paraId="659BBE56" w14:textId="21935F97" w:rsidR="005C05DD" w:rsidRPr="00B83B95" w:rsidRDefault="005C05D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Проведение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нагрузочного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сопряжено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рядом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сложностей:</w:t>
      </w:r>
    </w:p>
    <w:p w14:paraId="22E1D66A" w14:textId="522B25BA" w:rsidR="005C05DD" w:rsidRPr="00B83B95" w:rsidRDefault="005C05DD" w:rsidP="00264B8D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Создание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реалистичных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данных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имитации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поведения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пользователей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нужны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уникальные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(имена,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адреса,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контакты).</w:t>
      </w:r>
    </w:p>
    <w:p w14:paraId="4CEB6CEF" w14:textId="051AB042" w:rsidR="005C05DD" w:rsidRPr="00B83B95" w:rsidRDefault="005C05DD" w:rsidP="00264B8D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Масштабирование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требуется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возможность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тысячами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пользователей.</w:t>
      </w:r>
    </w:p>
    <w:p w14:paraId="7EBEF126" w14:textId="4939F6D0" w:rsidR="005C05DD" w:rsidRPr="00B83B95" w:rsidRDefault="005C05DD" w:rsidP="00264B8D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Анализ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результатов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необходимо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правильно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интерпретировать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полученные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метрики.</w:t>
      </w:r>
    </w:p>
    <w:p w14:paraId="7E364752" w14:textId="795A84DC" w:rsidR="005C05DD" w:rsidRPr="00B83B95" w:rsidRDefault="005C05DD" w:rsidP="00264B8D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Безопасность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должно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нарушать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работу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реальной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системы.</w:t>
      </w:r>
    </w:p>
    <w:p w14:paraId="519ED3C9" w14:textId="04A477CD" w:rsidR="00DB381E" w:rsidRPr="00ED7445" w:rsidRDefault="00DB381E" w:rsidP="00264B8D">
      <w:pPr>
        <w:pStyle w:val="2"/>
        <w:spacing w:line="360" w:lineRule="auto"/>
        <w:ind w:firstLine="709"/>
      </w:pPr>
      <w:r w:rsidRPr="00B83B95">
        <w:br w:type="page"/>
      </w:r>
      <w:bookmarkStart w:id="18" w:name="_Toc229432182"/>
      <w:r w:rsidR="00ED7445" w:rsidRPr="00ED7445">
        <w:lastRenderedPageBreak/>
        <w:t>2. РАЗРАБОТКА И РЕАЛИЗАЦИЯ ПРОГРАММНОГО ПРОДУКТА</w:t>
      </w:r>
      <w:bookmarkEnd w:id="18"/>
    </w:p>
    <w:p w14:paraId="552FB9A2" w14:textId="4DACDA52" w:rsidR="00DB381E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19" w:name="_Toc225358886"/>
      <w:bookmarkStart w:id="20" w:name="_Toc225359072"/>
      <w:bookmarkStart w:id="21" w:name="_Toc229432183"/>
      <w:r w:rsidRPr="00ED7445">
        <w:rPr>
          <w:rFonts w:cs="Times New Roman"/>
          <w:bCs/>
          <w:color w:val="0F1115"/>
        </w:rPr>
        <w:t>2</w:t>
      </w:r>
      <w:r w:rsidR="00DB381E" w:rsidRPr="00ED7445">
        <w:rPr>
          <w:rFonts w:cs="Times New Roman"/>
          <w:bCs/>
          <w:color w:val="0F1115"/>
        </w:rPr>
        <w:t>.1.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Язык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программирования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Python</w:t>
      </w:r>
      <w:bookmarkEnd w:id="19"/>
      <w:bookmarkEnd w:id="20"/>
      <w:bookmarkEnd w:id="21"/>
    </w:p>
    <w:p w14:paraId="22F1601C" w14:textId="797DFDCB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Python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был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выбран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качестве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основного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языка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реализации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причинам:</w:t>
      </w:r>
    </w:p>
    <w:p w14:paraId="2100C700" w14:textId="6FFBD4B0" w:rsidR="00DB381E" w:rsidRPr="00B83B95" w:rsidRDefault="00DB381E" w:rsidP="00264B8D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Простота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изучения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синтаксис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Python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интуитивно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понятен.</w:t>
      </w:r>
    </w:p>
    <w:p w14:paraId="35DF00A6" w14:textId="22BECD45" w:rsidR="00DB381E" w:rsidRPr="00B83B95" w:rsidRDefault="00DB381E" w:rsidP="00264B8D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Богатая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экосистема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существует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множество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библиотек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различных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задач.</w:t>
      </w:r>
    </w:p>
    <w:p w14:paraId="4728BC3E" w14:textId="63059965" w:rsidR="00DB381E" w:rsidRPr="00B83B95" w:rsidRDefault="00DB381E" w:rsidP="00264B8D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Кроссплатформенность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код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работает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Windows,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Linux,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macOS.</w:t>
      </w:r>
    </w:p>
    <w:p w14:paraId="00CA6B7F" w14:textId="60B87C6B" w:rsidR="00DB381E" w:rsidRPr="00B83B95" w:rsidRDefault="00DB381E" w:rsidP="00264B8D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Активное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сообщество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легко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найти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ответы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возникающие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вопросы.</w:t>
      </w:r>
    </w:p>
    <w:p w14:paraId="708A99DC" w14:textId="0E9AB87F" w:rsidR="00DB381E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22" w:name="_Toc225358887"/>
      <w:bookmarkStart w:id="23" w:name="_Toc225359073"/>
      <w:bookmarkStart w:id="24" w:name="_Toc229432184"/>
      <w:r w:rsidRPr="00ED7445">
        <w:rPr>
          <w:rFonts w:cs="Times New Roman"/>
          <w:bCs/>
          <w:color w:val="0F1115"/>
        </w:rPr>
        <w:t>2</w:t>
      </w:r>
      <w:r w:rsidR="00DB381E" w:rsidRPr="00ED7445">
        <w:rPr>
          <w:rFonts w:cs="Times New Roman"/>
          <w:bCs/>
          <w:color w:val="0F1115"/>
        </w:rPr>
        <w:t>.2.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Фреймворк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Locust</w:t>
      </w:r>
      <w:bookmarkEnd w:id="22"/>
      <w:bookmarkEnd w:id="23"/>
      <w:bookmarkEnd w:id="24"/>
    </w:p>
    <w:p w14:paraId="103D8C01" w14:textId="4441DC23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Locust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это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фреймворк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нагрузочного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языке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Python.</w:t>
      </w:r>
    </w:p>
    <w:p w14:paraId="2430C3C7" w14:textId="7AD9B397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Преимущества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Locust:</w:t>
      </w:r>
    </w:p>
    <w:p w14:paraId="7DD372B8" w14:textId="2EB44883" w:rsidR="00DB381E" w:rsidRPr="00B83B95" w:rsidRDefault="00DB381E" w:rsidP="00264B8D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Пишется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на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Python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сценарии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создаются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знакомом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языке.</w:t>
      </w:r>
    </w:p>
    <w:p w14:paraId="33E4FD59" w14:textId="2A24B22A" w:rsidR="00DB381E" w:rsidRPr="00B83B95" w:rsidRDefault="00DB381E" w:rsidP="00264B8D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Событийная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модель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позволяет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тысячи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пользователей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одной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машине.</w:t>
      </w:r>
    </w:p>
    <w:p w14:paraId="72D80696" w14:textId="0EB6E7D0" w:rsidR="00DB381E" w:rsidRPr="00B83B95" w:rsidRDefault="00DB381E" w:rsidP="00264B8D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Веб-интерфейс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управление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просмотр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статистики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реальном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времени.</w:t>
      </w:r>
    </w:p>
    <w:p w14:paraId="64819EBA" w14:textId="58A77DFD" w:rsidR="00DB381E" w:rsidRPr="00B83B95" w:rsidRDefault="00DB381E" w:rsidP="00264B8D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Распределенный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режим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можно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нескольких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серверах.</w:t>
      </w:r>
    </w:p>
    <w:p w14:paraId="5BB337AF" w14:textId="18D26D50" w:rsidR="00DB381E" w:rsidRPr="00B83B95" w:rsidRDefault="00DB381E" w:rsidP="00264B8D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Расширяемость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легко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добавлять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новые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сценарии.</w:t>
      </w:r>
    </w:p>
    <w:p w14:paraId="056C26EB" w14:textId="77777777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Недостатки:</w:t>
      </w:r>
    </w:p>
    <w:p w14:paraId="211DBFE4" w14:textId="47C41BC6" w:rsidR="00DB381E" w:rsidRPr="00B83B95" w:rsidRDefault="00DB381E" w:rsidP="00264B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Требуется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знание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Python.</w:t>
      </w:r>
    </w:p>
    <w:p w14:paraId="0D57625A" w14:textId="39569BA2" w:rsidR="00DB381E" w:rsidRPr="00B83B95" w:rsidRDefault="00DB381E" w:rsidP="00264B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очень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больших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нагрузок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(сотни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тысяч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пользователей)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требуется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распределенный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режим.</w:t>
      </w:r>
    </w:p>
    <w:p w14:paraId="6C64C5F9" w14:textId="0086D6AE" w:rsidR="00DB381E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25" w:name="_Toc225358888"/>
      <w:bookmarkStart w:id="26" w:name="_Toc225359074"/>
      <w:bookmarkStart w:id="27" w:name="_Toc229432185"/>
      <w:r w:rsidRPr="00ED7445">
        <w:rPr>
          <w:rFonts w:cs="Times New Roman"/>
          <w:bCs/>
          <w:color w:val="0F1115"/>
        </w:rPr>
        <w:t>2</w:t>
      </w:r>
      <w:r w:rsidR="00DB381E" w:rsidRPr="00ED7445">
        <w:rPr>
          <w:rFonts w:cs="Times New Roman"/>
          <w:bCs/>
          <w:color w:val="0F1115"/>
        </w:rPr>
        <w:t>.3.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Библиотека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Faker</w:t>
      </w:r>
      <w:bookmarkEnd w:id="25"/>
      <w:bookmarkEnd w:id="26"/>
      <w:bookmarkEnd w:id="27"/>
    </w:p>
    <w:p w14:paraId="710BD2E5" w14:textId="7B003391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Faker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это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библиотека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генерации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синтетических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данных.</w:t>
      </w:r>
    </w:p>
    <w:p w14:paraId="6DA69BB1" w14:textId="630F13BB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Возможности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Faker:</w:t>
      </w:r>
    </w:p>
    <w:p w14:paraId="2BAFC2EC" w14:textId="57E88ECC" w:rsidR="00DB381E" w:rsidRPr="00B83B95" w:rsidRDefault="00DB381E" w:rsidP="00264B8D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lastRenderedPageBreak/>
        <w:t>Генерация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персональных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данных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имена,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фамилии,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адреса,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email,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телефоны.</w:t>
      </w:r>
    </w:p>
    <w:p w14:paraId="10D5A7B0" w14:textId="57E67A75" w:rsidR="00DB381E" w:rsidRPr="00B83B95" w:rsidRDefault="00DB381E" w:rsidP="00264B8D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Поддержка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локализаций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русском,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английском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других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языках.</w:t>
      </w:r>
    </w:p>
    <w:p w14:paraId="6F8EB725" w14:textId="38E072EF" w:rsidR="00DB381E" w:rsidRPr="00B83B95" w:rsidRDefault="00DB381E" w:rsidP="00264B8D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Широкий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набор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провайдеров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более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20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категорий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данных.</w:t>
      </w:r>
    </w:p>
    <w:p w14:paraId="5114E6B9" w14:textId="6817C6F7" w:rsidR="00DB381E" w:rsidRPr="00B83B95" w:rsidRDefault="00DB381E" w:rsidP="00264B8D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Гибкость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можно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комбинировать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сложных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структур.</w:t>
      </w:r>
    </w:p>
    <w:p w14:paraId="29E430C8" w14:textId="607EE4C5" w:rsidR="00DB381E" w:rsidRPr="00B83B95" w:rsidRDefault="00F228A3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b w:val="0"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 xml:space="preserve">Таблица 1. </w:t>
      </w:r>
      <w:r w:rsidR="00DB381E" w:rsidRPr="00B83B95">
        <w:rPr>
          <w:rStyle w:val="a5"/>
          <w:b w:val="0"/>
          <w:color w:val="0F1115"/>
          <w:sz w:val="28"/>
          <w:szCs w:val="28"/>
        </w:rPr>
        <w:t>Примеры</w:t>
      </w:r>
      <w:r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="00DB381E" w:rsidRPr="00B83B95">
        <w:rPr>
          <w:rStyle w:val="a5"/>
          <w:b w:val="0"/>
          <w:color w:val="0F1115"/>
          <w:sz w:val="28"/>
          <w:szCs w:val="28"/>
        </w:rPr>
        <w:t>данных,</w:t>
      </w:r>
      <w:r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="00DB381E" w:rsidRPr="00B83B95">
        <w:rPr>
          <w:rStyle w:val="a5"/>
          <w:b w:val="0"/>
          <w:color w:val="0F1115"/>
          <w:sz w:val="28"/>
          <w:szCs w:val="28"/>
        </w:rPr>
        <w:t>генерируемых</w:t>
      </w:r>
      <w:r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="00DB381E" w:rsidRPr="00B83B95">
        <w:rPr>
          <w:rStyle w:val="a5"/>
          <w:b w:val="0"/>
          <w:color w:val="0F1115"/>
          <w:sz w:val="28"/>
          <w:szCs w:val="28"/>
        </w:rPr>
        <w:t>Faker: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381E" w:rsidRPr="00B83B95" w14:paraId="62F10B6A" w14:textId="77777777" w:rsidTr="00DB381E">
        <w:tc>
          <w:tcPr>
            <w:tcW w:w="4672" w:type="dxa"/>
          </w:tcPr>
          <w:p w14:paraId="32303FE0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ind w:firstLine="1446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Категория</w:t>
            </w:r>
          </w:p>
        </w:tc>
        <w:tc>
          <w:tcPr>
            <w:tcW w:w="4673" w:type="dxa"/>
          </w:tcPr>
          <w:p w14:paraId="000F3857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ind w:firstLine="1589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Пример</w:t>
            </w:r>
          </w:p>
        </w:tc>
      </w:tr>
      <w:tr w:rsidR="00DB381E" w:rsidRPr="00B83B95" w14:paraId="5240CB51" w14:textId="77777777" w:rsidTr="00DB381E">
        <w:tc>
          <w:tcPr>
            <w:tcW w:w="4672" w:type="dxa"/>
          </w:tcPr>
          <w:p w14:paraId="544FC8FC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Имя</w:t>
            </w:r>
          </w:p>
        </w:tc>
        <w:tc>
          <w:tcPr>
            <w:tcW w:w="4673" w:type="dxa"/>
          </w:tcPr>
          <w:p w14:paraId="13DE4D1B" w14:textId="3D76D25B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Иван</w:t>
            </w:r>
            <w:r w:rsidR="00F228A3" w:rsidRPr="00B83B95">
              <w:rPr>
                <w:bCs/>
                <w:color w:val="0F1115"/>
                <w:sz w:val="28"/>
                <w:szCs w:val="28"/>
              </w:rPr>
              <w:t xml:space="preserve"> </w:t>
            </w:r>
          </w:p>
        </w:tc>
      </w:tr>
      <w:tr w:rsidR="00DB381E" w:rsidRPr="00B83B95" w14:paraId="174C7088" w14:textId="77777777" w:rsidTr="00DB381E">
        <w:tc>
          <w:tcPr>
            <w:tcW w:w="4672" w:type="dxa"/>
          </w:tcPr>
          <w:p w14:paraId="1AC4B958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  <w:lang w:val="en-US"/>
              </w:rPr>
            </w:pPr>
            <w:r w:rsidRPr="00B83B95">
              <w:rPr>
                <w:bCs/>
                <w:color w:val="0F1115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4673" w:type="dxa"/>
          </w:tcPr>
          <w:p w14:paraId="0807336C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ivan.petrov@example.com</w:t>
            </w:r>
          </w:p>
        </w:tc>
      </w:tr>
      <w:tr w:rsidR="00DB381E" w:rsidRPr="00B83B95" w14:paraId="5263FE9B" w14:textId="77777777" w:rsidTr="00DB381E">
        <w:tc>
          <w:tcPr>
            <w:tcW w:w="4672" w:type="dxa"/>
          </w:tcPr>
          <w:p w14:paraId="6A85D105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Адрес</w:t>
            </w:r>
          </w:p>
        </w:tc>
        <w:tc>
          <w:tcPr>
            <w:tcW w:w="4673" w:type="dxa"/>
          </w:tcPr>
          <w:p w14:paraId="2AB08ED3" w14:textId="365B7571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ул.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Ленина,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д.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10,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Москва</w:t>
            </w:r>
          </w:p>
        </w:tc>
      </w:tr>
      <w:tr w:rsidR="00DB381E" w:rsidRPr="00B83B95" w14:paraId="3C1B8913" w14:textId="77777777" w:rsidTr="00DB381E">
        <w:tc>
          <w:tcPr>
            <w:tcW w:w="4672" w:type="dxa"/>
          </w:tcPr>
          <w:p w14:paraId="612B64DC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Телефон</w:t>
            </w:r>
          </w:p>
        </w:tc>
        <w:tc>
          <w:tcPr>
            <w:tcW w:w="4673" w:type="dxa"/>
          </w:tcPr>
          <w:p w14:paraId="58C942FB" w14:textId="72A7F8D0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+7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(912)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345-67-89</w:t>
            </w:r>
          </w:p>
        </w:tc>
      </w:tr>
      <w:tr w:rsidR="00DB381E" w:rsidRPr="00B83B95" w14:paraId="05A5B1CF" w14:textId="77777777" w:rsidTr="00DB381E">
        <w:tc>
          <w:tcPr>
            <w:tcW w:w="4672" w:type="dxa"/>
          </w:tcPr>
          <w:p w14:paraId="07667B57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Дата</w:t>
            </w:r>
          </w:p>
        </w:tc>
        <w:tc>
          <w:tcPr>
            <w:tcW w:w="4673" w:type="dxa"/>
          </w:tcPr>
          <w:p w14:paraId="01967F7E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1995-03-15</w:t>
            </w:r>
          </w:p>
        </w:tc>
      </w:tr>
    </w:tbl>
    <w:p w14:paraId="40A30C0C" w14:textId="174679B2" w:rsidR="00DB381E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28" w:name="_Toc225358889"/>
      <w:bookmarkStart w:id="29" w:name="_Toc225359075"/>
      <w:bookmarkStart w:id="30" w:name="_Toc229432186"/>
      <w:r w:rsidRPr="00ED7445">
        <w:rPr>
          <w:rFonts w:cs="Times New Roman"/>
          <w:bCs/>
          <w:color w:val="0F1115"/>
        </w:rPr>
        <w:t>2</w:t>
      </w:r>
      <w:r w:rsidR="00DB381E" w:rsidRPr="00ED7445">
        <w:rPr>
          <w:rFonts w:cs="Times New Roman"/>
          <w:bCs/>
          <w:color w:val="0F1115"/>
        </w:rPr>
        <w:t>.4.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Система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контроля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версий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Git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и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GitHub</w:t>
      </w:r>
      <w:bookmarkEnd w:id="28"/>
      <w:bookmarkEnd w:id="29"/>
      <w:bookmarkEnd w:id="30"/>
    </w:p>
    <w:p w14:paraId="4A11F006" w14:textId="4885C4BD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Git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распределенная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система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контроля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версий,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позволяющая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отслеживать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изменения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коде.</w:t>
      </w:r>
    </w:p>
    <w:p w14:paraId="2D31F198" w14:textId="32C29DEF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GitHub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облачная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платформа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хранения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совместной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работы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над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Git-репозиториями.</w:t>
      </w:r>
    </w:p>
    <w:p w14:paraId="700E1EC5" w14:textId="7B41D296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Использование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Git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GitHub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проекте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позволяет:</w:t>
      </w:r>
    </w:p>
    <w:p w14:paraId="68BF6180" w14:textId="79BC0B9C" w:rsidR="00DB381E" w:rsidRPr="00B83B95" w:rsidRDefault="00DB381E" w:rsidP="00264B8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сохранять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историю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изменений;</w:t>
      </w:r>
    </w:p>
    <w:p w14:paraId="110C681C" w14:textId="534C68EE" w:rsidR="00DB381E" w:rsidRPr="00B83B95" w:rsidRDefault="00DB381E" w:rsidP="00264B8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делиться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кодом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другими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разработчиками;</w:t>
      </w:r>
    </w:p>
    <w:p w14:paraId="2402B046" w14:textId="787C1502" w:rsidR="00DB381E" w:rsidRPr="00B83B95" w:rsidRDefault="00DB381E" w:rsidP="00264B8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демонстрировать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результаты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работы.</w:t>
      </w:r>
    </w:p>
    <w:p w14:paraId="16312674" w14:textId="77777777" w:rsidR="00DB381E" w:rsidRPr="00B83B95" w:rsidRDefault="00DB381E" w:rsidP="00264B8D">
      <w:p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br w:type="page"/>
      </w:r>
    </w:p>
    <w:p w14:paraId="40A1D8CB" w14:textId="6E9A8505" w:rsidR="00B83B95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  <w:lang w:val="en-US"/>
        </w:rPr>
      </w:pPr>
      <w:bookmarkStart w:id="31" w:name="_Toc225358891"/>
      <w:bookmarkStart w:id="32" w:name="_Toc225359077"/>
      <w:bookmarkStart w:id="33" w:name="_Toc229432187"/>
      <w:r w:rsidRPr="00ED7445">
        <w:rPr>
          <w:rFonts w:cs="Times New Roman"/>
          <w:bCs/>
          <w:color w:val="0F1115"/>
        </w:rPr>
        <w:lastRenderedPageBreak/>
        <w:t>2.5</w:t>
      </w:r>
      <w:r w:rsidR="00DB381E" w:rsidRPr="00ED7445">
        <w:rPr>
          <w:rFonts w:cs="Times New Roman"/>
          <w:bCs/>
          <w:color w:val="0F1115"/>
        </w:rPr>
        <w:t>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Архитектура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проекта</w:t>
      </w:r>
      <w:bookmarkEnd w:id="31"/>
      <w:bookmarkEnd w:id="32"/>
      <w:bookmarkEnd w:id="33"/>
    </w:p>
    <w:p w14:paraId="16C13A3E" w14:textId="4CD61EFF" w:rsidR="00B83B95" w:rsidRPr="00B83B95" w:rsidRDefault="00B83B95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  <w:lang w:val="en-US"/>
        </w:rPr>
      </w:pPr>
      <w:r w:rsidRPr="00B83B95">
        <w:rPr>
          <w:bCs/>
          <w:color w:val="0F1115"/>
          <w:sz w:val="28"/>
          <w:szCs w:val="28"/>
        </w:rPr>
        <w:t xml:space="preserve">Картинка </w:t>
      </w:r>
      <w:r w:rsidRPr="00B83B95">
        <w:rPr>
          <w:bCs/>
          <w:color w:val="0F1115"/>
          <w:sz w:val="28"/>
          <w:szCs w:val="28"/>
          <w:lang w:val="en-US"/>
        </w:rPr>
        <w:t>1.</w:t>
      </w:r>
      <w:r w:rsidRPr="00B83B95">
        <w:rPr>
          <w:bCs/>
          <w:color w:val="0F1115"/>
          <w:sz w:val="28"/>
          <w:szCs w:val="28"/>
        </w:rPr>
        <w:t xml:space="preserve"> Архитектура проекта</w:t>
      </w:r>
    </w:p>
    <w:p w14:paraId="03CAFA74" w14:textId="458C82AB" w:rsidR="006E6C99" w:rsidRPr="004F4D94" w:rsidRDefault="004F4D94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4F4D94">
        <w:rPr>
          <w:bCs/>
          <w:noProof/>
          <w:color w:val="0F1115"/>
          <w:sz w:val="28"/>
          <w:szCs w:val="28"/>
        </w:rPr>
        <w:drawing>
          <wp:inline distT="0" distB="0" distL="0" distR="0" wp14:anchorId="5FFD48C1" wp14:editId="12DD0EC6">
            <wp:extent cx="4892464" cy="5715495"/>
            <wp:effectExtent l="0" t="0" r="3810" b="0"/>
            <wp:docPr id="84929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90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" w:name="_Toc225358892"/>
      <w:bookmarkStart w:id="35" w:name="_Toc225359078"/>
    </w:p>
    <w:p w14:paraId="1CF6D9FB" w14:textId="76D2C2E6" w:rsidR="00DB381E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36" w:name="_Toc229432188"/>
      <w:r w:rsidRPr="00ED7445">
        <w:rPr>
          <w:rFonts w:cs="Times New Roman"/>
          <w:bCs/>
          <w:color w:val="0F1115"/>
        </w:rPr>
        <w:t>2.6</w:t>
      </w:r>
      <w:r w:rsidR="00DB381E" w:rsidRPr="00ED7445">
        <w:rPr>
          <w:rFonts w:cs="Times New Roman"/>
          <w:bCs/>
          <w:color w:val="0F1115"/>
        </w:rPr>
        <w:t>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Структура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проекта</w:t>
      </w:r>
      <w:bookmarkEnd w:id="34"/>
      <w:bookmarkEnd w:id="35"/>
      <w:bookmarkEnd w:id="36"/>
    </w:p>
    <w:p w14:paraId="4515419C" w14:textId="7EA36564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Проект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имеет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следующую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файловую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структуру:</w:t>
      </w:r>
    </w:p>
    <w:p w14:paraId="5B82C5D4" w14:textId="77777777" w:rsidR="00DB381E" w:rsidRPr="00B83B95" w:rsidRDefault="00DB381E" w:rsidP="00264B8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locust_faker_project/</w:t>
      </w:r>
    </w:p>
    <w:p w14:paraId="42EC2CC8" w14:textId="77777777" w:rsidR="00DB381E" w:rsidRPr="00B83B95" w:rsidRDefault="00DB381E" w:rsidP="00264B8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│</w:t>
      </w:r>
    </w:p>
    <w:p w14:paraId="797EDB88" w14:textId="17D60557" w:rsidR="00DB381E" w:rsidRPr="00B83B95" w:rsidRDefault="00DB381E" w:rsidP="00264B8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├──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locustfile.py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        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#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Основной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файл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с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тестами</w:t>
      </w:r>
    </w:p>
    <w:p w14:paraId="12B8D94F" w14:textId="75664938" w:rsidR="00DB381E" w:rsidRPr="00B83B95" w:rsidRDefault="00DB381E" w:rsidP="00264B8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├──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generate_test_data.py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#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Генератор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тестовых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данных</w:t>
      </w:r>
    </w:p>
    <w:p w14:paraId="58756A90" w14:textId="18F4D5E6" w:rsidR="00DB381E" w:rsidRPr="00B83B95" w:rsidRDefault="00DB381E" w:rsidP="00264B8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├──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requirements.txt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     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#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Зависимости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проекта</w:t>
      </w:r>
    </w:p>
    <w:p w14:paraId="2B85FF5D" w14:textId="21973081" w:rsidR="00DB381E" w:rsidRPr="00B83B95" w:rsidRDefault="00DB381E" w:rsidP="00264B8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├──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README.md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            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#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Документация</w:t>
      </w:r>
    </w:p>
    <w:p w14:paraId="4EA25F96" w14:textId="12858F90" w:rsidR="00DB381E" w:rsidRPr="00B83B95" w:rsidRDefault="00DB381E" w:rsidP="00264B8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└──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.gitignore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           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#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Исключения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для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Git</w:t>
      </w:r>
    </w:p>
    <w:p w14:paraId="4639DE4D" w14:textId="6D5599DD" w:rsidR="00DB381E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37" w:name="_Toc225358893"/>
      <w:bookmarkStart w:id="38" w:name="_Toc225359079"/>
      <w:bookmarkStart w:id="39" w:name="_Toc229432189"/>
      <w:r w:rsidRPr="00ED7445">
        <w:rPr>
          <w:rFonts w:cs="Times New Roman"/>
          <w:bCs/>
          <w:color w:val="0F1115"/>
        </w:rPr>
        <w:lastRenderedPageBreak/>
        <w:t>2.7</w:t>
      </w:r>
      <w:r w:rsidR="00DB381E" w:rsidRPr="00ED7445">
        <w:rPr>
          <w:rFonts w:cs="Times New Roman"/>
          <w:bCs/>
          <w:color w:val="0F1115"/>
        </w:rPr>
        <w:t>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Сценарии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поведения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пользователей</w:t>
      </w:r>
      <w:bookmarkEnd w:id="37"/>
      <w:bookmarkEnd w:id="38"/>
      <w:bookmarkEnd w:id="39"/>
    </w:p>
    <w:p w14:paraId="73C3F462" w14:textId="3552CF90" w:rsidR="009106E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имитации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реального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поведения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покупателей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были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разработаны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сценарии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указанием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веса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(частоты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выполнения):</w:t>
      </w:r>
    </w:p>
    <w:p w14:paraId="01536E4A" w14:textId="158D643A" w:rsidR="009106EE" w:rsidRPr="00B83B95" w:rsidRDefault="009106E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Таблица 2</w:t>
      </w:r>
      <w:r w:rsidRPr="00B83B95">
        <w:rPr>
          <w:bCs/>
          <w:color w:val="0F1115"/>
          <w:sz w:val="28"/>
          <w:szCs w:val="28"/>
          <w:lang w:val="en-US"/>
        </w:rPr>
        <w:t>.</w:t>
      </w:r>
      <w:r w:rsidRPr="00B83B95">
        <w:rPr>
          <w:bCs/>
          <w:color w:val="0F1115"/>
          <w:sz w:val="28"/>
          <w:szCs w:val="28"/>
        </w:rPr>
        <w:t xml:space="preserve"> Сценарий поведения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993"/>
        <w:gridCol w:w="3821"/>
      </w:tblGrid>
      <w:tr w:rsidR="00DB381E" w:rsidRPr="00B83B95" w14:paraId="18F708FF" w14:textId="77777777" w:rsidTr="001E69C9">
        <w:tc>
          <w:tcPr>
            <w:tcW w:w="4531" w:type="dxa"/>
          </w:tcPr>
          <w:p w14:paraId="0E37D772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Сценарий</w:t>
            </w:r>
          </w:p>
        </w:tc>
        <w:tc>
          <w:tcPr>
            <w:tcW w:w="993" w:type="dxa"/>
          </w:tcPr>
          <w:p w14:paraId="0F50FB1F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Вес</w:t>
            </w:r>
          </w:p>
        </w:tc>
        <w:tc>
          <w:tcPr>
            <w:tcW w:w="3821" w:type="dxa"/>
          </w:tcPr>
          <w:p w14:paraId="30BE8B69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DB381E" w:rsidRPr="00B83B95" w14:paraId="04773966" w14:textId="77777777" w:rsidTr="001E69C9">
        <w:tc>
          <w:tcPr>
            <w:tcW w:w="4531" w:type="dxa"/>
          </w:tcPr>
          <w:p w14:paraId="5820EDE9" w14:textId="333BC2BE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Просмотр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списка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товаров</w:t>
            </w:r>
          </w:p>
        </w:tc>
        <w:tc>
          <w:tcPr>
            <w:tcW w:w="993" w:type="dxa"/>
          </w:tcPr>
          <w:p w14:paraId="0253E43B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3</w:t>
            </w:r>
          </w:p>
        </w:tc>
        <w:tc>
          <w:tcPr>
            <w:tcW w:w="3821" w:type="dxa"/>
          </w:tcPr>
          <w:p w14:paraId="67676414" w14:textId="306B3881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/products</w:t>
            </w:r>
          </w:p>
        </w:tc>
      </w:tr>
      <w:tr w:rsidR="00DB381E" w:rsidRPr="00B83B95" w14:paraId="25342582" w14:textId="77777777" w:rsidTr="001E69C9">
        <w:tc>
          <w:tcPr>
            <w:tcW w:w="4531" w:type="dxa"/>
          </w:tcPr>
          <w:p w14:paraId="6CE1B846" w14:textId="34648FAE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Просмотр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деталей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товара</w:t>
            </w:r>
          </w:p>
        </w:tc>
        <w:tc>
          <w:tcPr>
            <w:tcW w:w="993" w:type="dxa"/>
          </w:tcPr>
          <w:p w14:paraId="2A673471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2</w:t>
            </w:r>
          </w:p>
        </w:tc>
        <w:tc>
          <w:tcPr>
            <w:tcW w:w="3821" w:type="dxa"/>
          </w:tcPr>
          <w:p w14:paraId="545392D0" w14:textId="4DBAA8FE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/products/{id}</w:t>
            </w:r>
          </w:p>
        </w:tc>
      </w:tr>
      <w:tr w:rsidR="00DB381E" w:rsidRPr="00B83B95" w14:paraId="5DBF80A4" w14:textId="77777777" w:rsidTr="001E69C9">
        <w:tc>
          <w:tcPr>
            <w:tcW w:w="4531" w:type="dxa"/>
          </w:tcPr>
          <w:p w14:paraId="5C8FADF0" w14:textId="3B1E1A79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Просмотр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категорий</w:t>
            </w:r>
          </w:p>
        </w:tc>
        <w:tc>
          <w:tcPr>
            <w:tcW w:w="993" w:type="dxa"/>
          </w:tcPr>
          <w:p w14:paraId="0F10B57E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1</w:t>
            </w:r>
          </w:p>
        </w:tc>
        <w:tc>
          <w:tcPr>
            <w:tcW w:w="3821" w:type="dxa"/>
          </w:tcPr>
          <w:p w14:paraId="0F0F6C6E" w14:textId="1646F685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/products/categories</w:t>
            </w:r>
          </w:p>
        </w:tc>
      </w:tr>
      <w:tr w:rsidR="00DB381E" w:rsidRPr="00B83B95" w14:paraId="27A32A90" w14:textId="77777777" w:rsidTr="001E69C9">
        <w:tc>
          <w:tcPr>
            <w:tcW w:w="4531" w:type="dxa"/>
          </w:tcPr>
          <w:p w14:paraId="16B6F4C3" w14:textId="3B5A683C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Поиск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товаров</w:t>
            </w:r>
          </w:p>
        </w:tc>
        <w:tc>
          <w:tcPr>
            <w:tcW w:w="993" w:type="dxa"/>
          </w:tcPr>
          <w:p w14:paraId="03D8A6DF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1</w:t>
            </w:r>
          </w:p>
        </w:tc>
        <w:tc>
          <w:tcPr>
            <w:tcW w:w="3821" w:type="dxa"/>
          </w:tcPr>
          <w:p w14:paraId="29867E2C" w14:textId="202F687C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/products?q=...</w:t>
            </w:r>
          </w:p>
        </w:tc>
      </w:tr>
      <w:tr w:rsidR="00DB381E" w:rsidRPr="00B83B95" w14:paraId="3EB5DEB9" w14:textId="77777777" w:rsidTr="001E69C9">
        <w:tc>
          <w:tcPr>
            <w:tcW w:w="4531" w:type="dxa"/>
          </w:tcPr>
          <w:p w14:paraId="39A4A237" w14:textId="4AAF1EAE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Добавление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корзину</w:t>
            </w:r>
          </w:p>
        </w:tc>
        <w:tc>
          <w:tcPr>
            <w:tcW w:w="993" w:type="dxa"/>
          </w:tcPr>
          <w:p w14:paraId="7BEFF1E4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1</w:t>
            </w:r>
          </w:p>
        </w:tc>
        <w:tc>
          <w:tcPr>
            <w:tcW w:w="3821" w:type="dxa"/>
          </w:tcPr>
          <w:p w14:paraId="3F1FB6D5" w14:textId="0C421FB4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POST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/carts</w:t>
            </w:r>
          </w:p>
        </w:tc>
      </w:tr>
      <w:tr w:rsidR="00DB381E" w:rsidRPr="00B83B95" w14:paraId="368BDD47" w14:textId="77777777" w:rsidTr="001E69C9">
        <w:tc>
          <w:tcPr>
            <w:tcW w:w="4531" w:type="dxa"/>
          </w:tcPr>
          <w:p w14:paraId="622E34C6" w14:textId="6D155304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Создание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993" w:type="dxa"/>
          </w:tcPr>
          <w:p w14:paraId="21AB7A68" w14:textId="77777777" w:rsidR="00DB381E" w:rsidRPr="00B83B95" w:rsidRDefault="00DB381E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1</w:t>
            </w:r>
          </w:p>
        </w:tc>
        <w:tc>
          <w:tcPr>
            <w:tcW w:w="3821" w:type="dxa"/>
          </w:tcPr>
          <w:p w14:paraId="4A839F87" w14:textId="4513DBE1" w:rsidR="00DB381E" w:rsidRPr="00B83B95" w:rsidRDefault="001E69C9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POST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/users</w:t>
            </w:r>
          </w:p>
        </w:tc>
      </w:tr>
    </w:tbl>
    <w:p w14:paraId="2EB4C177" w14:textId="5B4C6117" w:rsidR="00DB381E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40" w:name="_Toc225358894"/>
      <w:bookmarkStart w:id="41" w:name="_Toc225359080"/>
      <w:bookmarkStart w:id="42" w:name="_Toc229432190"/>
      <w:r w:rsidRPr="00ED7445">
        <w:rPr>
          <w:rFonts w:cs="Times New Roman"/>
          <w:bCs/>
          <w:color w:val="0F1115"/>
        </w:rPr>
        <w:t>2.8</w:t>
      </w:r>
      <w:r w:rsidR="00DB381E" w:rsidRPr="00ED7445">
        <w:rPr>
          <w:rFonts w:cs="Times New Roman"/>
          <w:bCs/>
          <w:color w:val="0F1115"/>
        </w:rPr>
        <w:t>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Генерируемые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DB381E" w:rsidRPr="00ED7445">
        <w:rPr>
          <w:rFonts w:cs="Times New Roman"/>
          <w:bCs/>
          <w:color w:val="0F1115"/>
        </w:rPr>
        <w:t>данные</w:t>
      </w:r>
      <w:bookmarkEnd w:id="40"/>
      <w:bookmarkEnd w:id="41"/>
      <w:bookmarkEnd w:id="42"/>
    </w:p>
    <w:p w14:paraId="676EAF72" w14:textId="1153E91C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каждого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сценария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Faker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генерирует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данные:</w:t>
      </w:r>
    </w:p>
    <w:p w14:paraId="1C4D919E" w14:textId="23A57041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Для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создания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пользователя:</w:t>
      </w:r>
    </w:p>
    <w:p w14:paraId="66D80EC5" w14:textId="2E361D41" w:rsidR="00DB381E" w:rsidRPr="00B83B95" w:rsidRDefault="00DB381E" w:rsidP="00264B8D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имя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фамилия</w:t>
      </w:r>
    </w:p>
    <w:p w14:paraId="09BB9A80" w14:textId="77777777" w:rsidR="00DB381E" w:rsidRPr="00B83B95" w:rsidRDefault="00DB381E" w:rsidP="00264B8D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email</w:t>
      </w:r>
    </w:p>
    <w:p w14:paraId="7D22C86F" w14:textId="77777777" w:rsidR="00DB381E" w:rsidRPr="00B83B95" w:rsidRDefault="00DB381E" w:rsidP="00264B8D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пароль</w:t>
      </w:r>
    </w:p>
    <w:p w14:paraId="3A704369" w14:textId="77777777" w:rsidR="00DB381E" w:rsidRPr="00B83B95" w:rsidRDefault="00DB381E" w:rsidP="00264B8D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телефон</w:t>
      </w:r>
    </w:p>
    <w:p w14:paraId="7FD6DAFF" w14:textId="77777777" w:rsidR="00DB381E" w:rsidRPr="00B83B95" w:rsidRDefault="00DB381E" w:rsidP="00264B8D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адрес</w:t>
      </w:r>
    </w:p>
    <w:p w14:paraId="709C7041" w14:textId="2B7A95A0" w:rsidR="00DB381E" w:rsidRPr="00B83B95" w:rsidRDefault="00DB381E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Для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заказа:</w:t>
      </w:r>
    </w:p>
    <w:p w14:paraId="3C8B6520" w14:textId="3A391B07" w:rsidR="00DB381E" w:rsidRPr="00B83B95" w:rsidRDefault="00DB381E" w:rsidP="00264B8D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данные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пользователя</w:t>
      </w:r>
    </w:p>
    <w:p w14:paraId="4AB34BAD" w14:textId="039887B6" w:rsidR="00DB381E" w:rsidRPr="00B83B95" w:rsidRDefault="00DB381E" w:rsidP="00264B8D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дата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заказа</w:t>
      </w:r>
    </w:p>
    <w:p w14:paraId="5B6AF786" w14:textId="52C2DEA9" w:rsidR="00DB381E" w:rsidRPr="00B83B95" w:rsidRDefault="00DB381E" w:rsidP="00264B8D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товары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заказе</w:t>
      </w:r>
    </w:p>
    <w:p w14:paraId="31A6BB0E" w14:textId="77777777" w:rsidR="00DB381E" w:rsidRPr="00B83B95" w:rsidRDefault="00DB381E" w:rsidP="00264B8D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количество</w:t>
      </w:r>
    </w:p>
    <w:p w14:paraId="6462C6B9" w14:textId="1E4BEDAD" w:rsidR="00DB381E" w:rsidRPr="00B83B95" w:rsidRDefault="00DB381E" w:rsidP="00264B8D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итоговая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сумма</w:t>
      </w:r>
    </w:p>
    <w:p w14:paraId="3C6EA1B7" w14:textId="77777777" w:rsidR="00E6211D" w:rsidRPr="00B83B95" w:rsidRDefault="00E6211D" w:rsidP="00264B8D">
      <w:p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br w:type="page"/>
      </w:r>
    </w:p>
    <w:p w14:paraId="7B3EC2A4" w14:textId="1096A7DB" w:rsidR="00E6211D" w:rsidRPr="00264B8D" w:rsidRDefault="00ED7445" w:rsidP="00264B8D">
      <w:pPr>
        <w:pStyle w:val="1"/>
        <w:spacing w:line="360" w:lineRule="auto"/>
        <w:ind w:firstLine="709"/>
        <w:jc w:val="both"/>
        <w:rPr>
          <w:b/>
        </w:rPr>
      </w:pPr>
      <w:bookmarkStart w:id="43" w:name="_Toc225358895"/>
      <w:bookmarkStart w:id="44" w:name="_Toc225359081"/>
      <w:bookmarkStart w:id="45" w:name="_Toc229432191"/>
      <w:r w:rsidRPr="00264B8D">
        <w:rPr>
          <w:b/>
        </w:rPr>
        <w:lastRenderedPageBreak/>
        <w:t xml:space="preserve">3. </w:t>
      </w:r>
      <w:r w:rsidR="00E6211D" w:rsidRPr="00264B8D">
        <w:rPr>
          <w:b/>
        </w:rPr>
        <w:t>РЕАЛИЗАЦИЯ</w:t>
      </w:r>
      <w:r w:rsidR="00F228A3" w:rsidRPr="00264B8D">
        <w:rPr>
          <w:b/>
        </w:rPr>
        <w:t xml:space="preserve"> </w:t>
      </w:r>
      <w:r w:rsidR="00E6211D" w:rsidRPr="00264B8D">
        <w:rPr>
          <w:b/>
        </w:rPr>
        <w:t>ПРОЕКТА</w:t>
      </w:r>
      <w:bookmarkEnd w:id="43"/>
      <w:bookmarkEnd w:id="44"/>
      <w:bookmarkEnd w:id="45"/>
    </w:p>
    <w:p w14:paraId="31BE13A0" w14:textId="7E7A9C7F" w:rsidR="00E6211D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46" w:name="_Toc225358896"/>
      <w:bookmarkStart w:id="47" w:name="_Toc225359082"/>
      <w:bookmarkStart w:id="48" w:name="_Toc229432192"/>
      <w:r w:rsidRPr="00ED7445">
        <w:rPr>
          <w:rFonts w:cs="Times New Roman"/>
          <w:bCs/>
          <w:color w:val="0F1115"/>
        </w:rPr>
        <w:t>3</w:t>
      </w:r>
      <w:r w:rsidR="00E6211D" w:rsidRPr="00ED7445">
        <w:rPr>
          <w:rFonts w:cs="Times New Roman"/>
          <w:bCs/>
          <w:color w:val="0F1115"/>
        </w:rPr>
        <w:t>.1.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Подготовка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окружения</w:t>
      </w:r>
      <w:bookmarkEnd w:id="46"/>
      <w:bookmarkEnd w:id="47"/>
      <w:bookmarkEnd w:id="48"/>
    </w:p>
    <w:p w14:paraId="6403B950" w14:textId="35F1D7F6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проекта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необходимо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выполнить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шаги:</w:t>
      </w:r>
    </w:p>
    <w:p w14:paraId="7DE92A3E" w14:textId="610B73C5" w:rsidR="00E6211D" w:rsidRPr="00B83B95" w:rsidRDefault="00E6211D" w:rsidP="00264B8D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Установить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Python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версии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3.8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или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выше.</w:t>
      </w:r>
    </w:p>
    <w:p w14:paraId="75069A36" w14:textId="1CBFE917" w:rsidR="00E6211D" w:rsidRPr="00B83B95" w:rsidRDefault="00E6211D" w:rsidP="00264B8D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Создать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папку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проекта.</w:t>
      </w:r>
    </w:p>
    <w:p w14:paraId="1956F60B" w14:textId="317A74A4" w:rsidR="00E6211D" w:rsidRPr="00B83B95" w:rsidRDefault="00E6211D" w:rsidP="00264B8D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Создать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виртуальное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окружение:</w:t>
      </w:r>
    </w:p>
    <w:p w14:paraId="3829B12E" w14:textId="4F5238B4" w:rsidR="00E6211D" w:rsidRPr="00B83B95" w:rsidRDefault="00E6211D" w:rsidP="00264B8D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python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-m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venv</w:t>
      </w:r>
      <w:r w:rsidR="00F228A3"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t>venv</w:t>
      </w:r>
    </w:p>
    <w:p w14:paraId="327EF97E" w14:textId="4CF1FD94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Активировать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виртуальное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окружение:</w:t>
      </w:r>
    </w:p>
    <w:p w14:paraId="4C363110" w14:textId="7D93A8C8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Windows: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sz w:val="28"/>
          <w:szCs w:val="28"/>
        </w:rPr>
        <w:t>venv\Scripts\activate</w:t>
      </w:r>
    </w:p>
    <w:p w14:paraId="560507EE" w14:textId="40F262DB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  <w:lang w:val="en-US"/>
        </w:rPr>
      </w:pPr>
      <w:r w:rsidRPr="00B83B95">
        <w:rPr>
          <w:bCs/>
          <w:color w:val="0F1115"/>
          <w:sz w:val="28"/>
          <w:szCs w:val="28"/>
          <w:lang w:val="en-US"/>
        </w:rPr>
        <w:t>Mac/Linux: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sz w:val="28"/>
          <w:szCs w:val="28"/>
          <w:lang w:val="en-US"/>
        </w:rPr>
        <w:t>source</w:t>
      </w:r>
      <w:r w:rsidR="00F228A3" w:rsidRPr="00B83B95">
        <w:rPr>
          <w:bCs/>
          <w:sz w:val="28"/>
          <w:szCs w:val="28"/>
          <w:lang w:val="en-US"/>
        </w:rPr>
        <w:t xml:space="preserve"> </w:t>
      </w:r>
      <w:r w:rsidRPr="00B83B95">
        <w:rPr>
          <w:bCs/>
          <w:sz w:val="28"/>
          <w:szCs w:val="28"/>
          <w:lang w:val="en-US"/>
        </w:rPr>
        <w:t>venv/bin/activate</w:t>
      </w:r>
    </w:p>
    <w:p w14:paraId="1A0E1C7D" w14:textId="524AD9E1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Установить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зависимости:</w:t>
      </w:r>
    </w:p>
    <w:p w14:paraId="2A67B7E3" w14:textId="1926902A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pip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install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locust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faker</w:t>
      </w:r>
    </w:p>
    <w:p w14:paraId="68063616" w14:textId="09E53397" w:rsidR="00E6211D" w:rsidRPr="00ED7445" w:rsidRDefault="00ED7445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color w:val="0F1115"/>
          <w:sz w:val="28"/>
          <w:szCs w:val="28"/>
        </w:rPr>
      </w:pPr>
      <w:bookmarkStart w:id="49" w:name="_Toc229432193"/>
      <w:r w:rsidRPr="00ED7445">
        <w:rPr>
          <w:b/>
          <w:bCs/>
          <w:color w:val="0F1115"/>
          <w:sz w:val="28"/>
          <w:szCs w:val="28"/>
        </w:rPr>
        <w:t>3</w:t>
      </w:r>
      <w:r w:rsidR="00E6211D" w:rsidRPr="00ED7445">
        <w:rPr>
          <w:b/>
          <w:bCs/>
          <w:color w:val="0F1115"/>
          <w:sz w:val="28"/>
          <w:szCs w:val="28"/>
        </w:rPr>
        <w:t>.2.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Основной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файл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locustfile.py</w:t>
      </w:r>
      <w:bookmarkEnd w:id="49"/>
    </w:p>
    <w:p w14:paraId="5155D3CA" w14:textId="3BD85C17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файле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sz w:val="28"/>
          <w:szCs w:val="28"/>
        </w:rPr>
        <w:t>locustfile.py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содержится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класс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виртуального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пользователя,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который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наследуется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sz w:val="28"/>
          <w:szCs w:val="28"/>
        </w:rPr>
        <w:t>HttpUser</w:t>
      </w:r>
      <w:r w:rsidRPr="00B83B95">
        <w:rPr>
          <w:bCs/>
          <w:color w:val="0F1115"/>
          <w:sz w:val="28"/>
          <w:szCs w:val="28"/>
        </w:rPr>
        <w:t>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определяются:</w:t>
      </w:r>
    </w:p>
    <w:p w14:paraId="64AAD881" w14:textId="33F879FF" w:rsidR="00E6211D" w:rsidRPr="00B83B95" w:rsidRDefault="00E6211D" w:rsidP="00264B8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wait_time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время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ожидания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между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задачами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(от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1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5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секунд).</w:t>
      </w:r>
    </w:p>
    <w:p w14:paraId="0940AAD4" w14:textId="1EA051E3" w:rsidR="00E6211D" w:rsidRPr="00B83B95" w:rsidRDefault="00E6211D" w:rsidP="00264B8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on_start()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метод,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выполняемый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каждого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(инициализация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данных).</w:t>
      </w:r>
    </w:p>
    <w:p w14:paraId="10E631F4" w14:textId="1233C967" w:rsidR="00E6211D" w:rsidRPr="00B83B95" w:rsidRDefault="00E6211D" w:rsidP="00264B8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@task(N)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декоратор,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указывающий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задачу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её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вес.</w:t>
      </w:r>
    </w:p>
    <w:p w14:paraId="6A171430" w14:textId="7C9A2FF2" w:rsidR="00E6211D" w:rsidRPr="00ED7445" w:rsidRDefault="00ED7445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color w:val="0F1115"/>
          <w:sz w:val="28"/>
          <w:szCs w:val="28"/>
        </w:rPr>
      </w:pPr>
      <w:bookmarkStart w:id="50" w:name="_Toc229432194"/>
      <w:r w:rsidRPr="00ED7445">
        <w:rPr>
          <w:b/>
          <w:bCs/>
          <w:color w:val="0F1115"/>
          <w:sz w:val="28"/>
          <w:szCs w:val="28"/>
        </w:rPr>
        <w:t>3</w:t>
      </w:r>
      <w:r w:rsidR="00E6211D" w:rsidRPr="00ED7445">
        <w:rPr>
          <w:b/>
          <w:bCs/>
          <w:color w:val="0F1115"/>
          <w:sz w:val="28"/>
          <w:szCs w:val="28"/>
        </w:rPr>
        <w:t>.3.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Класс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пользователя</w:t>
      </w:r>
      <w:bookmarkEnd w:id="50"/>
    </w:p>
    <w:p w14:paraId="126E5845" w14:textId="762E39E5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Класс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sz w:val="28"/>
          <w:szCs w:val="28"/>
        </w:rPr>
        <w:t>WebsiteUser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представляет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одного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виртуального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покупателя.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реализованы:</w:t>
      </w:r>
    </w:p>
    <w:p w14:paraId="2E3D18F2" w14:textId="658D4147" w:rsidR="00E6211D" w:rsidRPr="00B83B95" w:rsidRDefault="00E6211D" w:rsidP="00264B8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get_all_products()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получение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списка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товаров.</w:t>
      </w:r>
    </w:p>
    <w:p w14:paraId="78F2D97F" w14:textId="17D478AE" w:rsidR="00E6211D" w:rsidRPr="00B83B95" w:rsidRDefault="00E6211D" w:rsidP="00264B8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get_single_product()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получение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одного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товара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ID.</w:t>
      </w:r>
    </w:p>
    <w:p w14:paraId="178ED852" w14:textId="3EC9DB77" w:rsidR="00E6211D" w:rsidRPr="00B83B95" w:rsidRDefault="00E6211D" w:rsidP="00264B8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get_products_by_category()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получение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товаров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категории.</w:t>
      </w:r>
    </w:p>
    <w:p w14:paraId="5E0D8CF1" w14:textId="7202CDB5" w:rsidR="00E6211D" w:rsidRPr="00B83B95" w:rsidRDefault="00E6211D" w:rsidP="00264B8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add_to_cart()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добавление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товара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корзину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данными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Faker.</w:t>
      </w:r>
    </w:p>
    <w:p w14:paraId="48E4DA82" w14:textId="3F65E290" w:rsidR="00E6211D" w:rsidRPr="00B83B95" w:rsidRDefault="00E6211D" w:rsidP="00264B8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create_user()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нового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пользователя.</w:t>
      </w:r>
    </w:p>
    <w:p w14:paraId="0E9F88B8" w14:textId="0F42D100" w:rsidR="00E6211D" w:rsidRPr="00B83B95" w:rsidRDefault="00E6211D" w:rsidP="00264B8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create_order()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заказа.</w:t>
      </w:r>
    </w:p>
    <w:p w14:paraId="194CA601" w14:textId="1D104FD4" w:rsidR="00E6211D" w:rsidRPr="00ED7445" w:rsidRDefault="00ED7445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color w:val="0F1115"/>
          <w:sz w:val="28"/>
          <w:szCs w:val="28"/>
        </w:rPr>
      </w:pPr>
      <w:bookmarkStart w:id="51" w:name="_Toc229432195"/>
      <w:r w:rsidRPr="00ED7445">
        <w:rPr>
          <w:b/>
          <w:bCs/>
          <w:color w:val="0F1115"/>
          <w:sz w:val="28"/>
          <w:szCs w:val="28"/>
          <w:lang w:val="en-US"/>
        </w:rPr>
        <w:t>3</w:t>
      </w:r>
      <w:r w:rsidR="00E6211D" w:rsidRPr="00ED7445">
        <w:rPr>
          <w:b/>
          <w:bCs/>
          <w:color w:val="0F1115"/>
          <w:sz w:val="28"/>
          <w:szCs w:val="28"/>
        </w:rPr>
        <w:t>.4.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Генерация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данных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с</w:t>
      </w:r>
      <w:r w:rsidR="00F228A3" w:rsidRPr="00ED7445">
        <w:rPr>
          <w:b/>
          <w:bCs/>
          <w:color w:val="0F1115"/>
          <w:sz w:val="28"/>
          <w:szCs w:val="28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Faker</w:t>
      </w:r>
      <w:bookmarkEnd w:id="51"/>
    </w:p>
    <w:p w14:paraId="2C893FD1" w14:textId="023134FD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Faker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инициализируется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русской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локалью:</w:t>
      </w:r>
    </w:p>
    <w:p w14:paraId="28620B65" w14:textId="77777777" w:rsidR="00E6211D" w:rsidRPr="00B83B95" w:rsidRDefault="00E6211D" w:rsidP="00264B8D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  <w:lang w:val="en-US"/>
        </w:rPr>
      </w:pPr>
      <w:r w:rsidRPr="00B83B95">
        <w:rPr>
          <w:bCs/>
          <w:sz w:val="28"/>
          <w:szCs w:val="28"/>
          <w:lang w:val="en-US"/>
        </w:rPr>
        <w:lastRenderedPageBreak/>
        <w:t>python</w:t>
      </w:r>
    </w:p>
    <w:p w14:paraId="545BECB2" w14:textId="67E7139F" w:rsidR="00E6211D" w:rsidRPr="00B83B95" w:rsidRDefault="00E6211D" w:rsidP="00264B8D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  <w:lang w:val="en-US"/>
        </w:rPr>
      </w:pPr>
      <w:r w:rsidRPr="00B83B95">
        <w:rPr>
          <w:bCs/>
          <w:color w:val="0F1115"/>
          <w:sz w:val="28"/>
          <w:szCs w:val="28"/>
          <w:lang w:val="en-US"/>
        </w:rPr>
        <w:t>fake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color w:val="0F1115"/>
          <w:sz w:val="28"/>
          <w:szCs w:val="28"/>
          <w:lang w:val="en-US"/>
        </w:rPr>
        <w:t>=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color w:val="0F1115"/>
          <w:sz w:val="28"/>
          <w:szCs w:val="28"/>
          <w:lang w:val="en-US"/>
        </w:rPr>
        <w:t>Faker('ru_RU')</w:t>
      </w:r>
    </w:p>
    <w:p w14:paraId="65943BAF" w14:textId="34CC128F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генерации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используются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методы:</w:t>
      </w:r>
    </w:p>
    <w:p w14:paraId="02C28C4F" w14:textId="35A7A40C" w:rsidR="00E6211D" w:rsidRPr="00B83B95" w:rsidRDefault="00E6211D" w:rsidP="00264B8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fake.name()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имя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фамилия</w:t>
      </w:r>
    </w:p>
    <w:p w14:paraId="7C8D5D1B" w14:textId="2B50CF9E" w:rsidR="00E6211D" w:rsidRPr="00B83B95" w:rsidRDefault="00E6211D" w:rsidP="00264B8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sz w:val="28"/>
          <w:szCs w:val="28"/>
        </w:rPr>
        <w:t>fake.email()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email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адрес</w:t>
      </w:r>
    </w:p>
    <w:p w14:paraId="5639CDAB" w14:textId="6CCE0EE7" w:rsidR="00E6211D" w:rsidRPr="00B83B95" w:rsidRDefault="00E6211D" w:rsidP="00264B8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  <w:lang w:val="en-US"/>
        </w:rPr>
      </w:pPr>
      <w:r w:rsidRPr="00B83B95">
        <w:rPr>
          <w:bCs/>
          <w:sz w:val="28"/>
          <w:szCs w:val="28"/>
          <w:lang w:val="en-US"/>
        </w:rPr>
        <w:t>fake.phone_number()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="00A364A4" w:rsidRPr="00B83B95">
        <w:rPr>
          <w:bCs/>
          <w:color w:val="0F1115"/>
          <w:sz w:val="28"/>
          <w:szCs w:val="28"/>
          <w:lang w:val="en-US"/>
        </w:rPr>
        <w:t>-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color w:val="0F1115"/>
          <w:sz w:val="28"/>
          <w:szCs w:val="28"/>
        </w:rPr>
        <w:t>телефон</w:t>
      </w:r>
    </w:p>
    <w:p w14:paraId="02940971" w14:textId="3A5FB001" w:rsidR="00E6211D" w:rsidRPr="00B83B95" w:rsidRDefault="00E6211D" w:rsidP="00264B8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  <w:lang w:val="en-US"/>
        </w:rPr>
      </w:pPr>
      <w:r w:rsidRPr="00B83B95">
        <w:rPr>
          <w:bCs/>
          <w:sz w:val="28"/>
          <w:szCs w:val="28"/>
          <w:lang w:val="en-US"/>
        </w:rPr>
        <w:t>fake.address()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="00A364A4" w:rsidRPr="00B83B95">
        <w:rPr>
          <w:bCs/>
          <w:color w:val="0F1115"/>
          <w:sz w:val="28"/>
          <w:szCs w:val="28"/>
          <w:lang w:val="en-US"/>
        </w:rPr>
        <w:t>-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color w:val="0F1115"/>
          <w:sz w:val="28"/>
          <w:szCs w:val="28"/>
        </w:rPr>
        <w:t>адрес</w:t>
      </w:r>
    </w:p>
    <w:p w14:paraId="043AF23F" w14:textId="43174BD2" w:rsidR="00E6211D" w:rsidRPr="00B83B95" w:rsidRDefault="00E6211D" w:rsidP="00264B8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  <w:lang w:val="en-US"/>
        </w:rPr>
      </w:pPr>
      <w:r w:rsidRPr="00B83B95">
        <w:rPr>
          <w:bCs/>
          <w:sz w:val="28"/>
          <w:szCs w:val="28"/>
          <w:lang w:val="en-US"/>
        </w:rPr>
        <w:t>fake.date_time_this_month()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="00A364A4" w:rsidRPr="00B83B95">
        <w:rPr>
          <w:bCs/>
          <w:color w:val="0F1115"/>
          <w:sz w:val="28"/>
          <w:szCs w:val="28"/>
          <w:lang w:val="en-US"/>
        </w:rPr>
        <w:t>-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color w:val="0F1115"/>
          <w:sz w:val="28"/>
          <w:szCs w:val="28"/>
        </w:rPr>
        <w:t>дата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color w:val="0F1115"/>
          <w:sz w:val="28"/>
          <w:szCs w:val="28"/>
        </w:rPr>
        <w:t>время</w:t>
      </w:r>
    </w:p>
    <w:p w14:paraId="646C0539" w14:textId="382270FD" w:rsidR="00E6211D" w:rsidRPr="00B83B95" w:rsidRDefault="00E6211D" w:rsidP="00264B8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  <w:lang w:val="en-US"/>
        </w:rPr>
      </w:pPr>
      <w:r w:rsidRPr="00B83B95">
        <w:rPr>
          <w:bCs/>
          <w:sz w:val="28"/>
          <w:szCs w:val="28"/>
          <w:lang w:val="en-US"/>
        </w:rPr>
        <w:t>fake.user_name()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="00A364A4" w:rsidRPr="00B83B95">
        <w:rPr>
          <w:bCs/>
          <w:color w:val="0F1115"/>
          <w:sz w:val="28"/>
          <w:szCs w:val="28"/>
          <w:lang w:val="en-US"/>
        </w:rPr>
        <w:t>-</w:t>
      </w:r>
      <w:r w:rsidR="00F228A3" w:rsidRPr="00B83B95">
        <w:rPr>
          <w:bCs/>
          <w:color w:val="0F1115"/>
          <w:sz w:val="28"/>
          <w:szCs w:val="28"/>
          <w:lang w:val="en-US"/>
        </w:rPr>
        <w:t xml:space="preserve"> </w:t>
      </w:r>
      <w:r w:rsidRPr="00B83B95">
        <w:rPr>
          <w:bCs/>
          <w:color w:val="0F1115"/>
          <w:sz w:val="28"/>
          <w:szCs w:val="28"/>
        </w:rPr>
        <w:t>логин</w:t>
      </w:r>
    </w:p>
    <w:p w14:paraId="1F113E3B" w14:textId="55AA2D26" w:rsidR="00E6211D" w:rsidRPr="00ED7445" w:rsidRDefault="00ED7445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color w:val="0F1115"/>
          <w:sz w:val="28"/>
          <w:szCs w:val="28"/>
          <w:lang w:val="en-US"/>
        </w:rPr>
      </w:pPr>
      <w:bookmarkStart w:id="52" w:name="_Toc229432196"/>
      <w:r w:rsidRPr="00ED7445">
        <w:rPr>
          <w:b/>
          <w:bCs/>
          <w:color w:val="0F1115"/>
          <w:sz w:val="28"/>
          <w:szCs w:val="28"/>
          <w:lang w:val="en-US"/>
        </w:rPr>
        <w:t>3</w:t>
      </w:r>
      <w:r w:rsidR="00E6211D" w:rsidRPr="00ED7445">
        <w:rPr>
          <w:b/>
          <w:bCs/>
          <w:color w:val="0F1115"/>
          <w:sz w:val="28"/>
          <w:szCs w:val="28"/>
          <w:lang w:val="en-US"/>
        </w:rPr>
        <w:t>.5.</w:t>
      </w:r>
      <w:r w:rsidR="00F228A3" w:rsidRPr="00ED7445">
        <w:rPr>
          <w:b/>
          <w:bCs/>
          <w:color w:val="0F1115"/>
          <w:sz w:val="28"/>
          <w:szCs w:val="28"/>
          <w:lang w:val="en-US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Запуск</w:t>
      </w:r>
      <w:r w:rsidR="00F228A3" w:rsidRPr="00ED7445">
        <w:rPr>
          <w:b/>
          <w:bCs/>
          <w:color w:val="0F1115"/>
          <w:sz w:val="28"/>
          <w:szCs w:val="28"/>
          <w:lang w:val="en-US"/>
        </w:rPr>
        <w:t xml:space="preserve"> </w:t>
      </w:r>
      <w:r w:rsidR="00E6211D" w:rsidRPr="00ED7445">
        <w:rPr>
          <w:b/>
          <w:bCs/>
          <w:color w:val="0F1115"/>
          <w:sz w:val="28"/>
          <w:szCs w:val="28"/>
        </w:rPr>
        <w:t>тестов</w:t>
      </w:r>
      <w:bookmarkEnd w:id="52"/>
    </w:p>
    <w:p w14:paraId="08720DEE" w14:textId="54E1E940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используется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команда:</w:t>
      </w:r>
      <w:r w:rsidR="009106EE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locust</w:t>
      </w:r>
    </w:p>
    <w:p w14:paraId="1A8D0D33" w14:textId="2FFAFDA4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После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веб-интерфейс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доступен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адресу: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hyperlink r:id="rId10" w:tgtFrame="_blank" w:history="1">
        <w:r w:rsidRPr="00B83B95">
          <w:rPr>
            <w:bCs/>
            <w:color w:val="0F1115"/>
            <w:sz w:val="28"/>
            <w:szCs w:val="28"/>
          </w:rPr>
          <w:t>http://localhost:8089</w:t>
        </w:r>
      </w:hyperlink>
    </w:p>
    <w:p w14:paraId="304017AC" w14:textId="28455A40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интерфейсе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необходимо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указать:</w:t>
      </w:r>
    </w:p>
    <w:p w14:paraId="25D8F987" w14:textId="3A56CF68" w:rsidR="00E6211D" w:rsidRPr="00B83B95" w:rsidRDefault="00E6211D" w:rsidP="00264B8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количество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пользователей</w:t>
      </w:r>
    </w:p>
    <w:p w14:paraId="0FE973EE" w14:textId="0B08D794" w:rsidR="00E6211D" w:rsidRPr="00B83B95" w:rsidRDefault="00E6211D" w:rsidP="00264B8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скорость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(пользователей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секунду)</w:t>
      </w:r>
    </w:p>
    <w:p w14:paraId="0A113AAB" w14:textId="1158DF99" w:rsidR="00E6211D" w:rsidRPr="00B83B95" w:rsidRDefault="00E6211D" w:rsidP="00264B8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URL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тестируемого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API</w:t>
      </w:r>
    </w:p>
    <w:p w14:paraId="5204775B" w14:textId="77777777" w:rsidR="00E6211D" w:rsidRPr="00B83B95" w:rsidRDefault="00E6211D" w:rsidP="00187311">
      <w:pPr>
        <w:spacing w:after="0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br w:type="page"/>
      </w:r>
    </w:p>
    <w:p w14:paraId="1063B19B" w14:textId="379D3644" w:rsidR="00E6211D" w:rsidRPr="00701AC8" w:rsidRDefault="00ED7445" w:rsidP="00264B8D">
      <w:pPr>
        <w:pStyle w:val="2"/>
        <w:spacing w:line="360" w:lineRule="auto"/>
        <w:ind w:firstLine="709"/>
      </w:pPr>
      <w:bookmarkStart w:id="53" w:name="_Toc225358897"/>
      <w:bookmarkStart w:id="54" w:name="_Toc225359083"/>
      <w:bookmarkStart w:id="55" w:name="_Toc229432197"/>
      <w:r>
        <w:lastRenderedPageBreak/>
        <w:t xml:space="preserve">4. </w:t>
      </w:r>
      <w:r w:rsidR="00E6211D" w:rsidRPr="00701AC8">
        <w:t>ТЕСТИРОВАНИЕ</w:t>
      </w:r>
      <w:r w:rsidR="00F228A3" w:rsidRPr="00701AC8">
        <w:t xml:space="preserve"> </w:t>
      </w:r>
      <w:r w:rsidR="00E6211D" w:rsidRPr="00701AC8">
        <w:t>И</w:t>
      </w:r>
      <w:r w:rsidR="00F228A3" w:rsidRPr="00701AC8">
        <w:t xml:space="preserve"> </w:t>
      </w:r>
      <w:r w:rsidR="00E6211D" w:rsidRPr="00701AC8">
        <w:t>РЕЗУЛЬТАТЫ</w:t>
      </w:r>
      <w:bookmarkEnd w:id="53"/>
      <w:bookmarkEnd w:id="54"/>
      <w:bookmarkEnd w:id="55"/>
    </w:p>
    <w:p w14:paraId="5BA14F17" w14:textId="34A3A8E0" w:rsidR="00E6211D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56" w:name="_Toc225358898"/>
      <w:bookmarkStart w:id="57" w:name="_Toc225359084"/>
      <w:bookmarkStart w:id="58" w:name="_Toc229432198"/>
      <w:r w:rsidRPr="00ED7445">
        <w:rPr>
          <w:rFonts w:cs="Times New Roman"/>
          <w:bCs/>
          <w:color w:val="0F1115"/>
        </w:rPr>
        <w:t>4</w:t>
      </w:r>
      <w:r w:rsidR="00E6211D" w:rsidRPr="00ED7445">
        <w:rPr>
          <w:rFonts w:cs="Times New Roman"/>
          <w:bCs/>
          <w:color w:val="0F1115"/>
        </w:rPr>
        <w:t>.1.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Условия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проведения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тестирования</w:t>
      </w:r>
      <w:bookmarkEnd w:id="56"/>
      <w:bookmarkEnd w:id="57"/>
      <w:bookmarkEnd w:id="58"/>
    </w:p>
    <w:p w14:paraId="5663FFA5" w14:textId="3AFCBF3B" w:rsidR="00E6211D" w:rsidRPr="00EB5FE2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Тестирование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проводилось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учебном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API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hyperlink r:id="rId11" w:tgtFrame="_blank" w:history="1">
        <w:r w:rsidRPr="00B83B95">
          <w:rPr>
            <w:bCs/>
            <w:color w:val="0F1115"/>
            <w:sz w:val="28"/>
            <w:szCs w:val="28"/>
          </w:rPr>
          <w:t>fakestoreapi.com</w:t>
        </w:r>
      </w:hyperlink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следующими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параметрами:</w:t>
      </w:r>
    </w:p>
    <w:p w14:paraId="0900C29E" w14:textId="0DFEE604" w:rsidR="00187311" w:rsidRPr="00187311" w:rsidRDefault="00187311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>
        <w:rPr>
          <w:bCs/>
          <w:color w:val="0F1115"/>
          <w:sz w:val="28"/>
          <w:szCs w:val="28"/>
        </w:rPr>
        <w:t>Таблица 3</w:t>
      </w:r>
      <w:r>
        <w:rPr>
          <w:bCs/>
          <w:color w:val="0F1115"/>
          <w:sz w:val="28"/>
          <w:szCs w:val="28"/>
          <w:lang w:val="en-US"/>
        </w:rPr>
        <w:t>.</w:t>
      </w:r>
      <w:r>
        <w:rPr>
          <w:bCs/>
          <w:color w:val="0F1115"/>
          <w:sz w:val="28"/>
          <w:szCs w:val="28"/>
        </w:rPr>
        <w:t xml:space="preserve"> Параметры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6211D" w:rsidRPr="00B83B95" w14:paraId="678028CB" w14:textId="77777777" w:rsidTr="00E6211D">
        <w:tc>
          <w:tcPr>
            <w:tcW w:w="4672" w:type="dxa"/>
          </w:tcPr>
          <w:p w14:paraId="5553320F" w14:textId="77777777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ind w:firstLine="1446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73B45079" w14:textId="77777777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ind w:firstLine="1447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Значение</w:t>
            </w:r>
          </w:p>
        </w:tc>
      </w:tr>
      <w:tr w:rsidR="00E6211D" w:rsidRPr="00B83B95" w14:paraId="06F2E8D7" w14:textId="77777777" w:rsidTr="00E6211D">
        <w:tc>
          <w:tcPr>
            <w:tcW w:w="4672" w:type="dxa"/>
          </w:tcPr>
          <w:p w14:paraId="3AA9D0E2" w14:textId="146E9635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пользователей</w:t>
            </w:r>
          </w:p>
        </w:tc>
        <w:tc>
          <w:tcPr>
            <w:tcW w:w="4673" w:type="dxa"/>
          </w:tcPr>
          <w:p w14:paraId="1FBF3F7A" w14:textId="77777777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10</w:t>
            </w:r>
          </w:p>
        </w:tc>
      </w:tr>
      <w:tr w:rsidR="00E6211D" w:rsidRPr="00B83B95" w14:paraId="2310F0C2" w14:textId="77777777" w:rsidTr="00E6211D">
        <w:tc>
          <w:tcPr>
            <w:tcW w:w="4672" w:type="dxa"/>
          </w:tcPr>
          <w:p w14:paraId="2FDB3874" w14:textId="1ED3CC1A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Скорость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запуска</w:t>
            </w:r>
          </w:p>
        </w:tc>
        <w:tc>
          <w:tcPr>
            <w:tcW w:w="4673" w:type="dxa"/>
          </w:tcPr>
          <w:p w14:paraId="08118466" w14:textId="317CDC0E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2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пользователя/сек</w:t>
            </w:r>
          </w:p>
        </w:tc>
      </w:tr>
      <w:tr w:rsidR="00E6211D" w:rsidRPr="00B83B95" w14:paraId="6B691EDD" w14:textId="77777777" w:rsidTr="00E6211D">
        <w:tc>
          <w:tcPr>
            <w:tcW w:w="4672" w:type="dxa"/>
          </w:tcPr>
          <w:p w14:paraId="5BF102B0" w14:textId="55103AFE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Длительность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теста</w:t>
            </w:r>
          </w:p>
        </w:tc>
        <w:tc>
          <w:tcPr>
            <w:tcW w:w="4673" w:type="dxa"/>
          </w:tcPr>
          <w:p w14:paraId="48010D54" w14:textId="17D59F73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5</w:t>
            </w:r>
            <w:r w:rsidR="00F228A3" w:rsidRPr="00B83B95">
              <w:rPr>
                <w:bCs/>
                <w:color w:val="0F1115"/>
                <w:sz w:val="28"/>
                <w:szCs w:val="28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</w:rPr>
              <w:t>минут</w:t>
            </w:r>
          </w:p>
        </w:tc>
      </w:tr>
      <w:tr w:rsidR="00E6211D" w:rsidRPr="00B83B95" w14:paraId="23D505BC" w14:textId="77777777" w:rsidTr="00E6211D">
        <w:tc>
          <w:tcPr>
            <w:tcW w:w="4672" w:type="dxa"/>
          </w:tcPr>
          <w:p w14:paraId="3AD1EBD6" w14:textId="7505F3DA" w:rsidR="00E6211D" w:rsidRPr="00B83B95" w:rsidRDefault="00E6211D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Тестируемый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API</w:t>
            </w:r>
          </w:p>
        </w:tc>
        <w:tc>
          <w:tcPr>
            <w:tcW w:w="4673" w:type="dxa"/>
          </w:tcPr>
          <w:p w14:paraId="22514BC8" w14:textId="77777777" w:rsidR="00E6211D" w:rsidRPr="00B83B95" w:rsidRDefault="00F51524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hyperlink r:id="rId12" w:tgtFrame="_blank" w:history="1">
              <w:r w:rsidR="00E6211D" w:rsidRPr="00B83B95">
                <w:rPr>
                  <w:bCs/>
                  <w:color w:val="0F1115"/>
                  <w:sz w:val="28"/>
                  <w:szCs w:val="28"/>
                </w:rPr>
                <w:t>https://fakestoreapi.com</w:t>
              </w:r>
            </w:hyperlink>
          </w:p>
        </w:tc>
      </w:tr>
    </w:tbl>
    <w:p w14:paraId="3E49BB1D" w14:textId="55FF2700" w:rsidR="00E6211D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59" w:name="_Toc225358899"/>
      <w:bookmarkStart w:id="60" w:name="_Toc225359085"/>
      <w:bookmarkStart w:id="61" w:name="_Toc229432199"/>
      <w:r w:rsidRPr="00ED7445">
        <w:rPr>
          <w:rFonts w:cs="Times New Roman"/>
          <w:bCs/>
          <w:color w:val="0F1115"/>
          <w:lang w:val="en-US"/>
        </w:rPr>
        <w:t>4</w:t>
      </w:r>
      <w:r w:rsidR="00E6211D" w:rsidRPr="00ED7445">
        <w:rPr>
          <w:rFonts w:cs="Times New Roman"/>
          <w:bCs/>
          <w:color w:val="0F1115"/>
        </w:rPr>
        <w:t>.2.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Результаты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тестирования</w:t>
      </w:r>
      <w:bookmarkEnd w:id="59"/>
      <w:bookmarkEnd w:id="60"/>
      <w:bookmarkEnd w:id="61"/>
    </w:p>
    <w:p w14:paraId="2D9C1BC2" w14:textId="1B66ADD0" w:rsidR="00E6211D" w:rsidRPr="00EB5FE2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ходе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были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получены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результаты:</w:t>
      </w:r>
    </w:p>
    <w:p w14:paraId="44B9A485" w14:textId="7D6C4EC3" w:rsidR="00187311" w:rsidRPr="00187311" w:rsidRDefault="00187311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>
        <w:rPr>
          <w:bCs/>
          <w:color w:val="0F1115"/>
          <w:sz w:val="28"/>
          <w:szCs w:val="28"/>
        </w:rPr>
        <w:t xml:space="preserve">Таблица </w:t>
      </w:r>
      <w:r>
        <w:rPr>
          <w:bCs/>
          <w:color w:val="0F1115"/>
          <w:sz w:val="28"/>
          <w:szCs w:val="28"/>
          <w:lang w:val="en-US"/>
        </w:rPr>
        <w:t>4.</w:t>
      </w:r>
      <w:r>
        <w:rPr>
          <w:bCs/>
          <w:color w:val="0F1115"/>
          <w:sz w:val="28"/>
          <w:szCs w:val="28"/>
        </w:rPr>
        <w:t xml:space="preserve"> Результаты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29A1" w:rsidRPr="00B83B95" w14:paraId="3F116345" w14:textId="77777777" w:rsidTr="009D29A1">
        <w:tc>
          <w:tcPr>
            <w:tcW w:w="4672" w:type="dxa"/>
          </w:tcPr>
          <w:p w14:paraId="58E19B3F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ind w:firstLine="1587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Метрика</w:t>
            </w:r>
          </w:p>
        </w:tc>
        <w:tc>
          <w:tcPr>
            <w:tcW w:w="4673" w:type="dxa"/>
          </w:tcPr>
          <w:p w14:paraId="620D9B73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ind w:firstLine="1589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Значение</w:t>
            </w:r>
          </w:p>
        </w:tc>
      </w:tr>
      <w:tr w:rsidR="009D29A1" w:rsidRPr="00B83B95" w14:paraId="42FBFF09" w14:textId="77777777" w:rsidTr="009D29A1">
        <w:tc>
          <w:tcPr>
            <w:tcW w:w="4672" w:type="dxa"/>
          </w:tcPr>
          <w:p w14:paraId="191A1567" w14:textId="65DBB659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Всего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запросов</w:t>
            </w:r>
          </w:p>
        </w:tc>
        <w:tc>
          <w:tcPr>
            <w:tcW w:w="4673" w:type="dxa"/>
          </w:tcPr>
          <w:p w14:paraId="18B3C0E6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~1500</w:t>
            </w:r>
          </w:p>
        </w:tc>
      </w:tr>
      <w:tr w:rsidR="009D29A1" w:rsidRPr="00B83B95" w14:paraId="7CE6B8E4" w14:textId="77777777" w:rsidTr="009D29A1">
        <w:tc>
          <w:tcPr>
            <w:tcW w:w="4672" w:type="dxa"/>
          </w:tcPr>
          <w:p w14:paraId="5873E10C" w14:textId="536813AF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Успешных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запросов</w:t>
            </w:r>
          </w:p>
        </w:tc>
        <w:tc>
          <w:tcPr>
            <w:tcW w:w="4673" w:type="dxa"/>
          </w:tcPr>
          <w:p w14:paraId="708D6EF6" w14:textId="478AA766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~1400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(93%)</w:t>
            </w:r>
          </w:p>
        </w:tc>
      </w:tr>
      <w:tr w:rsidR="009D29A1" w:rsidRPr="00B83B95" w14:paraId="2D792F08" w14:textId="77777777" w:rsidTr="009D29A1">
        <w:tc>
          <w:tcPr>
            <w:tcW w:w="4672" w:type="dxa"/>
          </w:tcPr>
          <w:p w14:paraId="3A5007D4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Ошибок</w:t>
            </w:r>
          </w:p>
        </w:tc>
        <w:tc>
          <w:tcPr>
            <w:tcW w:w="4673" w:type="dxa"/>
          </w:tcPr>
          <w:p w14:paraId="2B491361" w14:textId="46087FEE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104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(7%)</w:t>
            </w:r>
          </w:p>
        </w:tc>
      </w:tr>
      <w:tr w:rsidR="009D29A1" w:rsidRPr="00B83B95" w14:paraId="534A34CB" w14:textId="77777777" w:rsidTr="009D29A1">
        <w:tc>
          <w:tcPr>
            <w:tcW w:w="4672" w:type="dxa"/>
          </w:tcPr>
          <w:p w14:paraId="1D0E01A0" w14:textId="7A3131CC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Среднее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время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ответа</w:t>
            </w:r>
          </w:p>
        </w:tc>
        <w:tc>
          <w:tcPr>
            <w:tcW w:w="4673" w:type="dxa"/>
          </w:tcPr>
          <w:p w14:paraId="3D61280C" w14:textId="40D8BA96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400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мс</w:t>
            </w:r>
          </w:p>
        </w:tc>
      </w:tr>
      <w:tr w:rsidR="009D29A1" w:rsidRPr="00B83B95" w14:paraId="04FC8C72" w14:textId="77777777" w:rsidTr="009D29A1">
        <w:tc>
          <w:tcPr>
            <w:tcW w:w="4672" w:type="dxa"/>
          </w:tcPr>
          <w:p w14:paraId="60D820D1" w14:textId="6473589D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95-й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перцентиль</w:t>
            </w:r>
          </w:p>
        </w:tc>
        <w:tc>
          <w:tcPr>
            <w:tcW w:w="4673" w:type="dxa"/>
          </w:tcPr>
          <w:p w14:paraId="5E6FE04B" w14:textId="0DE52743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1500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мс</w:t>
            </w:r>
          </w:p>
        </w:tc>
      </w:tr>
      <w:tr w:rsidR="009D29A1" w:rsidRPr="00B83B95" w14:paraId="073C08D2" w14:textId="77777777" w:rsidTr="009D29A1">
        <w:tc>
          <w:tcPr>
            <w:tcW w:w="4672" w:type="dxa"/>
          </w:tcPr>
          <w:p w14:paraId="67A493CE" w14:textId="0560E701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Максимальная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нагрузка</w:t>
            </w:r>
          </w:p>
        </w:tc>
        <w:tc>
          <w:tcPr>
            <w:tcW w:w="4673" w:type="dxa"/>
          </w:tcPr>
          <w:p w14:paraId="2FC72DFD" w14:textId="714FB910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2.8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RPS</w:t>
            </w:r>
          </w:p>
        </w:tc>
      </w:tr>
    </w:tbl>
    <w:p w14:paraId="252B25D3" w14:textId="46E13D71" w:rsidR="00E6211D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62" w:name="_Toc225358900"/>
      <w:bookmarkStart w:id="63" w:name="_Toc225359086"/>
      <w:bookmarkStart w:id="64" w:name="_Toc229432200"/>
      <w:r w:rsidRPr="00ED7445">
        <w:rPr>
          <w:rFonts w:cs="Times New Roman"/>
          <w:bCs/>
          <w:color w:val="0F1115"/>
          <w:lang w:val="en-US"/>
        </w:rPr>
        <w:t>4</w:t>
      </w:r>
      <w:r w:rsidR="00E6211D" w:rsidRPr="00ED7445">
        <w:rPr>
          <w:rFonts w:cs="Times New Roman"/>
          <w:bCs/>
          <w:color w:val="0F1115"/>
        </w:rPr>
        <w:t>.3.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Анализ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ошибок</w:t>
      </w:r>
      <w:bookmarkEnd w:id="62"/>
      <w:bookmarkEnd w:id="63"/>
      <w:bookmarkEnd w:id="64"/>
    </w:p>
    <w:p w14:paraId="0356D8B6" w14:textId="14E6F712" w:rsidR="00E6211D" w:rsidRPr="00EB5FE2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ходе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были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зафиксированы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ошибки:</w:t>
      </w:r>
    </w:p>
    <w:p w14:paraId="179CC394" w14:textId="6790BE5A" w:rsidR="00187311" w:rsidRPr="00187311" w:rsidRDefault="00187311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>
        <w:rPr>
          <w:bCs/>
          <w:color w:val="0F1115"/>
          <w:sz w:val="28"/>
          <w:szCs w:val="28"/>
        </w:rPr>
        <w:t xml:space="preserve">Таблица </w:t>
      </w:r>
      <w:r>
        <w:rPr>
          <w:bCs/>
          <w:color w:val="0F1115"/>
          <w:sz w:val="28"/>
          <w:szCs w:val="28"/>
          <w:lang w:val="en-US"/>
        </w:rPr>
        <w:t>5.</w:t>
      </w:r>
      <w:r>
        <w:rPr>
          <w:bCs/>
          <w:color w:val="0F1115"/>
          <w:sz w:val="28"/>
          <w:szCs w:val="28"/>
        </w:rPr>
        <w:t xml:space="preserve"> Найденные ошибки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D29A1" w:rsidRPr="00B83B95" w14:paraId="20741B9D" w14:textId="77777777" w:rsidTr="009D29A1">
        <w:tc>
          <w:tcPr>
            <w:tcW w:w="2336" w:type="dxa"/>
          </w:tcPr>
          <w:p w14:paraId="35C4756A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ind w:firstLine="595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Кол-во</w:t>
            </w:r>
          </w:p>
        </w:tc>
        <w:tc>
          <w:tcPr>
            <w:tcW w:w="2336" w:type="dxa"/>
          </w:tcPr>
          <w:p w14:paraId="4CD93F4B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ind w:firstLine="525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2336" w:type="dxa"/>
          </w:tcPr>
          <w:p w14:paraId="455E0DA4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ind w:firstLine="455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Операция</w:t>
            </w:r>
          </w:p>
        </w:tc>
        <w:tc>
          <w:tcPr>
            <w:tcW w:w="2337" w:type="dxa"/>
          </w:tcPr>
          <w:p w14:paraId="443E2DE9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ind w:firstLine="399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Ошибка</w:t>
            </w:r>
          </w:p>
        </w:tc>
      </w:tr>
      <w:tr w:rsidR="009D29A1" w:rsidRPr="00B83B95" w14:paraId="22CDC84B" w14:textId="77777777" w:rsidTr="009D29A1">
        <w:tc>
          <w:tcPr>
            <w:tcW w:w="2336" w:type="dxa"/>
          </w:tcPr>
          <w:p w14:paraId="215412F4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62</w:t>
            </w:r>
          </w:p>
        </w:tc>
        <w:tc>
          <w:tcPr>
            <w:tcW w:w="2336" w:type="dxa"/>
          </w:tcPr>
          <w:p w14:paraId="3167E7F8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  <w:lang w:val="en-US"/>
              </w:rPr>
            </w:pPr>
            <w:r w:rsidRPr="00B83B95">
              <w:rPr>
                <w:bCs/>
                <w:color w:val="0F1115"/>
                <w:sz w:val="28"/>
                <w:szCs w:val="28"/>
                <w:lang w:val="en-US"/>
              </w:rPr>
              <w:t>GET</w:t>
            </w:r>
          </w:p>
        </w:tc>
        <w:tc>
          <w:tcPr>
            <w:tcW w:w="2336" w:type="dxa"/>
          </w:tcPr>
          <w:p w14:paraId="7A3AD9F3" w14:textId="70C41961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Список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товаров</w:t>
            </w:r>
          </w:p>
        </w:tc>
        <w:tc>
          <w:tcPr>
            <w:tcW w:w="2337" w:type="dxa"/>
          </w:tcPr>
          <w:p w14:paraId="3EC83CB5" w14:textId="464EAAEF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403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(доступ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запрещен)</w:t>
            </w:r>
          </w:p>
        </w:tc>
      </w:tr>
      <w:tr w:rsidR="009D29A1" w:rsidRPr="00B83B95" w14:paraId="46A8EB5B" w14:textId="77777777" w:rsidTr="009D29A1">
        <w:tc>
          <w:tcPr>
            <w:tcW w:w="2336" w:type="dxa"/>
          </w:tcPr>
          <w:p w14:paraId="4B89A53C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t>19</w:t>
            </w:r>
          </w:p>
        </w:tc>
        <w:tc>
          <w:tcPr>
            <w:tcW w:w="2336" w:type="dxa"/>
          </w:tcPr>
          <w:p w14:paraId="7A94CD47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  <w:lang w:val="en-US"/>
              </w:rPr>
            </w:pPr>
            <w:r w:rsidRPr="00B83B95">
              <w:rPr>
                <w:bCs/>
                <w:color w:val="0F1115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336" w:type="dxa"/>
          </w:tcPr>
          <w:p w14:paraId="39941EDF" w14:textId="35C3C8EA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Добавление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корзину</w:t>
            </w:r>
          </w:p>
        </w:tc>
        <w:tc>
          <w:tcPr>
            <w:tcW w:w="2337" w:type="dxa"/>
          </w:tcPr>
          <w:p w14:paraId="02711114" w14:textId="6D4AB364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405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(метод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не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разрешен)</w:t>
            </w:r>
          </w:p>
        </w:tc>
      </w:tr>
      <w:tr w:rsidR="009D29A1" w:rsidRPr="00B83B95" w14:paraId="679550B9" w14:textId="77777777" w:rsidTr="009D29A1">
        <w:tc>
          <w:tcPr>
            <w:tcW w:w="2336" w:type="dxa"/>
          </w:tcPr>
          <w:p w14:paraId="5959D9A7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</w:rPr>
              <w:lastRenderedPageBreak/>
              <w:t>23</w:t>
            </w:r>
          </w:p>
        </w:tc>
        <w:tc>
          <w:tcPr>
            <w:tcW w:w="2336" w:type="dxa"/>
          </w:tcPr>
          <w:p w14:paraId="66FFB31B" w14:textId="77777777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  <w:lang w:val="en-US"/>
              </w:rPr>
            </w:pPr>
            <w:r w:rsidRPr="00B83B95">
              <w:rPr>
                <w:bCs/>
                <w:color w:val="0F1115"/>
                <w:sz w:val="28"/>
                <w:szCs w:val="28"/>
                <w:lang w:val="en-US"/>
              </w:rPr>
              <w:t>GET</w:t>
            </w:r>
          </w:p>
        </w:tc>
        <w:tc>
          <w:tcPr>
            <w:tcW w:w="2336" w:type="dxa"/>
          </w:tcPr>
          <w:p w14:paraId="7A871209" w14:textId="60135853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Товар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по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ID</w:t>
            </w:r>
          </w:p>
        </w:tc>
        <w:tc>
          <w:tcPr>
            <w:tcW w:w="2337" w:type="dxa"/>
          </w:tcPr>
          <w:p w14:paraId="2ACBCD72" w14:textId="61F94B9E" w:rsidR="009D29A1" w:rsidRPr="00B83B95" w:rsidRDefault="009D29A1" w:rsidP="00264B8D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Cs/>
                <w:color w:val="0F1115"/>
                <w:sz w:val="28"/>
                <w:szCs w:val="28"/>
              </w:rPr>
            </w:pP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404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(товар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не</w:t>
            </w:r>
            <w:r w:rsidR="00F228A3"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83B95">
              <w:rPr>
                <w:bCs/>
                <w:color w:val="0F1115"/>
                <w:sz w:val="28"/>
                <w:szCs w:val="28"/>
                <w:shd w:val="clear" w:color="auto" w:fill="FFFFFF"/>
              </w:rPr>
              <w:t>найден)</w:t>
            </w:r>
          </w:p>
        </w:tc>
      </w:tr>
    </w:tbl>
    <w:p w14:paraId="71ECEC64" w14:textId="77777777" w:rsidR="004401E3" w:rsidRDefault="004401E3" w:rsidP="0018731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rFonts w:eastAsiaTheme="majorEastAsia"/>
          <w:b w:val="0"/>
          <w:color w:val="0F1115"/>
          <w:sz w:val="28"/>
          <w:szCs w:val="28"/>
        </w:rPr>
      </w:pPr>
    </w:p>
    <w:p w14:paraId="6646BFE4" w14:textId="29EC8667" w:rsidR="00E6211D" w:rsidRPr="00B83B95" w:rsidRDefault="00E6211D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Анализ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ошибок:</w:t>
      </w:r>
    </w:p>
    <w:p w14:paraId="433C833E" w14:textId="71130FF9" w:rsidR="00E6211D" w:rsidRPr="00B83B95" w:rsidRDefault="00E6211D" w:rsidP="00264B8D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Ошибка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403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(62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раза)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API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временно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блокировал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из-за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слишком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высокой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частоты.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Это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указывает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наличие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защиты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DDoS-атак.</w:t>
      </w:r>
    </w:p>
    <w:p w14:paraId="0383AD34" w14:textId="2B3FCA5C" w:rsidR="00E6211D" w:rsidRPr="00B83B95" w:rsidRDefault="00E6211D" w:rsidP="00264B8D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Ошибка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405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(19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раз)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учебное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API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поддерживает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заказов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через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POST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запросы.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Это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ограничение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самого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API.</w:t>
      </w:r>
    </w:p>
    <w:p w14:paraId="6D9868E6" w14:textId="5AB99B17" w:rsidR="00E6211D" w:rsidRPr="00B83B95" w:rsidRDefault="00E6211D" w:rsidP="00264B8D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Ошибка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404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(23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раза)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несуществующим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ID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товаров.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Это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связано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тем,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что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диапазон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ID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API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ограничен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1-20,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генератор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случайных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чисел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выходил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эти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пределы.</w:t>
      </w:r>
    </w:p>
    <w:p w14:paraId="0AFD2490" w14:textId="50D7B405" w:rsidR="00E6211D" w:rsidRPr="00ED744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65" w:name="_Toc225358901"/>
      <w:bookmarkStart w:id="66" w:name="_Toc225359087"/>
      <w:bookmarkStart w:id="67" w:name="_Toc229432201"/>
      <w:r w:rsidRPr="00ED7445">
        <w:rPr>
          <w:rFonts w:cs="Times New Roman"/>
          <w:bCs/>
          <w:color w:val="0F1115"/>
          <w:lang w:val="en-US"/>
        </w:rPr>
        <w:t>4</w:t>
      </w:r>
      <w:r w:rsidR="00E6211D" w:rsidRPr="00ED7445">
        <w:rPr>
          <w:rFonts w:cs="Times New Roman"/>
          <w:bCs/>
          <w:color w:val="0F1115"/>
        </w:rPr>
        <w:t>.4.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Выводы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по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результатам</w:t>
      </w:r>
      <w:r w:rsidR="00F228A3" w:rsidRPr="00ED7445">
        <w:rPr>
          <w:rFonts w:cs="Times New Roman"/>
          <w:bCs/>
          <w:color w:val="0F1115"/>
        </w:rPr>
        <w:t xml:space="preserve"> </w:t>
      </w:r>
      <w:r w:rsidR="00E6211D" w:rsidRPr="00ED7445">
        <w:rPr>
          <w:rFonts w:cs="Times New Roman"/>
          <w:bCs/>
          <w:color w:val="0F1115"/>
        </w:rPr>
        <w:t>тестирования</w:t>
      </w:r>
      <w:bookmarkEnd w:id="65"/>
      <w:bookmarkEnd w:id="66"/>
      <w:bookmarkEnd w:id="67"/>
    </w:p>
    <w:p w14:paraId="2C705618" w14:textId="5CCF9942" w:rsidR="00E6211D" w:rsidRPr="00B83B95" w:rsidRDefault="00E6211D" w:rsidP="00264B8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Инструмент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работает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корректно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все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ошибки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были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зафиксированы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записаны.</w:t>
      </w:r>
    </w:p>
    <w:p w14:paraId="6CA3AFE2" w14:textId="609129F8" w:rsidR="00E6211D" w:rsidRPr="00B83B95" w:rsidRDefault="00E6211D" w:rsidP="00264B8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API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имеет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ограничения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полноценного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POST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необходимо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использовать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другой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API.</w:t>
      </w:r>
    </w:p>
    <w:p w14:paraId="5E9F50C9" w14:textId="6A56E4B1" w:rsidR="00E6211D" w:rsidRPr="00B83B95" w:rsidRDefault="00E6211D" w:rsidP="00264B8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Инструмент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готов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к</w:t>
      </w:r>
      <w:r w:rsidR="00F228A3" w:rsidRPr="00B83B95">
        <w:rPr>
          <w:rStyle w:val="a5"/>
          <w:rFonts w:eastAsiaTheme="majorEastAsia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rFonts w:eastAsiaTheme="majorEastAsia"/>
          <w:b w:val="0"/>
          <w:color w:val="0F1115"/>
          <w:sz w:val="28"/>
          <w:szCs w:val="28"/>
        </w:rPr>
        <w:t>использованию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может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любые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веб-приложения.</w:t>
      </w:r>
    </w:p>
    <w:p w14:paraId="20EB0736" w14:textId="77777777" w:rsidR="009D29A1" w:rsidRPr="00B83B95" w:rsidRDefault="009D29A1" w:rsidP="00187311">
      <w:pPr>
        <w:spacing w:after="0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B83B95">
        <w:rPr>
          <w:rFonts w:ascii="Times New Roman" w:hAnsi="Times New Roman" w:cs="Times New Roman"/>
          <w:bCs/>
          <w:color w:val="0F1115"/>
          <w:sz w:val="28"/>
          <w:szCs w:val="28"/>
        </w:rPr>
        <w:br w:type="page"/>
      </w:r>
    </w:p>
    <w:p w14:paraId="73807470" w14:textId="77777777" w:rsidR="009D29A1" w:rsidRPr="00ED7445" w:rsidRDefault="009D29A1" w:rsidP="00264B8D">
      <w:pPr>
        <w:pStyle w:val="1"/>
        <w:spacing w:before="0" w:after="0" w:line="360" w:lineRule="auto"/>
        <w:rPr>
          <w:rFonts w:cs="Times New Roman"/>
          <w:b/>
          <w:bCs/>
          <w:szCs w:val="28"/>
        </w:rPr>
      </w:pPr>
      <w:bookmarkStart w:id="68" w:name="_Toc225358902"/>
      <w:bookmarkStart w:id="69" w:name="_Toc225359088"/>
      <w:bookmarkStart w:id="70" w:name="_Toc229432202"/>
      <w:r w:rsidRPr="00ED7445">
        <w:rPr>
          <w:rFonts w:cs="Times New Roman"/>
          <w:b/>
          <w:bCs/>
          <w:szCs w:val="28"/>
        </w:rPr>
        <w:lastRenderedPageBreak/>
        <w:t>ЗАКЛЮЧЕНИЕ</w:t>
      </w:r>
      <w:bookmarkEnd w:id="68"/>
      <w:bookmarkEnd w:id="69"/>
      <w:bookmarkEnd w:id="70"/>
    </w:p>
    <w:p w14:paraId="21FFD404" w14:textId="3295F703" w:rsidR="009D29A1" w:rsidRPr="00B83B9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71" w:name="_Toc225358903"/>
      <w:bookmarkStart w:id="72" w:name="_Toc225359089"/>
      <w:bookmarkStart w:id="73" w:name="_Toc229432203"/>
      <w:r>
        <w:rPr>
          <w:rFonts w:cs="Times New Roman"/>
          <w:bCs/>
          <w:color w:val="0F1115"/>
        </w:rPr>
        <w:t>5</w:t>
      </w:r>
      <w:r w:rsidR="009D29A1" w:rsidRPr="00B83B95">
        <w:rPr>
          <w:rFonts w:cs="Times New Roman"/>
          <w:bCs/>
          <w:color w:val="0F1115"/>
        </w:rPr>
        <w:t>.1.</w:t>
      </w:r>
      <w:r w:rsidR="00F228A3" w:rsidRPr="00B83B95">
        <w:rPr>
          <w:rFonts w:cs="Times New Roman"/>
          <w:bCs/>
          <w:color w:val="0F1115"/>
        </w:rPr>
        <w:t xml:space="preserve"> </w:t>
      </w:r>
      <w:r w:rsidR="009D29A1" w:rsidRPr="00B83B95">
        <w:rPr>
          <w:rFonts w:cs="Times New Roman"/>
          <w:bCs/>
          <w:color w:val="0F1115"/>
        </w:rPr>
        <w:t>Выводы</w:t>
      </w:r>
      <w:r w:rsidR="00F228A3" w:rsidRPr="00B83B95">
        <w:rPr>
          <w:rFonts w:cs="Times New Roman"/>
          <w:bCs/>
          <w:color w:val="0F1115"/>
        </w:rPr>
        <w:t xml:space="preserve"> </w:t>
      </w:r>
      <w:r w:rsidR="009D29A1" w:rsidRPr="00B83B95">
        <w:rPr>
          <w:rFonts w:cs="Times New Roman"/>
          <w:bCs/>
          <w:color w:val="0F1115"/>
        </w:rPr>
        <w:t>по</w:t>
      </w:r>
      <w:r w:rsidR="00F228A3" w:rsidRPr="00B83B95">
        <w:rPr>
          <w:rFonts w:cs="Times New Roman"/>
          <w:bCs/>
          <w:color w:val="0F1115"/>
        </w:rPr>
        <w:t xml:space="preserve"> </w:t>
      </w:r>
      <w:r w:rsidR="009D29A1" w:rsidRPr="00B83B95">
        <w:rPr>
          <w:rFonts w:cs="Times New Roman"/>
          <w:bCs/>
          <w:color w:val="0F1115"/>
        </w:rPr>
        <w:t>результатам</w:t>
      </w:r>
      <w:r w:rsidR="00F228A3" w:rsidRPr="00B83B95">
        <w:rPr>
          <w:rFonts w:cs="Times New Roman"/>
          <w:bCs/>
          <w:color w:val="0F1115"/>
        </w:rPr>
        <w:t xml:space="preserve"> </w:t>
      </w:r>
      <w:r w:rsidR="009D29A1" w:rsidRPr="00B83B95">
        <w:rPr>
          <w:rFonts w:cs="Times New Roman"/>
          <w:bCs/>
          <w:color w:val="0F1115"/>
        </w:rPr>
        <w:t>работы</w:t>
      </w:r>
      <w:bookmarkEnd w:id="71"/>
      <w:bookmarkEnd w:id="72"/>
      <w:bookmarkEnd w:id="73"/>
    </w:p>
    <w:p w14:paraId="6E756382" w14:textId="6BE79D13" w:rsidR="009D29A1" w:rsidRPr="00B83B95" w:rsidRDefault="009D29A1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ходе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выполнения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учебного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проекта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были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достигнуты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результаты:</w:t>
      </w:r>
    </w:p>
    <w:p w14:paraId="28776C10" w14:textId="61B68423" w:rsidR="009D29A1" w:rsidRPr="00B83B95" w:rsidRDefault="009D29A1" w:rsidP="00264B8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Изучена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теоретическая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база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рассмотрены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понятия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нагрузочного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виды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тестов,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ключевые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метрики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производительности.</w:t>
      </w:r>
    </w:p>
    <w:p w14:paraId="087962C7" w14:textId="491CAF5E" w:rsidR="009D29A1" w:rsidRPr="00B83B95" w:rsidRDefault="009D29A1" w:rsidP="00264B8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Проведен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обзор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технологий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проанализированы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возможности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Python,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Locust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Faker,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обоснован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выбор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реализации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проекта.</w:t>
      </w:r>
    </w:p>
    <w:p w14:paraId="33CF3247" w14:textId="6F84F252" w:rsidR="009D29A1" w:rsidRPr="00B83B95" w:rsidRDefault="009D29A1" w:rsidP="00264B8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Спроектирована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архитектура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разработана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структура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проекта,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определены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сценарии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поведения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пользователей.</w:t>
      </w:r>
    </w:p>
    <w:p w14:paraId="2EC89A4C" w14:textId="69086C7F" w:rsidR="009D29A1" w:rsidRPr="00B83B95" w:rsidRDefault="009D29A1" w:rsidP="00264B8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Реализован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инструмент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рабочий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код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Python,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включающий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6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сценариев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поведения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генерацией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синтетических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данных.</w:t>
      </w:r>
    </w:p>
    <w:p w14:paraId="60D41A8B" w14:textId="13D0BF2A" w:rsidR="009D29A1" w:rsidRPr="00B83B95" w:rsidRDefault="009D29A1" w:rsidP="00264B8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Проведено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тестирование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выполнена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проверка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инструмента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учебном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API,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собрана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статистика,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проанализированы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ошибки.</w:t>
      </w:r>
    </w:p>
    <w:p w14:paraId="440B2488" w14:textId="196A853D" w:rsidR="009D29A1" w:rsidRPr="00B83B95" w:rsidRDefault="009D29A1" w:rsidP="00264B8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Опубликован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код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исходный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код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размещен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GitHub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доступен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скачивания.</w:t>
      </w:r>
    </w:p>
    <w:p w14:paraId="7A854DAB" w14:textId="07DE5D08" w:rsidR="009D29A1" w:rsidRPr="00B83B9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74" w:name="_Toc225358904"/>
      <w:bookmarkStart w:id="75" w:name="_Toc225359090"/>
      <w:bookmarkStart w:id="76" w:name="_Toc229432204"/>
      <w:r>
        <w:rPr>
          <w:rFonts w:cs="Times New Roman"/>
          <w:bCs/>
          <w:color w:val="0F1115"/>
        </w:rPr>
        <w:t>5</w:t>
      </w:r>
      <w:r w:rsidR="009D29A1" w:rsidRPr="00B83B95">
        <w:rPr>
          <w:rFonts w:cs="Times New Roman"/>
          <w:bCs/>
          <w:color w:val="0F1115"/>
        </w:rPr>
        <w:t>.2.</w:t>
      </w:r>
      <w:r w:rsidR="00F228A3" w:rsidRPr="00B83B95">
        <w:rPr>
          <w:rFonts w:cs="Times New Roman"/>
          <w:bCs/>
          <w:color w:val="0F1115"/>
        </w:rPr>
        <w:t xml:space="preserve"> </w:t>
      </w:r>
      <w:r w:rsidR="009D29A1" w:rsidRPr="00B83B95">
        <w:rPr>
          <w:rFonts w:cs="Times New Roman"/>
          <w:bCs/>
          <w:color w:val="0F1115"/>
        </w:rPr>
        <w:t>Достижение</w:t>
      </w:r>
      <w:r w:rsidR="00F228A3" w:rsidRPr="00B83B95">
        <w:rPr>
          <w:rFonts w:cs="Times New Roman"/>
          <w:bCs/>
          <w:color w:val="0F1115"/>
        </w:rPr>
        <w:t xml:space="preserve"> </w:t>
      </w:r>
      <w:r w:rsidR="009D29A1" w:rsidRPr="00B83B95">
        <w:rPr>
          <w:rFonts w:cs="Times New Roman"/>
          <w:bCs/>
          <w:color w:val="0F1115"/>
        </w:rPr>
        <w:t>цели</w:t>
      </w:r>
      <w:bookmarkEnd w:id="74"/>
      <w:bookmarkEnd w:id="75"/>
      <w:bookmarkEnd w:id="76"/>
    </w:p>
    <w:p w14:paraId="67019846" w14:textId="57DEA056" w:rsidR="009D29A1" w:rsidRPr="00B83B95" w:rsidRDefault="009D29A1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Поставленная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цель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разработка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инструмента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автоматизации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нагрузочного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генерацией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синтетических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достигнута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полностью.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Созданный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инструмент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позволяет:</w:t>
      </w:r>
    </w:p>
    <w:p w14:paraId="433B98B6" w14:textId="12E6C49F" w:rsidR="009D29A1" w:rsidRPr="00B83B95" w:rsidRDefault="009D29A1" w:rsidP="00264B8D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создавать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виртуальных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пользователей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различными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сценариями;</w:t>
      </w:r>
    </w:p>
    <w:p w14:paraId="605E4B71" w14:textId="18E358A6" w:rsidR="009D29A1" w:rsidRPr="00B83B95" w:rsidRDefault="009D29A1" w:rsidP="00264B8D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генерировать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уникальные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данные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каждого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запроса;</w:t>
      </w:r>
    </w:p>
    <w:p w14:paraId="1C811947" w14:textId="52EA22F7" w:rsidR="009D29A1" w:rsidRPr="00B83B95" w:rsidRDefault="009D29A1" w:rsidP="00264B8D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собирать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статистику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ключевым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метрикам;</w:t>
      </w:r>
    </w:p>
    <w:p w14:paraId="1FB36980" w14:textId="206A6F9C" w:rsidR="009D29A1" w:rsidRPr="00B83B95" w:rsidRDefault="009D29A1" w:rsidP="00264B8D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управлять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тестированием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через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веб-интерфейс.</w:t>
      </w:r>
    </w:p>
    <w:p w14:paraId="40E30986" w14:textId="3E77650C" w:rsidR="009D29A1" w:rsidRPr="00B83B95" w:rsidRDefault="00ED7445" w:rsidP="00264B8D">
      <w:pPr>
        <w:pStyle w:val="2"/>
        <w:spacing w:before="0" w:line="360" w:lineRule="auto"/>
        <w:ind w:firstLine="709"/>
        <w:rPr>
          <w:rFonts w:cs="Times New Roman"/>
          <w:bCs/>
          <w:color w:val="0F1115"/>
        </w:rPr>
      </w:pPr>
      <w:bookmarkStart w:id="77" w:name="_Toc225358905"/>
      <w:bookmarkStart w:id="78" w:name="_Toc225359091"/>
      <w:bookmarkStart w:id="79" w:name="_Toc229432205"/>
      <w:r>
        <w:rPr>
          <w:rFonts w:cs="Times New Roman"/>
          <w:bCs/>
          <w:color w:val="0F1115"/>
        </w:rPr>
        <w:t>5</w:t>
      </w:r>
      <w:r w:rsidR="009D29A1" w:rsidRPr="00B83B95">
        <w:rPr>
          <w:rFonts w:cs="Times New Roman"/>
          <w:bCs/>
          <w:color w:val="0F1115"/>
        </w:rPr>
        <w:t>.3.</w:t>
      </w:r>
      <w:r w:rsidR="00F228A3" w:rsidRPr="00B83B95">
        <w:rPr>
          <w:rFonts w:cs="Times New Roman"/>
          <w:bCs/>
          <w:color w:val="0F1115"/>
        </w:rPr>
        <w:t xml:space="preserve"> </w:t>
      </w:r>
      <w:r w:rsidR="009D29A1" w:rsidRPr="00B83B95">
        <w:rPr>
          <w:rFonts w:cs="Times New Roman"/>
          <w:bCs/>
          <w:color w:val="0F1115"/>
        </w:rPr>
        <w:t>Перспективы</w:t>
      </w:r>
      <w:r w:rsidR="00F228A3" w:rsidRPr="00B83B95">
        <w:rPr>
          <w:rFonts w:cs="Times New Roman"/>
          <w:bCs/>
          <w:color w:val="0F1115"/>
        </w:rPr>
        <w:t xml:space="preserve"> </w:t>
      </w:r>
      <w:r w:rsidR="009D29A1" w:rsidRPr="00B83B95">
        <w:rPr>
          <w:rFonts w:cs="Times New Roman"/>
          <w:bCs/>
          <w:color w:val="0F1115"/>
        </w:rPr>
        <w:t>развития</w:t>
      </w:r>
      <w:bookmarkEnd w:id="77"/>
      <w:bookmarkEnd w:id="78"/>
      <w:bookmarkEnd w:id="79"/>
    </w:p>
    <w:p w14:paraId="60F13218" w14:textId="0B98CFEB" w:rsidR="009D29A1" w:rsidRPr="00B83B95" w:rsidRDefault="009D29A1" w:rsidP="00264B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B83B95">
        <w:rPr>
          <w:bCs/>
          <w:color w:val="0F1115"/>
          <w:sz w:val="28"/>
          <w:szCs w:val="28"/>
        </w:rPr>
        <w:t>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дальнейшем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проект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может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быть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расширен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следующими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возможностями:</w:t>
      </w:r>
    </w:p>
    <w:p w14:paraId="201BA973" w14:textId="15AC732D" w:rsidR="009D29A1" w:rsidRPr="00B83B95" w:rsidRDefault="009D29A1" w:rsidP="00264B8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Добавление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визуализации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создание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графиков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дашбордов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наглядного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представления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результатов.</w:t>
      </w:r>
    </w:p>
    <w:p w14:paraId="60405560" w14:textId="1E693D27" w:rsidR="009D29A1" w:rsidRPr="00B83B95" w:rsidRDefault="009D29A1" w:rsidP="00264B8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lastRenderedPageBreak/>
        <w:t>Интеграция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с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CI/CD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автоматический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при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каждом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изменении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кода.</w:t>
      </w:r>
    </w:p>
    <w:p w14:paraId="1F183159" w14:textId="02BC3957" w:rsidR="009D29A1" w:rsidRPr="00B83B95" w:rsidRDefault="009D29A1" w:rsidP="00264B8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Поддержка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распределенного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режима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запуск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нескольких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машинах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для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больших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нагрузок.</w:t>
      </w:r>
    </w:p>
    <w:p w14:paraId="7E29E544" w14:textId="5EF40B32" w:rsidR="009D29A1" w:rsidRPr="00B83B95" w:rsidRDefault="009D29A1" w:rsidP="00264B8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Расширение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сценариев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добавление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авторизации,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работы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с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файлами,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WebSocket.</w:t>
      </w:r>
    </w:p>
    <w:p w14:paraId="284D5BEA" w14:textId="691B5FFE" w:rsidR="009D29A1" w:rsidRPr="00B83B95" w:rsidRDefault="009D29A1" w:rsidP="00264B8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Создание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конфигурационных</w:t>
      </w:r>
      <w:r w:rsidR="00F228A3" w:rsidRPr="00B83B95">
        <w:rPr>
          <w:rStyle w:val="a5"/>
          <w:b w:val="0"/>
          <w:color w:val="0F1115"/>
          <w:sz w:val="28"/>
          <w:szCs w:val="28"/>
        </w:rPr>
        <w:t xml:space="preserve"> </w:t>
      </w:r>
      <w:r w:rsidRPr="00B83B95">
        <w:rPr>
          <w:rStyle w:val="a5"/>
          <w:b w:val="0"/>
          <w:color w:val="0F1115"/>
          <w:sz w:val="28"/>
          <w:szCs w:val="28"/>
        </w:rPr>
        <w:t>файлов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настройка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параметров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без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изменения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кода.</w:t>
      </w:r>
    </w:p>
    <w:p w14:paraId="3ACBDD60" w14:textId="709BD4EA" w:rsidR="009D29A1" w:rsidRPr="00B83B95" w:rsidRDefault="009D29A1" w:rsidP="00264B8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B83B95">
        <w:rPr>
          <w:rStyle w:val="a5"/>
          <w:b w:val="0"/>
          <w:color w:val="0F1115"/>
          <w:sz w:val="28"/>
          <w:szCs w:val="28"/>
        </w:rPr>
        <w:t>Email-уведомления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="00A364A4" w:rsidRPr="00B83B95">
        <w:rPr>
          <w:bCs/>
          <w:color w:val="0F1115"/>
          <w:sz w:val="28"/>
          <w:szCs w:val="28"/>
        </w:rPr>
        <w:t>-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отправка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отчетов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о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результатах</w:t>
      </w:r>
      <w:r w:rsidR="00F228A3" w:rsidRPr="00B83B95">
        <w:rPr>
          <w:bCs/>
          <w:color w:val="0F1115"/>
          <w:sz w:val="28"/>
          <w:szCs w:val="28"/>
        </w:rPr>
        <w:t xml:space="preserve"> </w:t>
      </w:r>
      <w:r w:rsidRPr="00B83B95">
        <w:rPr>
          <w:bCs/>
          <w:color w:val="0F1115"/>
          <w:sz w:val="28"/>
          <w:szCs w:val="28"/>
        </w:rPr>
        <w:t>тестирования.</w:t>
      </w:r>
    </w:p>
    <w:p w14:paraId="39F87CA6" w14:textId="77777777" w:rsidR="009D29A1" w:rsidRPr="00B83B95" w:rsidRDefault="009D29A1" w:rsidP="00187311">
      <w:pPr>
        <w:pStyle w:val="2"/>
        <w:shd w:val="clear" w:color="auto" w:fill="FFFFFF"/>
        <w:spacing w:before="0" w:line="360" w:lineRule="auto"/>
        <w:jc w:val="center"/>
        <w:rPr>
          <w:rFonts w:cs="Times New Roman"/>
          <w:bCs/>
          <w:color w:val="0F1115"/>
        </w:rPr>
      </w:pPr>
      <w:r w:rsidRPr="00B83B95">
        <w:rPr>
          <w:rFonts w:cs="Times New Roman"/>
          <w:bCs/>
          <w:color w:val="0F1115"/>
        </w:rPr>
        <w:br w:type="page"/>
      </w:r>
    </w:p>
    <w:p w14:paraId="0BEE97CA" w14:textId="529F5A9F" w:rsidR="002B5120" w:rsidRPr="00B83B95" w:rsidRDefault="009D29A1" w:rsidP="00187311">
      <w:pPr>
        <w:pStyle w:val="1"/>
        <w:spacing w:before="0" w:after="0" w:line="360" w:lineRule="auto"/>
        <w:rPr>
          <w:rFonts w:eastAsia="Times New Roman" w:cs="Times New Roman"/>
          <w:bCs/>
          <w:szCs w:val="28"/>
          <w:lang w:eastAsia="ru-RU"/>
        </w:rPr>
      </w:pPr>
      <w:bookmarkStart w:id="80" w:name="_Toc225358906"/>
      <w:bookmarkStart w:id="81" w:name="_Toc225359092"/>
      <w:bookmarkStart w:id="82" w:name="_Toc229432206"/>
      <w:r w:rsidRPr="00B83B95">
        <w:rPr>
          <w:rFonts w:eastAsia="Times New Roman" w:cs="Times New Roman"/>
          <w:bCs/>
          <w:szCs w:val="28"/>
          <w:lang w:eastAsia="ru-RU"/>
        </w:rPr>
        <w:lastRenderedPageBreak/>
        <w:t>СПИСОК</w:t>
      </w:r>
      <w:r w:rsidR="00F228A3" w:rsidRPr="00B83B95">
        <w:rPr>
          <w:rFonts w:eastAsia="Times New Roman" w:cs="Times New Roman"/>
          <w:bCs/>
          <w:szCs w:val="28"/>
          <w:lang w:eastAsia="ru-RU"/>
        </w:rPr>
        <w:t xml:space="preserve"> </w:t>
      </w:r>
      <w:r w:rsidRPr="00B83B95">
        <w:rPr>
          <w:rFonts w:eastAsia="Times New Roman" w:cs="Times New Roman"/>
          <w:bCs/>
          <w:szCs w:val="28"/>
          <w:lang w:eastAsia="ru-RU"/>
        </w:rPr>
        <w:t>ЛИТЕРАТУРЫ</w:t>
      </w:r>
      <w:bookmarkEnd w:id="80"/>
      <w:bookmarkEnd w:id="81"/>
      <w:bookmarkEnd w:id="82"/>
    </w:p>
    <w:p w14:paraId="4552A1E3" w14:textId="61BEEE67" w:rsidR="00264B8D" w:rsidRPr="00E5612B" w:rsidRDefault="00264B8D" w:rsidP="00264B8D">
      <w:pPr>
        <w:pStyle w:val="aff2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5612B">
        <w:rPr>
          <w:rFonts w:ascii="Times New Roman" w:hAnsi="Times New Roman"/>
          <w:sz w:val="28"/>
          <w:szCs w:val="28"/>
        </w:rPr>
        <w:t>CustomTkinter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Documentation</w:t>
      </w:r>
      <w:r>
        <w:rPr>
          <w:rFonts w:ascii="Times New Roman" w:hAnsi="Times New Roman"/>
          <w:sz w:val="28"/>
          <w:szCs w:val="28"/>
        </w:rPr>
        <w:t xml:space="preserve">: </w:t>
      </w:r>
      <w:r w:rsidRPr="00E5612B">
        <w:rPr>
          <w:rFonts w:ascii="Times New Roman" w:hAnsi="Times New Roman"/>
          <w:sz w:val="28"/>
          <w:szCs w:val="28"/>
        </w:rPr>
        <w:t>официальная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документация.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- </w:t>
      </w:r>
      <w:r w:rsidRPr="00E5612B">
        <w:rPr>
          <w:rFonts w:ascii="Times New Roman" w:hAnsi="Times New Roman"/>
          <w:sz w:val="28"/>
          <w:szCs w:val="28"/>
        </w:rPr>
        <w:t>URL: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3" w:tgtFrame="_blank" w:history="1">
        <w:r w:rsidRPr="00E5612B">
          <w:rPr>
            <w:rFonts w:ascii="Times New Roman" w:hAnsi="Times New Roman"/>
            <w:sz w:val="28"/>
            <w:szCs w:val="28"/>
          </w:rPr>
          <w:t>https://customtkinter.tomschimansky.com/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10.03.2026).</w:t>
      </w:r>
    </w:p>
    <w:p w14:paraId="0E1956BD" w14:textId="595CF8AA" w:rsidR="00264B8D" w:rsidRPr="00E5612B" w:rsidRDefault="00264B8D" w:rsidP="00264B8D">
      <w:pPr>
        <w:pStyle w:val="aff2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5612B"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Documentation</w:t>
      </w:r>
      <w:r>
        <w:rPr>
          <w:rFonts w:ascii="Times New Roman" w:hAnsi="Times New Roman"/>
          <w:sz w:val="28"/>
          <w:szCs w:val="28"/>
        </w:rPr>
        <w:t xml:space="preserve">: </w:t>
      </w:r>
      <w:r w:rsidRPr="00E5612B">
        <w:rPr>
          <w:rFonts w:ascii="Times New Roman" w:hAnsi="Times New Roman"/>
          <w:sz w:val="28"/>
          <w:szCs w:val="28"/>
        </w:rPr>
        <w:t>официальная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документация.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4" w:tgtFrame="_blank" w:history="1">
        <w:r w:rsidRPr="00E5612B">
          <w:rPr>
            <w:rFonts w:ascii="Times New Roman" w:hAnsi="Times New Roman"/>
            <w:sz w:val="28"/>
            <w:szCs w:val="28"/>
          </w:rPr>
          <w:t>https://open-meteo.com/en/docs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12.03.2026).</w:t>
      </w:r>
    </w:p>
    <w:p w14:paraId="7D21445B" w14:textId="346BF096" w:rsidR="00264B8D" w:rsidRPr="00E5612B" w:rsidRDefault="00264B8D" w:rsidP="00264B8D">
      <w:pPr>
        <w:pStyle w:val="aff2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  <w:lang w:val="en-US"/>
        </w:rPr>
        <w:t>Requests</w:t>
      </w:r>
      <w:r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  <w:lang w:val="en-US"/>
        </w:rPr>
        <w:t>Library</w:t>
      </w:r>
      <w:r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  <w:lang w:val="en-US"/>
        </w:rPr>
        <w:t>Documentation</w:t>
      </w:r>
      <w:r>
        <w:rPr>
          <w:rFonts w:ascii="Times New Roman" w:hAnsi="Times New Roman"/>
          <w:sz w:val="28"/>
          <w:szCs w:val="28"/>
        </w:rPr>
        <w:t xml:space="preserve">: </w:t>
      </w:r>
      <w:r w:rsidRPr="00E5612B">
        <w:rPr>
          <w:rFonts w:ascii="Times New Roman" w:hAnsi="Times New Roman"/>
          <w:sz w:val="28"/>
          <w:szCs w:val="28"/>
        </w:rPr>
        <w:t>официальная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документация</w:t>
      </w:r>
      <w:r w:rsidRPr="00891C0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5" w:tgtFrame="_blank" w:history="1">
        <w:r w:rsidRPr="00E5612B">
          <w:rPr>
            <w:rFonts w:ascii="Times New Roman" w:hAnsi="Times New Roman"/>
            <w:sz w:val="28"/>
            <w:szCs w:val="28"/>
          </w:rPr>
          <w:t>https://docs.python-requests.org/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10.03.2026).</w:t>
      </w:r>
    </w:p>
    <w:p w14:paraId="74312119" w14:textId="0F2E7006" w:rsidR="00264B8D" w:rsidRPr="00E5612B" w:rsidRDefault="00264B8D" w:rsidP="00264B8D">
      <w:pPr>
        <w:pStyle w:val="aff2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5612B">
        <w:rPr>
          <w:rFonts w:ascii="Times New Roman" w:hAnsi="Times New Roman"/>
          <w:sz w:val="28"/>
          <w:szCs w:val="28"/>
        </w:rPr>
        <w:t>JSON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Official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Website</w:t>
      </w:r>
      <w:r>
        <w:rPr>
          <w:rFonts w:ascii="Times New Roman" w:hAnsi="Times New Roman"/>
          <w:sz w:val="28"/>
          <w:szCs w:val="28"/>
        </w:rPr>
        <w:t xml:space="preserve">: </w:t>
      </w:r>
      <w:r w:rsidRPr="00E5612B">
        <w:rPr>
          <w:rFonts w:ascii="Times New Roman" w:hAnsi="Times New Roman"/>
          <w:sz w:val="28"/>
          <w:szCs w:val="28"/>
        </w:rPr>
        <w:t>спецификация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формата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данных.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6" w:tgtFrame="_blank" w:history="1">
        <w:r w:rsidRPr="00E5612B">
          <w:rPr>
            <w:rFonts w:ascii="Times New Roman" w:hAnsi="Times New Roman"/>
            <w:sz w:val="28"/>
            <w:szCs w:val="28"/>
          </w:rPr>
          <w:t>https://www.json.org/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10.03.2026).</w:t>
      </w:r>
    </w:p>
    <w:p w14:paraId="624CA280" w14:textId="145FD582" w:rsidR="00264B8D" w:rsidRPr="0073548F" w:rsidRDefault="00264B8D" w:rsidP="00264B8D">
      <w:pPr>
        <w:pStyle w:val="aff2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3548F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Software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Foundation.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The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Standard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Library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threading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Thread-based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parallelism.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URL: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17" w:tgtFrame="_blank" w:history="1">
        <w:r w:rsidRPr="0073548F">
          <w:rPr>
            <w:rFonts w:ascii="Times New Roman" w:hAnsi="Times New Roman"/>
            <w:sz w:val="28"/>
            <w:szCs w:val="28"/>
            <w:lang w:val="en-US"/>
          </w:rPr>
          <w:t>https://docs.python.org/3/library/threading.html</w:t>
        </w:r>
      </w:hyperlink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(</w:t>
      </w:r>
      <w:r w:rsidRPr="0073548F">
        <w:rPr>
          <w:rFonts w:ascii="Times New Roman" w:hAnsi="Times New Roman"/>
          <w:sz w:val="28"/>
          <w:szCs w:val="28"/>
        </w:rPr>
        <w:t>дата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обращения</w:t>
      </w:r>
      <w:r w:rsidRPr="0073548F"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20.03.2026).</w:t>
      </w:r>
    </w:p>
    <w:p w14:paraId="310301E3" w14:textId="47EB71AB" w:rsidR="00264B8D" w:rsidRPr="0073548F" w:rsidRDefault="00264B8D" w:rsidP="00264B8D">
      <w:pPr>
        <w:pStyle w:val="aff2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3548F">
        <w:rPr>
          <w:rFonts w:ascii="Times New Roman" w:hAnsi="Times New Roman"/>
          <w:sz w:val="28"/>
          <w:szCs w:val="28"/>
          <w:lang w:val="en-US"/>
        </w:rPr>
        <w:t>Real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Python.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GUI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Programming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With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Tkinter.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URL: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18" w:tgtFrame="_blank" w:history="1">
        <w:r w:rsidRPr="0073548F">
          <w:rPr>
            <w:rFonts w:ascii="Times New Roman" w:hAnsi="Times New Roman"/>
            <w:sz w:val="28"/>
            <w:szCs w:val="28"/>
            <w:lang w:val="en-US"/>
          </w:rPr>
          <w:t>https://realpython.com/python-gui-tkinter/</w:t>
        </w:r>
      </w:hyperlink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(</w:t>
      </w:r>
      <w:r w:rsidRPr="0073548F">
        <w:rPr>
          <w:rFonts w:ascii="Times New Roman" w:hAnsi="Times New Roman"/>
          <w:sz w:val="28"/>
          <w:szCs w:val="28"/>
        </w:rPr>
        <w:t>дата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обращения</w:t>
      </w:r>
      <w:r w:rsidRPr="0073548F"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20.03.2026).</w:t>
      </w:r>
    </w:p>
    <w:p w14:paraId="07C70CA0" w14:textId="5DE0380D" w:rsidR="005C05DD" w:rsidRPr="00B83B95" w:rsidRDefault="005C05DD" w:rsidP="00264B8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sectPr w:rsidR="005C05DD" w:rsidRPr="00B83B95" w:rsidSect="00995251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E8178B" w14:textId="77777777" w:rsidR="00C22E1C" w:rsidRDefault="00C22E1C" w:rsidP="00A0751B">
      <w:pPr>
        <w:spacing w:after="0" w:line="240" w:lineRule="auto"/>
      </w:pPr>
      <w:r>
        <w:separator/>
      </w:r>
    </w:p>
  </w:endnote>
  <w:endnote w:type="continuationSeparator" w:id="0">
    <w:p w14:paraId="6A593A2C" w14:textId="77777777" w:rsidR="00C22E1C" w:rsidRDefault="00C22E1C" w:rsidP="00A0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9D858" w14:textId="4243DB00" w:rsidR="00F51524" w:rsidRPr="00B83B95" w:rsidRDefault="00F51524" w:rsidP="00EB5FE2">
    <w:pPr>
      <w:spacing w:after="0" w:line="360" w:lineRule="auto"/>
      <w:jc w:val="center"/>
      <w:rPr>
        <w:rFonts w:ascii="Times New Roman" w:hAnsi="Times New Roman" w:cs="Times New Roman"/>
        <w:bCs/>
        <w:sz w:val="28"/>
        <w:szCs w:val="28"/>
      </w:rPr>
    </w:pPr>
    <w:r w:rsidRPr="00B83B95">
      <w:rPr>
        <w:rFonts w:ascii="Times New Roman" w:hAnsi="Times New Roman" w:cs="Times New Roman"/>
        <w:bCs/>
        <w:sz w:val="28"/>
        <w:szCs w:val="28"/>
      </w:rPr>
      <w:t>Долгопрудный</w:t>
    </w:r>
  </w:p>
  <w:p w14:paraId="4ABD252E" w14:textId="5610FD9C" w:rsidR="00F51524" w:rsidRPr="00EB5FE2" w:rsidRDefault="00F51524" w:rsidP="00EB5FE2">
    <w:pPr>
      <w:spacing w:after="0" w:line="360" w:lineRule="auto"/>
      <w:jc w:val="center"/>
      <w:rPr>
        <w:rFonts w:ascii="Times New Roman" w:hAnsi="Times New Roman" w:cs="Times New Roman"/>
        <w:bCs/>
        <w:sz w:val="28"/>
        <w:szCs w:val="28"/>
      </w:rPr>
    </w:pPr>
    <w:r w:rsidRPr="00B83B95">
      <w:rPr>
        <w:rFonts w:ascii="Times New Roman" w:hAnsi="Times New Roman" w:cs="Times New Roman"/>
        <w:bCs/>
        <w:sz w:val="28"/>
        <w:szCs w:val="28"/>
      </w:rPr>
      <w:t>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03544834"/>
      <w:docPartObj>
        <w:docPartGallery w:val="Page Numbers (Bottom of Page)"/>
        <w:docPartUnique/>
      </w:docPartObj>
    </w:sdtPr>
    <w:sdtContent>
      <w:p w14:paraId="041DF2DC" w14:textId="0E53655A" w:rsidR="00F51524" w:rsidRDefault="00F51524">
        <w:pPr>
          <w:pStyle w:val="af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4B8D">
          <w:rPr>
            <w:noProof/>
          </w:rPr>
          <w:t>18</w:t>
        </w:r>
        <w:r>
          <w:fldChar w:fldCharType="end"/>
        </w:r>
      </w:p>
    </w:sdtContent>
  </w:sdt>
  <w:p w14:paraId="0BFA9F4B" w14:textId="77777777" w:rsidR="00F51524" w:rsidRDefault="00F51524">
    <w:pPr>
      <w:pStyle w:val="aff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3025544"/>
      <w:docPartObj>
        <w:docPartGallery w:val="Page Numbers (Bottom of Page)"/>
        <w:docPartUnique/>
      </w:docPartObj>
    </w:sdtPr>
    <w:sdtContent>
      <w:p w14:paraId="0F48C188" w14:textId="77777777" w:rsidR="00F51524" w:rsidRDefault="00F51524">
        <w:pPr>
          <w:pStyle w:val="af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7535315B" w14:textId="77777777" w:rsidR="00F51524" w:rsidRDefault="00F51524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3686C" w14:textId="77777777" w:rsidR="00C22E1C" w:rsidRDefault="00C22E1C" w:rsidP="00A0751B">
      <w:pPr>
        <w:spacing w:after="0" w:line="240" w:lineRule="auto"/>
      </w:pPr>
      <w:r>
        <w:separator/>
      </w:r>
    </w:p>
  </w:footnote>
  <w:footnote w:type="continuationSeparator" w:id="0">
    <w:p w14:paraId="605AC205" w14:textId="77777777" w:rsidR="00C22E1C" w:rsidRDefault="00C22E1C" w:rsidP="00A07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8D5"/>
    <w:multiLevelType w:val="multilevel"/>
    <w:tmpl w:val="0FD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47541"/>
    <w:multiLevelType w:val="multilevel"/>
    <w:tmpl w:val="18C4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806CC"/>
    <w:multiLevelType w:val="hybridMultilevel"/>
    <w:tmpl w:val="CBDE95BE"/>
    <w:lvl w:ilvl="0" w:tplc="2A6E3FBE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492002A"/>
    <w:multiLevelType w:val="hybridMultilevel"/>
    <w:tmpl w:val="0E70511E"/>
    <w:lvl w:ilvl="0" w:tplc="957666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D63D91"/>
    <w:multiLevelType w:val="multilevel"/>
    <w:tmpl w:val="4092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60B4D"/>
    <w:multiLevelType w:val="multilevel"/>
    <w:tmpl w:val="90D6F8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6628C"/>
    <w:multiLevelType w:val="multilevel"/>
    <w:tmpl w:val="BAEA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91F45"/>
    <w:multiLevelType w:val="multilevel"/>
    <w:tmpl w:val="C3F8B9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76AA"/>
    <w:multiLevelType w:val="multilevel"/>
    <w:tmpl w:val="56FA13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16D22"/>
    <w:multiLevelType w:val="multilevel"/>
    <w:tmpl w:val="1B74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7127ED"/>
    <w:multiLevelType w:val="multilevel"/>
    <w:tmpl w:val="EC6C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B58AF"/>
    <w:multiLevelType w:val="multilevel"/>
    <w:tmpl w:val="143EFC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877FD"/>
    <w:multiLevelType w:val="multilevel"/>
    <w:tmpl w:val="DB6A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935F82"/>
    <w:multiLevelType w:val="multilevel"/>
    <w:tmpl w:val="9104C4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16DBE"/>
    <w:multiLevelType w:val="hybridMultilevel"/>
    <w:tmpl w:val="C3EA6C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0BE7D39"/>
    <w:multiLevelType w:val="multilevel"/>
    <w:tmpl w:val="6900A0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A2498"/>
    <w:multiLevelType w:val="hybridMultilevel"/>
    <w:tmpl w:val="7D6E52B2"/>
    <w:lvl w:ilvl="0" w:tplc="957666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13096"/>
    <w:multiLevelType w:val="multilevel"/>
    <w:tmpl w:val="65668B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4214C"/>
    <w:multiLevelType w:val="hybridMultilevel"/>
    <w:tmpl w:val="49F21F84"/>
    <w:lvl w:ilvl="0" w:tplc="957666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5D07EB"/>
    <w:multiLevelType w:val="multilevel"/>
    <w:tmpl w:val="E19C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5432B"/>
    <w:multiLevelType w:val="multilevel"/>
    <w:tmpl w:val="7C68117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11C57"/>
    <w:multiLevelType w:val="hybridMultilevel"/>
    <w:tmpl w:val="F31E8F7A"/>
    <w:lvl w:ilvl="0" w:tplc="957666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2FB7618"/>
    <w:multiLevelType w:val="multilevel"/>
    <w:tmpl w:val="722A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75550"/>
    <w:multiLevelType w:val="multilevel"/>
    <w:tmpl w:val="47889B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238DE"/>
    <w:multiLevelType w:val="multilevel"/>
    <w:tmpl w:val="98184C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0233B"/>
    <w:multiLevelType w:val="multilevel"/>
    <w:tmpl w:val="A566AD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960C3"/>
    <w:multiLevelType w:val="multilevel"/>
    <w:tmpl w:val="CDD283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E1E39"/>
    <w:multiLevelType w:val="hybridMultilevel"/>
    <w:tmpl w:val="3028C70E"/>
    <w:lvl w:ilvl="0" w:tplc="957666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CBF1005"/>
    <w:multiLevelType w:val="multilevel"/>
    <w:tmpl w:val="7604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22"/>
  </w:num>
  <w:num w:numId="4">
    <w:abstractNumId w:val="28"/>
  </w:num>
  <w:num w:numId="5">
    <w:abstractNumId w:val="12"/>
  </w:num>
  <w:num w:numId="6">
    <w:abstractNumId w:val="19"/>
  </w:num>
  <w:num w:numId="7">
    <w:abstractNumId w:val="10"/>
  </w:num>
  <w:num w:numId="8">
    <w:abstractNumId w:val="1"/>
  </w:num>
  <w:num w:numId="9">
    <w:abstractNumId w:val="8"/>
  </w:num>
  <w:num w:numId="10">
    <w:abstractNumId w:val="7"/>
  </w:num>
  <w:num w:numId="11">
    <w:abstractNumId w:val="26"/>
  </w:num>
  <w:num w:numId="12">
    <w:abstractNumId w:val="24"/>
  </w:num>
  <w:num w:numId="13">
    <w:abstractNumId w:val="23"/>
  </w:num>
  <w:num w:numId="14">
    <w:abstractNumId w:val="17"/>
  </w:num>
  <w:num w:numId="15">
    <w:abstractNumId w:val="15"/>
  </w:num>
  <w:num w:numId="16">
    <w:abstractNumId w:val="25"/>
  </w:num>
  <w:num w:numId="17">
    <w:abstractNumId w:val="13"/>
  </w:num>
  <w:num w:numId="18">
    <w:abstractNumId w:val="20"/>
  </w:num>
  <w:num w:numId="19">
    <w:abstractNumId w:val="5"/>
  </w:num>
  <w:num w:numId="20">
    <w:abstractNumId w:val="11"/>
  </w:num>
  <w:num w:numId="21">
    <w:abstractNumId w:val="21"/>
  </w:num>
  <w:num w:numId="22">
    <w:abstractNumId w:val="27"/>
  </w:num>
  <w:num w:numId="23">
    <w:abstractNumId w:val="16"/>
  </w:num>
  <w:num w:numId="24">
    <w:abstractNumId w:val="18"/>
  </w:num>
  <w:num w:numId="25">
    <w:abstractNumId w:val="3"/>
  </w:num>
  <w:num w:numId="26">
    <w:abstractNumId w:val="6"/>
  </w:num>
  <w:num w:numId="27">
    <w:abstractNumId w:val="4"/>
  </w:num>
  <w:num w:numId="28">
    <w:abstractNumId w:val="2"/>
  </w:num>
  <w:num w:numId="29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45A"/>
    <w:rsid w:val="00026B90"/>
    <w:rsid w:val="00090CC9"/>
    <w:rsid w:val="00187311"/>
    <w:rsid w:val="001E69C9"/>
    <w:rsid w:val="00260BE2"/>
    <w:rsid w:val="00264B8D"/>
    <w:rsid w:val="00265B95"/>
    <w:rsid w:val="002B5120"/>
    <w:rsid w:val="003E345A"/>
    <w:rsid w:val="004401E3"/>
    <w:rsid w:val="004B5AF7"/>
    <w:rsid w:val="004C2F3A"/>
    <w:rsid w:val="004F4D94"/>
    <w:rsid w:val="005225E9"/>
    <w:rsid w:val="005726F4"/>
    <w:rsid w:val="00575437"/>
    <w:rsid w:val="005C05DD"/>
    <w:rsid w:val="005C2363"/>
    <w:rsid w:val="006B7BA1"/>
    <w:rsid w:val="006B7CC3"/>
    <w:rsid w:val="006C59AC"/>
    <w:rsid w:val="006E6C99"/>
    <w:rsid w:val="00701AC8"/>
    <w:rsid w:val="00737E09"/>
    <w:rsid w:val="007E2B93"/>
    <w:rsid w:val="00892372"/>
    <w:rsid w:val="008A3076"/>
    <w:rsid w:val="009106EE"/>
    <w:rsid w:val="00965A35"/>
    <w:rsid w:val="00975E24"/>
    <w:rsid w:val="00995251"/>
    <w:rsid w:val="009B5545"/>
    <w:rsid w:val="009D29A1"/>
    <w:rsid w:val="00A0751B"/>
    <w:rsid w:val="00A364A4"/>
    <w:rsid w:val="00A76E38"/>
    <w:rsid w:val="00B82DA6"/>
    <w:rsid w:val="00B83B95"/>
    <w:rsid w:val="00C22E1C"/>
    <w:rsid w:val="00C8604F"/>
    <w:rsid w:val="00D45782"/>
    <w:rsid w:val="00DB381E"/>
    <w:rsid w:val="00E6211D"/>
    <w:rsid w:val="00EB5FE2"/>
    <w:rsid w:val="00ED7445"/>
    <w:rsid w:val="00F228A3"/>
    <w:rsid w:val="00F5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898111"/>
  <w15:chartTrackingRefBased/>
  <w15:docId w15:val="{92818928-6725-4580-83CB-904659D8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5E9"/>
  </w:style>
  <w:style w:type="paragraph" w:styleId="1">
    <w:name w:val="heading 1"/>
    <w:basedOn w:val="a"/>
    <w:next w:val="a"/>
    <w:link w:val="10"/>
    <w:uiPriority w:val="9"/>
    <w:qFormat/>
    <w:rsid w:val="006E6C99"/>
    <w:pPr>
      <w:keepNext/>
      <w:keepLines/>
      <w:spacing w:before="400" w:after="40" w:line="24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6"/>
    </w:rPr>
  </w:style>
  <w:style w:type="paragraph" w:styleId="2">
    <w:name w:val="heading 2"/>
    <w:basedOn w:val="11"/>
    <w:next w:val="a"/>
    <w:link w:val="20"/>
    <w:uiPriority w:val="9"/>
    <w:unhideWhenUsed/>
    <w:qFormat/>
    <w:rsid w:val="00ED7445"/>
    <w:pPr>
      <w:keepNext/>
      <w:keepLines/>
      <w:spacing w:before="160"/>
      <w:jc w:val="both"/>
      <w:outlineLvl w:val="1"/>
    </w:pPr>
    <w:rPr>
      <w:rFonts w:eastAsiaTheme="majorEastAsia" w:cstheme="majorBidi"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225E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5E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5E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5E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5E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5E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5E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744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4B5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E6C99"/>
    <w:rPr>
      <w:rFonts w:ascii="Times New Roman" w:eastAsiaTheme="majorEastAsia" w:hAnsi="Times New Roman" w:cstheme="majorBidi"/>
      <w:sz w:val="28"/>
      <w:szCs w:val="36"/>
    </w:rPr>
  </w:style>
  <w:style w:type="paragraph" w:styleId="a4">
    <w:name w:val="TOC Heading"/>
    <w:basedOn w:val="1"/>
    <w:next w:val="a"/>
    <w:uiPriority w:val="39"/>
    <w:unhideWhenUsed/>
    <w:qFormat/>
    <w:rsid w:val="005225E9"/>
    <w:pPr>
      <w:outlineLvl w:val="9"/>
    </w:pPr>
  </w:style>
  <w:style w:type="paragraph" w:customStyle="1" w:styleId="ds-markdown-paragraph">
    <w:name w:val="ds-markdown-paragraph"/>
    <w:basedOn w:val="a"/>
    <w:rsid w:val="005C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225E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225E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table" w:styleId="a6">
    <w:name w:val="Table Grid"/>
    <w:basedOn w:val="a1"/>
    <w:uiPriority w:val="39"/>
    <w:rsid w:val="00DB3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DB381E"/>
  </w:style>
  <w:style w:type="paragraph" w:styleId="HTML">
    <w:name w:val="HTML Preformatted"/>
    <w:basedOn w:val="a"/>
    <w:link w:val="HTML0"/>
    <w:uiPriority w:val="99"/>
    <w:semiHidden/>
    <w:unhideWhenUsed/>
    <w:rsid w:val="00DB3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381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annotation reference"/>
    <w:basedOn w:val="a0"/>
    <w:uiPriority w:val="99"/>
    <w:semiHidden/>
    <w:unhideWhenUsed/>
    <w:rsid w:val="001E69C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1E69C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1E69C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E69C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1E69C9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E69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E69C9"/>
    <w:rPr>
      <w:rFonts w:ascii="Segoe UI" w:hAnsi="Segoe UI" w:cs="Segoe UI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E6211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6211D"/>
  </w:style>
  <w:style w:type="character" w:styleId="ae">
    <w:name w:val="Hyperlink"/>
    <w:basedOn w:val="a0"/>
    <w:uiPriority w:val="99"/>
    <w:unhideWhenUsed/>
    <w:rsid w:val="00E6211D"/>
    <w:rPr>
      <w:color w:val="0000FF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026B90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26B90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5225E9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225E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5225E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5E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5E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5225E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">
    <w:name w:val="caption"/>
    <w:basedOn w:val="a"/>
    <w:next w:val="a"/>
    <w:uiPriority w:val="35"/>
    <w:semiHidden/>
    <w:unhideWhenUsed/>
    <w:qFormat/>
    <w:rsid w:val="005225E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f0">
    <w:name w:val="Title"/>
    <w:basedOn w:val="a"/>
    <w:next w:val="a"/>
    <w:link w:val="af1"/>
    <w:uiPriority w:val="10"/>
    <w:qFormat/>
    <w:rsid w:val="005225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af1">
    <w:name w:val="Заголовок Знак"/>
    <w:basedOn w:val="a0"/>
    <w:link w:val="af0"/>
    <w:uiPriority w:val="10"/>
    <w:rsid w:val="005225E9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f2">
    <w:name w:val="Subtitle"/>
    <w:basedOn w:val="a"/>
    <w:next w:val="a"/>
    <w:link w:val="af3"/>
    <w:uiPriority w:val="11"/>
    <w:qFormat/>
    <w:rsid w:val="005225E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f3">
    <w:name w:val="Подзаголовок Знак"/>
    <w:basedOn w:val="a0"/>
    <w:link w:val="af2"/>
    <w:uiPriority w:val="11"/>
    <w:rsid w:val="005225E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f4">
    <w:name w:val="Emphasis"/>
    <w:basedOn w:val="a0"/>
    <w:uiPriority w:val="20"/>
    <w:qFormat/>
    <w:rsid w:val="005225E9"/>
    <w:rPr>
      <w:i/>
      <w:iCs/>
    </w:rPr>
  </w:style>
  <w:style w:type="paragraph" w:styleId="af5">
    <w:name w:val="No Spacing"/>
    <w:link w:val="af6"/>
    <w:uiPriority w:val="1"/>
    <w:qFormat/>
    <w:rsid w:val="005225E9"/>
    <w:pPr>
      <w:spacing w:after="0" w:line="240" w:lineRule="auto"/>
    </w:pPr>
  </w:style>
  <w:style w:type="paragraph" w:styleId="22">
    <w:name w:val="Quote"/>
    <w:basedOn w:val="a"/>
    <w:next w:val="a"/>
    <w:link w:val="23"/>
    <w:uiPriority w:val="29"/>
    <w:qFormat/>
    <w:rsid w:val="005225E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3">
    <w:name w:val="Цитата 2 Знак"/>
    <w:basedOn w:val="a0"/>
    <w:link w:val="22"/>
    <w:uiPriority w:val="29"/>
    <w:rsid w:val="005225E9"/>
    <w:rPr>
      <w:i/>
      <w:iCs/>
    </w:rPr>
  </w:style>
  <w:style w:type="paragraph" w:styleId="af7">
    <w:name w:val="Intense Quote"/>
    <w:basedOn w:val="a"/>
    <w:next w:val="a"/>
    <w:link w:val="af8"/>
    <w:uiPriority w:val="30"/>
    <w:qFormat/>
    <w:rsid w:val="005225E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f8">
    <w:name w:val="Выделенная цитата Знак"/>
    <w:basedOn w:val="a0"/>
    <w:link w:val="af7"/>
    <w:uiPriority w:val="30"/>
    <w:rsid w:val="005225E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f9">
    <w:name w:val="Subtle Emphasis"/>
    <w:basedOn w:val="a0"/>
    <w:uiPriority w:val="19"/>
    <w:qFormat/>
    <w:rsid w:val="005225E9"/>
    <w:rPr>
      <w:i/>
      <w:iCs/>
      <w:color w:val="595959" w:themeColor="text1" w:themeTint="A6"/>
    </w:rPr>
  </w:style>
  <w:style w:type="character" w:styleId="afa">
    <w:name w:val="Intense Emphasis"/>
    <w:basedOn w:val="a0"/>
    <w:uiPriority w:val="21"/>
    <w:qFormat/>
    <w:rsid w:val="005225E9"/>
    <w:rPr>
      <w:b/>
      <w:bCs/>
      <w:i/>
      <w:iCs/>
    </w:rPr>
  </w:style>
  <w:style w:type="character" w:styleId="afb">
    <w:name w:val="Subtle Reference"/>
    <w:basedOn w:val="a0"/>
    <w:uiPriority w:val="31"/>
    <w:qFormat/>
    <w:rsid w:val="005225E9"/>
    <w:rPr>
      <w:smallCaps/>
      <w:color w:val="404040" w:themeColor="text1" w:themeTint="BF"/>
    </w:rPr>
  </w:style>
  <w:style w:type="character" w:styleId="afc">
    <w:name w:val="Intense Reference"/>
    <w:basedOn w:val="a0"/>
    <w:uiPriority w:val="32"/>
    <w:qFormat/>
    <w:rsid w:val="005225E9"/>
    <w:rPr>
      <w:b/>
      <w:bCs/>
      <w:smallCaps/>
      <w:u w:val="single"/>
    </w:rPr>
  </w:style>
  <w:style w:type="character" w:styleId="afd">
    <w:name w:val="Book Title"/>
    <w:basedOn w:val="a0"/>
    <w:uiPriority w:val="33"/>
    <w:qFormat/>
    <w:rsid w:val="005225E9"/>
    <w:rPr>
      <w:b/>
      <w:bCs/>
      <w:smallCaps/>
    </w:rPr>
  </w:style>
  <w:style w:type="paragraph" w:styleId="12">
    <w:name w:val="toc 1"/>
    <w:basedOn w:val="a"/>
    <w:next w:val="a"/>
    <w:autoRedefine/>
    <w:uiPriority w:val="39"/>
    <w:unhideWhenUsed/>
    <w:rsid w:val="00264B8D"/>
    <w:pPr>
      <w:tabs>
        <w:tab w:val="right" w:leader="dot" w:pos="9345"/>
      </w:tabs>
      <w:spacing w:after="100" w:line="360" w:lineRule="auto"/>
      <w:ind w:firstLine="284"/>
    </w:pPr>
  </w:style>
  <w:style w:type="paragraph" w:styleId="afe">
    <w:name w:val="header"/>
    <w:basedOn w:val="a"/>
    <w:link w:val="aff"/>
    <w:uiPriority w:val="99"/>
    <w:unhideWhenUsed/>
    <w:rsid w:val="00A07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  <w:rsid w:val="00A0751B"/>
  </w:style>
  <w:style w:type="paragraph" w:styleId="aff0">
    <w:name w:val="footer"/>
    <w:basedOn w:val="a"/>
    <w:link w:val="aff1"/>
    <w:uiPriority w:val="99"/>
    <w:unhideWhenUsed/>
    <w:rsid w:val="00A07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  <w:rsid w:val="00A0751B"/>
  </w:style>
  <w:style w:type="paragraph" w:styleId="aff2">
    <w:name w:val="List Paragraph"/>
    <w:basedOn w:val="a"/>
    <w:uiPriority w:val="34"/>
    <w:qFormat/>
    <w:rsid w:val="00965A35"/>
    <w:pPr>
      <w:ind w:left="720"/>
      <w:contextualSpacing/>
    </w:pPr>
  </w:style>
  <w:style w:type="paragraph" w:customStyle="1" w:styleId="11">
    <w:name w:val="Стиль1"/>
    <w:basedOn w:val="af5"/>
    <w:link w:val="13"/>
    <w:qFormat/>
    <w:rsid w:val="00ED7445"/>
    <w:rPr>
      <w:rFonts w:ascii="Times New Roman" w:hAnsi="Times New Roman"/>
      <w:b/>
      <w:sz w:val="28"/>
    </w:rPr>
  </w:style>
  <w:style w:type="character" w:customStyle="1" w:styleId="af6">
    <w:name w:val="Без интервала Знак"/>
    <w:basedOn w:val="a0"/>
    <w:link w:val="af5"/>
    <w:uiPriority w:val="1"/>
    <w:rsid w:val="00ED7445"/>
  </w:style>
  <w:style w:type="character" w:customStyle="1" w:styleId="13">
    <w:name w:val="Стиль1 Знак"/>
    <w:basedOn w:val="af6"/>
    <w:link w:val="11"/>
    <w:rsid w:val="00ED7445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1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7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1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2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6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085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318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976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5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1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customtkinter.tomschimansky.com/" TargetMode="External"/><Relationship Id="rId18" Type="http://schemas.openxmlformats.org/officeDocument/2006/relationships/hyperlink" Target="https://realpython.com/python-gui-tkinter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fakestoreapi.com/" TargetMode="External"/><Relationship Id="rId17" Type="http://schemas.openxmlformats.org/officeDocument/2006/relationships/hyperlink" Target="https://docs.python.org/3/library/threading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json.org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kestoreapi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python-requests.org/" TargetMode="External"/><Relationship Id="rId10" Type="http://schemas.openxmlformats.org/officeDocument/2006/relationships/hyperlink" Target="http://localhost:8089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open-meteo.com/en/doc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BA235-2650-4F01-A0FD-10B39FDB2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2569</Words>
  <Characters>14645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2026-04-16T06:10:00Z</dcterms:created>
  <dcterms:modified xsi:type="dcterms:W3CDTF">2026-05-11T19:50:00Z</dcterms:modified>
</cp:coreProperties>
</file>