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  <w:rPr>
          <w:sz w:val="32"/>
          <w:szCs w:val="32"/>
        </w:rPr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接口文档</w:t>
      </w:r>
    </w:p>
    <w:p>
      <w:pPr>
        <w:pStyle w:val="正文"/>
        <w:bidi w:val="0"/>
      </w:pPr>
      <w:r>
        <w:rPr>
          <w:sz w:val="32"/>
          <w:szCs w:val="32"/>
        </w:rP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以下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参数是使用</w:t>
      </w:r>
      <w:r>
        <w:rPr>
          <w:rtl w:val="0"/>
          <w:lang w:val="zh-CN" w:eastAsia="zh-CN"/>
        </w:rPr>
        <w:t>postman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调用，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参数格式是</w:t>
      </w:r>
      <w:r>
        <w:rPr>
          <w:rtl w:val="0"/>
          <w:lang w:val="zh-CN" w:eastAsia="zh-CN"/>
        </w:rPr>
        <w:t>x-www-form-urlencoded</w:t>
      </w:r>
    </w:p>
    <w:p>
      <w:pPr>
        <w:pStyle w:val="正文"/>
        <w:bidi w:val="0"/>
      </w:pP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返回都是采用以下格式</w:t>
      </w:r>
      <w:r>
        <w:rPr>
          <w:rtl w:val="0"/>
          <w:lang w:val="zh-CN" w:eastAsia="zh-CN"/>
        </w:rPr>
        <w:t xml:space="preserve">:     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ab/>
        <w:tab/>
        <w:tab/>
        <w:tab/>
        <w:tab/>
        <w:tab/>
        <w:t xml:space="preserve">       </w:t>
      </w: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ab/>
        <w:tab/>
        <w:tab/>
        <w:t>“</w:t>
      </w:r>
      <w:r>
        <w:rPr>
          <w:rtl w:val="0"/>
          <w:lang w:val="en-US"/>
        </w:rPr>
        <w:t>code</w:t>
      </w:r>
      <w:r>
        <w:rPr>
          <w:rtl w:val="0"/>
        </w:rPr>
        <w:t>”</w:t>
      </w:r>
      <w:r>
        <w:rPr>
          <w:rtl w:val="0"/>
          <w:lang w:val="fr-FR"/>
        </w:rPr>
        <w:t>:xxx,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ab/>
        <w:tab/>
        <w:tab/>
        <w:t>“</w:t>
      </w:r>
      <w:r>
        <w:rPr>
          <w:rtl w:val="0"/>
        </w:rPr>
        <w:t>status</w:t>
      </w:r>
      <w:r>
        <w:rPr>
          <w:rtl w:val="0"/>
        </w:rPr>
        <w:t>”</w:t>
      </w:r>
      <w:r>
        <w:rPr>
          <w:rtl w:val="0"/>
        </w:rPr>
        <w:t>:</w:t>
      </w:r>
      <w:r>
        <w:rPr>
          <w:rtl w:val="0"/>
        </w:rPr>
        <w:t>”</w:t>
      </w:r>
      <w:r>
        <w:rPr>
          <w:rtl w:val="0"/>
        </w:rPr>
        <w:t>xxx",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ab/>
        <w:tab/>
        <w:tab/>
        <w:t>“</w:t>
      </w:r>
      <w:r>
        <w:rPr>
          <w:rtl w:val="0"/>
        </w:rPr>
        <w:t>message":"xxx"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ab/>
        <w:tab/>
        <w:t xml:space="preserve">       }</w:t>
      </w:r>
    </w:p>
    <w:p>
      <w:pPr>
        <w:pStyle w:val="正文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用户</w:t>
      </w:r>
      <w:r>
        <w:rPr>
          <w:sz w:val="26"/>
          <w:szCs w:val="26"/>
          <w:rtl w:val="0"/>
          <w:lang w:val="en-US"/>
        </w:rPr>
        <w:t>(user)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的接口</w:t>
      </w:r>
      <w:r>
        <w:rPr>
          <w:sz w:val="26"/>
          <w:szCs w:val="26"/>
          <w:rtl w:val="0"/>
          <w:lang w:val="zh-CN" w:eastAsia="zh-CN"/>
        </w:rPr>
        <w:t>:</w:t>
      </w:r>
    </w:p>
    <w:p>
      <w:pPr>
        <w:pStyle w:val="正文"/>
        <w:bidi w:val="0"/>
      </w:pP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用户注册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http://localhost:8080/design/user/register.do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登录成功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账号已经存在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账号或密码包含空格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用户登录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http://localhost:8080/design/user/login.do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登录成功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密码错误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账号不存在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获取用户信息</w:t>
      </w:r>
      <w:r>
        <w:rPr>
          <w:rtl w:val="0"/>
        </w:rPr>
        <w:t>:</w:t>
        <w:tab/>
        <w:tab/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http://localhost:8080/design/user/get_person.do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 xml:space="preserve">    </w:t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该用户不存在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ab/>
        <w:tab/>
        <w:tab/>
        <w:t>"message": 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"id": 3,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ab/>
        <w:t>"account": "newAcc",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"password": "d8mf5hssd8liitg6ucv1pcvbq52r0l1e",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"name": "isWho",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"telephone": "telephone"</w:t>
      </w:r>
    </w:p>
    <w:p>
      <w:pPr>
        <w:pStyle w:val="正文"/>
        <w:bidi w:val="0"/>
      </w:pPr>
      <w:r>
        <w:rPr>
          <w:rtl w:val="0"/>
        </w:rPr>
        <w:tab/>
        <w:tab/>
        <w:tab/>
        <w:t xml:space="preserve"> }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ru-RU"/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更改密码：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http://localhost:8080/design/user/forget_password.do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  <w:lang w:val="en-US"/>
        </w:rPr>
        <w:t>:</w:t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oldPassword: oldPassword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ab/>
        <w:t>newPassword: newPassword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 xml:space="preserve">   </w:t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密码修改成功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输入的基本信息不正确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账号不存在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5: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忘记密码：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http://localhost:8080/design/user/change_password.do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 xml:space="preserve">   </w:t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密码修改成功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旧密码输入错误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账号不存在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6: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更改用户信息：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http://localhost:8080/design/user/update_person.do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 xml:space="preserve">   </w:t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账号不存在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输入的基本信息不正确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基本信息修改成功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  <w:tab/>
      </w:r>
    </w:p>
    <w:p>
      <w:pPr>
        <w:pStyle w:val="正文"/>
        <w:bidi w:val="0"/>
      </w:pPr>
      <w:r>
        <w:rPr>
          <w:rtl w:val="0"/>
        </w:rPr>
        <w:t>7: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大食堂订餐：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http://localhost:8080/design/user/update_person.do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 xml:space="preserve"> </w:t>
        <w:tab/>
        <w:tab/>
        <w:t xml:space="preserve">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"id": 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"account": "newAcc",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"password": "-caou3n22ki6oveam3h5kg95889p926bs",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"name": "isWho?",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"telephone": "telephone"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}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8: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更改用户信息：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http://localhost:8080/design/user/update_person.do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  <w:lang w:val="en-US"/>
        </w:rPr>
        <w:t>:</w:t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  <w:r>
        <w:rPr>
          <w:rtl w:val="0"/>
        </w:rPr>
        <w:t>{</w:t>
      </w:r>
    </w:p>
    <w:p>
      <w:pPr>
        <w:pStyle w:val="正文"/>
        <w:bidi w:val="0"/>
      </w:pPr>
      <w:r>
        <w:rPr>
          <w:rtl w:val="0"/>
          <w:lang w:val="pt-PT"/>
        </w:rPr>
        <w:t xml:space="preserve">    </w:t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 xml:space="preserve">    </w:t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 xml:space="preserve">   </w:t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账号不存在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输入的基本信息不正确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基本信息修改成功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de-DE"/>
        </w:rPr>
        <w:t>9: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获取用户信息：</w:t>
      </w:r>
      <w:r>
        <w:tab/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http://localhost:8080/design/user/getPerson.do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  <w:lang w:val="en-US"/>
        </w:rPr>
        <w:t>:</w:t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ab/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ab/>
        <w:t>"status": "ok",</w:t>
      </w:r>
    </w:p>
    <w:p>
      <w:pPr>
        <w:pStyle w:val="正文"/>
        <w:bidi w:val="0"/>
      </w:pPr>
      <w:r>
        <w:rPr>
          <w:rtl w:val="0"/>
        </w:rPr>
        <w:t xml:space="preserve">   </w:t>
        <w:tab/>
        <w:tab/>
        <w:tab/>
        <w:t>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账号不存在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输入的基本信息不正确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基本信息修改成功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厨师</w:t>
      </w:r>
      <w:r>
        <w:rPr>
          <w:rtl w:val="0"/>
          <w:lang w:val="en-US"/>
        </w:rPr>
        <w:t>(cooker)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的接口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http://localhost:8080/design/cooker/add_menu.do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name:name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price:price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season:season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插入新菜品成功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查询菜单数量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http://localhost:8080/design/cooker/get_menu_number.do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GET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"number": "xxx"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}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移除菜单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http://localhost:8080/design/cooker/remove_menu.do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id:id</w:t>
      </w:r>
    </w:p>
    <w:p>
      <w:pPr>
        <w:pStyle w:val="正文"/>
        <w:bidi w:val="0"/>
      </w:pPr>
      <w:r>
        <w:rPr>
          <w:rtl w:val="0"/>
        </w:rPr>
        <w:tab/>
        <w:tab/>
        <w:t>name:name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删除菜品成功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该菜品不存在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http://localhost:8080/design/cooker/update_menu.do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id:id</w:t>
      </w:r>
    </w:p>
    <w:p>
      <w:pPr>
        <w:pStyle w:val="正文"/>
        <w:bidi w:val="0"/>
      </w:pPr>
      <w:r>
        <w:rPr>
          <w:rtl w:val="0"/>
        </w:rPr>
        <w:tab/>
        <w:tab/>
        <w:t>name:name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price:price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season:season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更新菜品成功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5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查询菜单某个菜品的具体信息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http://localhost:8080/design/cooker/check_detail.do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id:id</w:t>
      </w:r>
    </w:p>
    <w:p>
      <w:pPr>
        <w:pStyle w:val="正文"/>
        <w:bidi w:val="0"/>
      </w:pPr>
      <w:r>
        <w:rPr>
          <w:rtl w:val="0"/>
        </w:rPr>
        <w:tab/>
        <w:tab/>
        <w:t>name:name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price:price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season:season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"id": 4,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"name": "name4",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"type": "type2",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"price": 123,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"season": "sea"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}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该菜品不存在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6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http://localhost:8080/design/cooker/select_menu.do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7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</w:t>
      </w:r>
      <w:r>
        <w:rPr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模糊分页查询菜单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http://localhost:8080/design/cooker/select_menu_by_name.do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name:name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5,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"sea"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8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</w:t>
      </w:r>
      <w:r>
        <w:rPr>
          <w:rtl w:val="0"/>
          <w:lang w:val="en-US"/>
        </w:rPr>
        <w:t>season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模糊分页查询菜单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http://localhost:8080/design/cooker/select_menu_by_season.do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season:season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4,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"name4",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"type2",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123,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"sea"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5,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"sea"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9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</w:t>
      </w:r>
      <w:r>
        <w:rPr>
          <w:rtl w:val="0"/>
          <w:lang w:val="en-US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模糊分页查询菜单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http://localhost:8080/design/cooker/select_menu_by_type.do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"third",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10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查询大食堂菜单数量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http://localhost:8080/design/cooker/get_public_number.do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GET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"number": "xxx"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}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11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在大菜单中选取食堂菜单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http://localhost:8080/design/cooker/select_menu_as_public.do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id:id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2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移除食堂菜单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http://localhost:8080/design/cooker/remove_menu_public.do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id:id</w:t>
        <w:tab/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移出成功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3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分页查询食堂菜单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http://localhost:8080/design/cooker/select_public_menus.do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4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按照季节分页查询食堂菜单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http://localhost:8080/design/cooker/select_public_menu_by_season.do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season:season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4,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"name4",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"type2",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123,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"sea"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5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按照名称分页查询食堂菜单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http://localhost:8080/design/cooker/select_public_menu_by_name.do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 xml:space="preserve">name:name 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6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</w:t>
      </w:r>
      <w:r>
        <w:rPr>
          <w:rtl w:val="0"/>
          <w:lang w:val="en-US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分页查询食堂菜单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http://localhost:8080/design/cooker/select_public_menu_by_type.do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 xml:space="preserve">type:type 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7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查询餐厅菜单的数量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http://localhost:8080/design/cooker/get_private_number.do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GET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  <w:lang w:val="pt-PT"/>
        </w:rPr>
        <w:tab/>
        <w:t xml:space="preserve">    </w:t>
        <w:tab/>
        <w:t>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"number": "2"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}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8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在大菜单中选取餐厅菜单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http://localhost:8080/design/cooker/select_menu_as_private.do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 xml:space="preserve">id:id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选择成功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</w:t>
      </w:r>
      <w:r>
        <w:rPr>
          <w:rtl w:val="0"/>
          <w:lang w:val="zh-CN" w:eastAsia="zh-CN"/>
        </w:rPr>
        <w:t>9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移除餐厅菜单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http://localhost:8080/design/cooker/remove_menu_private.do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 xml:space="preserve">id:id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移出成功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20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分页查询餐厅菜单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http://localhost:8080/design/cooker/select_private_menus.do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"133",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  <w:tab/>
        <w:tab/>
        <w:tab/>
        <w:tab/>
        <w:tab/>
        <w:tab/>
        <w:tab/>
        <w:tab/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zh-CN" w:eastAsia="zh-CN"/>
        </w:rPr>
        <w:t>21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分页查询餐厅菜单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http://localhost:8080/design/cooker/select_private_menu_by_season.do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season:season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4,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"name4",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"type2",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"123",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"sea"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  <w:tab/>
      </w:r>
    </w:p>
    <w:p>
      <w:pPr>
        <w:pStyle w:val="正文"/>
        <w:bidi w:val="0"/>
      </w:pPr>
      <w:r>
        <w:rPr>
          <w:rtl w:val="0"/>
        </w:rPr>
        <w:t>2</w:t>
      </w:r>
      <w:r>
        <w:rPr>
          <w:rtl w:val="0"/>
          <w:lang w:val="zh-CN" w:eastAsia="zh-CN"/>
        </w:rPr>
        <w:t>2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</w:t>
      </w:r>
      <w:r>
        <w:rPr>
          <w:rtl w:val="0"/>
        </w:rPr>
        <w:t>name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分页查询餐厅菜单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http://localhost:8080/design/cooker/select_private_menu_by_name.do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name:name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"133",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tl w:val="0"/>
          <w:lang w:val="zh-CN" w:eastAsia="zh-CN"/>
        </w:rPr>
        <w:t>3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</w:t>
      </w:r>
      <w:r>
        <w:rPr>
          <w:rtl w:val="0"/>
          <w:lang w:val="en-US"/>
        </w:rPr>
        <w:t>type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分页查询餐厅菜单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http://localhost:8080/design/cooker/select_private_menu_by_type.do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"type?",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"133",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tl w:val="0"/>
          <w:lang w:val="zh-CN" w:eastAsia="zh-CN"/>
        </w:rPr>
        <w:t>4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分页查询餐厅已点的菜单（</w:t>
      </w:r>
      <w:r>
        <w:rPr>
          <w:rtl w:val="0"/>
          <w:lang w:val="en-US"/>
        </w:rPr>
        <w:t>type, useTime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http://localhost:8080/design/cooker/select_ordered_private_menus.do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useTime:useTime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"account": "acca",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"breakfast",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"orderTime": "2019-02-04 12:22:45.0",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"useTime": "2019-02-05",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tl w:val="0"/>
          <w:lang w:val="zh-CN" w:eastAsia="zh-CN"/>
        </w:rPr>
        <w:t>5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分页查询食堂已点的菜单（</w:t>
      </w:r>
      <w:r>
        <w:rPr>
          <w:rtl w:val="0"/>
          <w:lang w:val="en-US"/>
        </w:rPr>
        <w:t>type, useTime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）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http://localhost:8080/design/cooker/select_ordered_public_menus.do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useTime:useTime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"account": "acca",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"breakfast",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"orderTime": "2019-02-04 12:22:45.0",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"useTime": "2019-02-05",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tl w:val="0"/>
          <w:lang w:val="zh-CN" w:eastAsia="zh-CN"/>
        </w:rPr>
        <w:t>6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分页查询食堂菜单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http://localhost:8080/design/cooker/select_ordered_public_menu_numbers.do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useTime:useTime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"account": "acca",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"breakfast",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"orderTime": "2019-02-06 17:55:08.0",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"useTime": "2019-02-05",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</w:t>
      </w:r>
      <w:r>
        <w:rPr>
          <w:rtl w:val="0"/>
          <w:lang w:val="zh-CN" w:eastAsia="zh-CN"/>
        </w:rPr>
        <w:t>7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分页查询餐厅菜单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http://localhost:8080/design/cooker/select_ordered_private_menu_numbers.do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</w:rPr>
        <w:tab/>
        <w:tab/>
        <w:t>type:type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useTime:useTime</w:t>
      </w:r>
    </w:p>
    <w:p>
      <w:pPr>
        <w:pStyle w:val="正文"/>
        <w:bidi w:val="0"/>
      </w:pPr>
      <w:r>
        <w:rPr>
          <w:rtl w:val="0"/>
        </w:rPr>
        <w:tab/>
        <w:tab/>
        <w:t>start:start</w:t>
      </w:r>
    </w:p>
    <w:p>
      <w:pPr>
        <w:pStyle w:val="正文"/>
        <w:bidi w:val="0"/>
      </w:pPr>
      <w:r>
        <w:rPr>
          <w:rtl w:val="0"/>
        </w:rPr>
        <w:tab/>
        <w:tab/>
        <w:t>end:end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</w:t>
      </w:r>
      <w:r>
        <w:rPr>
          <w:rtl w:val="0"/>
        </w:rPr>
        <w:t xml:space="preserve">: </w:t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"account": "acca",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"breakfast",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"orderTime": "2019-02-04 12:22:45.0",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"useTime": "2019-02-05",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</w:t>
      </w:r>
      <w:r>
        <w:rPr>
          <w:rtl w:val="0"/>
          <w:lang w:val="en-US"/>
        </w:rPr>
        <w:t>(customer)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的接口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用户食堂点餐：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http://localhost:8080/design/customer/select_ordered_as_public.do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</w:rPr>
        <w:tab/>
        <w:tab/>
        <w:t>menuId: menuId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</w:rPr>
        <w:tab/>
        <w:tab/>
        <w:t>type: 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useTime: useTime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number: number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订餐成功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用户取消食堂的订餐：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http://localhost:8080/design/customer/remove_ordered_public.do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</w:rPr>
        <w:tab/>
        <w:tab/>
        <w:t>menuId: menuId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</w:rPr>
        <w:tab/>
        <w:tab/>
        <w:t>type: 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useTime: useTime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取消订餐成功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用户查询食堂的订餐：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http://localhost:8080/design/customer/select_ordered_public_by_customer.do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"account": "acc",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"breakfast",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"orderTime": "2019-03-21 19:19:35.0",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"useTime": "2019-03-21",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用户餐厅点餐：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http://localhost:8080/design/customer/select_ordered_as_private.do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</w:rPr>
        <w:tab/>
        <w:tab/>
        <w:t>menuId: menuId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</w:rPr>
        <w:tab/>
        <w:tab/>
        <w:t>type: 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useTime: useTime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订餐成功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5: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用户取消餐厅的订餐：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http://localhost:8080/design/customer/remove_ordered_private.do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</w:rPr>
        <w:tab/>
        <w:tab/>
        <w:t>menuId: menuId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</w:rPr>
        <w:tab/>
        <w:tab/>
        <w:t>type: 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useTime: useTime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取消订餐成功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6: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用户查询餐厅的订餐：</w:t>
      </w:r>
      <w:r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http://localhost:8080/design/customer/select_ordered_private_by_customer.do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account: account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password: password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telephone: telephone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"menuId":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"account": "acc",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"breakfast",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"price": 133,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"season": "Sps",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"orderTime": "2019-03-21 19:19:35.0",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"useTime": "2019-03-21",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流水单以及日常收入支出</w:t>
      </w:r>
      <w:r>
        <w:rPr>
          <w:rtl w:val="0"/>
        </w:rPr>
        <w:t>(manager)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的接口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插入日常的账单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http://localhost:8080/design/manager/insert_account.do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date: date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message: message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money: money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paidFlag: paidFlag (0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代表未付款</w:t>
      </w:r>
      <w:r>
        <w:rPr>
          <w:rtl w:val="0"/>
        </w:rPr>
        <w:t>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插入账单成功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修改日常的账单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http://localhost:8080/design/manager/update_account.do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id: id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date: date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message: message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money: money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paidFlag: paidFlag (0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代表未付款</w:t>
      </w:r>
      <w:r>
        <w:rPr>
          <w:rtl w:val="0"/>
        </w:rPr>
        <w:t>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更新账单成功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删除日常的账单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http://localhost:8080/design/manager/delete_account.do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id: id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删除账单成功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支付日常的账单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http://localhost:8080/design/manager/account_paid.do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id: id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账单支付成功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5: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按照时间分页查找日常的账单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http://localhost:8080/design/manager/select_account_by_date.do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dateBegin: dateBegin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dateEnd: dateEnd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start: start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end: 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"date": "2019-02-06",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"message": "new 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"money": 10,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"paidFlag": 0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6: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插入日常的支出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http://localhost:8080/design/manager/insert_expand.do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date: date</w:t>
      </w:r>
    </w:p>
    <w:p>
      <w:pPr>
        <w:pStyle w:val="正文"/>
        <w:bidi w:val="0"/>
      </w:pPr>
      <w:r>
        <w:rPr>
          <w:rtl w:val="0"/>
        </w:rPr>
        <w:tab/>
        <w:tab/>
        <w:t>type: type (in/out)</w:t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message: message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money: money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插入成功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7: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删除日常的支出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http://localhost:8080/design/manager/delete_expand.do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id: id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8: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按照时间分页查询日常的支出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http://localhost:8080/design/manager/select_expand_by_date.do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dateBegin: dateBegin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dateEnd: dateEnd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start: start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end: 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4,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"date": "2019-03-21",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"in",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"money":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"message": "????"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de-DE"/>
        </w:rPr>
        <w:t>9: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按照类型查询日常的支出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http://localhost:8080/design/manager/select_expand_by_type.do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</w:rPr>
        <w:tab/>
        <w:tab/>
        <w:t>type: 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start: start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end: 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"date": "2019-02-06",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"in",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"money":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"message": "mdcd"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4,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"date": "2019-03-21",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"in",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"money":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"message": "????"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10: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分页查找日常的支出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http://localhost:8080/design/manager/select_account_by_date.do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dateBegin: dateBegin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dateEnd: dateEnd</w:t>
      </w:r>
    </w:p>
    <w:p>
      <w:pPr>
        <w:pStyle w:val="正文"/>
        <w:bidi w:val="0"/>
      </w:pPr>
      <w:r>
        <w:rPr>
          <w:rtl w:val="0"/>
        </w:rPr>
        <w:tab/>
        <w:tab/>
        <w:t>type: 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start: start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end: 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4,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"date": "2019-03-21",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"type": "in",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"money": 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"message": "????"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仓库管理</w:t>
      </w:r>
      <w:r>
        <w:rPr>
          <w:rtl w:val="0"/>
        </w:rPr>
        <w:t>(storeman)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的接口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ru-RU"/>
        </w:rPr>
        <w:t>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加入食物储备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http://localhost:8080/design/storeman/insert.do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date: date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security: security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foodType: foodType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number: number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measure: measure(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计量单位</w:t>
      </w:r>
      <w:r>
        <w:rPr>
          <w:rtl w:val="0"/>
        </w:rPr>
        <w:t>)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usedFlag: usedFlag(0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代表未使用完毕</w:t>
      </w:r>
      <w:r>
        <w:rPr>
          <w:rtl w:val="0"/>
        </w:rPr>
        <w:t>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插入食材成功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查询食物储备数量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http://localhost:8080/design/storeman/sum_of_foods.do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GET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6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移除食物储备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http://localhost:8080/design/storeman/remove.do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id: id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移除食材成功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  <w:lang w:val="ru-RU"/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加入食物储备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http://localhost:8080/design/storeman/used.do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id: id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食材已经用尽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5: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更新食物储备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ab/>
        <w:t>url: http://localhost:8080/design/storeman/update.do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it-IT"/>
        </w:rPr>
        <w:tab/>
        <w:tab/>
        <w:t>id: id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name: name</w:t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date: date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security: security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foodType: foodType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number: number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measure: measure(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计量单位</w:t>
      </w:r>
      <w:r>
        <w:rPr>
          <w:rtl w:val="0"/>
        </w:rPr>
        <w:t>)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食物更新成功</w:t>
      </w:r>
      <w:r>
        <w:rPr>
          <w:rtl w:val="0"/>
        </w:rPr>
        <w:t>"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6: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分页查询食物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http://localhost:8080/design/storeman/select.do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start: start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end: 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 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"date": "2019-02-05",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"security": 10,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"foodType": "weA",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13,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"measure": "ge",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"usedFlag": 0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p>
      <w:pPr>
        <w:pStyle w:val="正文"/>
        <w:bidi w:val="0"/>
      </w:pPr>
      <w:r>
        <w:rPr>
          <w:rtl w:val="0"/>
        </w:rPr>
        <w:t>7: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按照时间分页查询食物</w:t>
      </w:r>
      <w:r>
        <w:rPr>
          <w:rtl w:val="0"/>
        </w:rPr>
        <w:t>:</w:t>
      </w:r>
    </w:p>
    <w:p>
      <w:pPr>
        <w:pStyle w:val="正文"/>
        <w:bidi w:val="0"/>
      </w:pPr>
      <w:r>
        <w:rPr>
          <w:rtl w:val="0"/>
          <w:lang w:val="pt-PT"/>
        </w:rPr>
        <w:tab/>
        <w:t>url: http://localhost:8080/design/storeman/total.do</w:t>
      </w:r>
    </w:p>
    <w:p>
      <w:pPr>
        <w:pStyle w:val="正文"/>
        <w:bidi w:val="0"/>
      </w:pPr>
      <w:r>
        <w:rPr>
          <w:rtl w:val="0"/>
          <w:lang w:val="en-US"/>
        </w:rPr>
        <w:tab/>
        <w:t>method: POST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参数</w:t>
      </w:r>
      <w:r>
        <w:rPr>
          <w:rtl w:val="0"/>
        </w:rPr>
        <w:t>:</w:t>
        <w:tab/>
      </w:r>
    </w:p>
    <w:p>
      <w:pPr>
        <w:pStyle w:val="正文"/>
        <w:bidi w:val="0"/>
      </w:pPr>
      <w:r>
        <w:rPr>
          <w:rtl w:val="0"/>
          <w:lang w:val="nl-NL"/>
        </w:rPr>
        <w:tab/>
        <w:tab/>
        <w:t>startTime: startTime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endTime: endTime</w:t>
      </w:r>
    </w:p>
    <w:p>
      <w:pPr>
        <w:pStyle w:val="正文"/>
        <w:bidi w:val="0"/>
      </w:pPr>
      <w:r>
        <w:rPr>
          <w:rtl w:val="0"/>
          <w:lang w:val="en-US"/>
        </w:rPr>
        <w:tab/>
        <w:tab/>
        <w:t>start: start</w:t>
      </w:r>
    </w:p>
    <w:p>
      <w:pPr>
        <w:pStyle w:val="正文"/>
        <w:bidi w:val="0"/>
      </w:pPr>
      <w:r>
        <w:rPr>
          <w:rtl w:val="0"/>
          <w:lang w:val="de-DE"/>
        </w:rPr>
        <w:tab/>
        <w:tab/>
        <w:t>end: end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返回：</w:t>
      </w:r>
      <w:r>
        <w:tab/>
      </w:r>
    </w:p>
    <w:p>
      <w:pPr>
        <w:pStyle w:val="正文"/>
        <w:bidi w:val="0"/>
      </w:pPr>
      <w:r>
        <w:rPr>
          <w:rtl w:val="0"/>
        </w:rPr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"code": 200,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"status": "ok",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"message": [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{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"id": 2,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"name": "name,swwwwwj",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"date": "2019-04-07",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"security": 10,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"foodType": "en?",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"number": 1,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"measure": "?",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    "usedFlag": 0</w:t>
      </w:r>
    </w:p>
    <w:p>
      <w:pPr>
        <w:pStyle w:val="正文"/>
        <w:bidi w:val="0"/>
      </w:pPr>
      <w:r>
        <w:rPr>
          <w:rtl w:val="0"/>
        </w:rPr>
        <w:tab/>
        <w:tab/>
        <w:t xml:space="preserve">        }</w:t>
      </w:r>
    </w:p>
    <w:p>
      <w:pPr>
        <w:pStyle w:val="正文"/>
        <w:bidi w:val="0"/>
      </w:pPr>
      <w:r>
        <w:rPr>
          <w:rtl w:val="0"/>
        </w:rPr>
        <w:tab/>
        <w:tab/>
        <w:t xml:space="preserve">    ]</w:t>
      </w:r>
    </w:p>
    <w:p>
      <w:pPr>
        <w:pStyle w:val="正文"/>
        <w:bidi w:val="0"/>
      </w:pPr>
      <w:r>
        <w:rPr>
          <w:rtl w:val="0"/>
        </w:rPr>
        <w:tab/>
        <w:tab/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