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kern w:val="0"/>
          <w:sz w:val="32"/>
          <w:szCs w:val="32"/>
          <w:lang w:val="en-US" w:eastAsia="zh-CN" w:bidi="ar"/>
        </w:rPr>
        <w:t>计算机算法常用单词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作者：李永东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链接：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instrText xml:space="preserve"> HYPERLINK "https://www.zhihu.com/question/26953411/answer/72356876" </w:instrTex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https://www.zhihu.com/question/26953411/answer/72356876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第一部分、计算机算法常用术语中英对照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Structures 基本数据结构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Dictionaries 字典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Priority Queues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 Data Structures 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Set Data Structures 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Kd-Trees 线段树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Numerical Problems 数值问题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Solving Linear Equations 线性方程组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Bandwidth Reduction 带宽压缩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Matrix Multiplication 矩阵乘法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Determinants and Permanents 行列式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Constrained and Unconstrained Optimization 最值问题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Linear Programming 线性规划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Random Number Generation 随机数生成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Factoring and Primality Testing 因子分解/质数判定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Arbitrary Precision Arithmetic 高精度计算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Knapsack Problem 背包问题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Discrete Fourier Transform 离散Fourier变换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Combinatorial Problems 组合问题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Sorting 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Searching 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Median and Selection 中位数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Generating Permutations 排列生成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Generating Subsets 子集生成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Generating Partitions 划分生成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Generating Graphs 图的生成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Calendrical Calculations 日期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Job Scheduling 工程安排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Satisfiability 可满足性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 Problems -- polynomial 图论-多项式算法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Connected Components 连通分支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Topological Sorting 拓扑排序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Minimum Spanning Tree 最小生成树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Shortest Path 最短路径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Transitive Closure and Reduction 传递闭包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Matching 匹配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Eulerian Cycle / Chinese Postman Euler回路/中国邮路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Edge and Vertex Connectivity 割边/割点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Flow 网络流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Drawing Graphs Nicely 图的描绘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Drawing Trees 树的描绘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Planarity Detection and Embedding 平面性检测和嵌入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 Problems -- hard 图论-NP问题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Clique 最大团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Independent Set 独立集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Vertex Cover 点覆盖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Traveling Salesman Problem 旅行商问题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Hamiltonian Cycle Hamilton回路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 Partition 图的划分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Vertex Coloring 点染色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Edge Coloring 边染色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 Isomorphism 同构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Steiner Tree Steiner树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Feedback Edge/Vertex Set 最大无环子图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Computational Geometry 计算几何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Convex Hull 凸包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Triangulation 三角剖分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Voronoi Diagrams Voronoi图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Nearest Neighbor Search 最近点对查询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Range Search 范围查询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Point Location 位置查询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Intersection Detection 碰撞测试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 Packing 装箱问题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Medial-Axis Transformation 中轴变换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Polygon Partitioning 多边形分割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Simplifying Polygons 多边形化简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Shape Similarity 相似多边形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Motion Planning 运动规划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Maintaining Line Arrangements 平面分割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Minkowski Sum Minkowski和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Set and String Problems 集合与串的问题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Set Cover 集合覆盖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Set Packing 集合配置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String Matching 模式匹配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Approximate String Matching 模糊匹配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Text Compression 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Cryptography 密码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Finite State Machine Minimization 有穷自动机简化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Longest Common Substring 最长公共子串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Shortest Common Superstring 最短公共父串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DP——Dynamic Programming——动态规划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recursion —— 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第二部分、编程词汇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A2A integration A2A整合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abstract 抽象的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abstract base class (ABC)抽象基类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abstract class 抽象类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abstraction 抽象、抽象物、抽象性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access 存取、访问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access level访问级别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access function 访问函数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account 账户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action 动作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activate 激活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active 活动的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actual parameter 实参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adapter 适配器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add-in 插件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address 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address space 地址空间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address-of operator 取地址操作符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ADL (argument-dependent lookup)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ADO(ActiveX Data Object)ActiveX数据对象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advanced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aggregation 聚合、聚集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algorithm 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alias 别名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align 排列、对齐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allocate 分配、配置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allocator分配器、配置器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angle bracket 尖括号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annotation 注解、评注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API (Application Programming Interface) 应用(程序)编程接口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 domain (application domain)应用域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application 应用、应用程序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application framework 应用程序框架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appearance 外观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append 附加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architecture 架构、体系结构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archive file 归档文件、存档文件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argument引数(传给函式的值)。参见parameter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array 数组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arrow operator 箭头操作符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ASP(Active Server Page)活动服务器页面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instrText xml:space="preserve"> HYPERLINK "https://link.zhihu.com/?target=http://ASP.NET" </w:instrTex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8"/>
          <w:szCs w:val="28"/>
          <w:u w:val="single"/>
        </w:rPr>
        <w:t>http://ASP.NET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 xml:space="preserve"> worker process 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instrText xml:space="preserve"> HYPERLINK "https://link.zhihu.com/?target=http://ASP.NET" </w:instrTex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color w:val="003884"/>
          <w:sz w:val="28"/>
          <w:szCs w:val="28"/>
          <w:u w:val="single"/>
        </w:rPr>
        <w:t>http://ASP.NET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工作者进程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assembly 装配件、配件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assembly language 汇编语言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assembly manifest 装配件清单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assert(ion) 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 赋值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assignment 赋值、分配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assignment operator 赋值操作符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associated 相关的、相关联的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associative container 关联式容器(对应sequential container)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asynchronous 异步的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atomic 原子的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atomic operation 原子操作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attribute 特性、属性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authentication service 验证服务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authorization 授权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audio 音频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A.I. 人工智能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B2B integration B2B整合、B2B集成(business-to-business integration)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background 背景、后台(进程)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backward compatible 向后兼容、向下兼容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backup 备份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backup device备份设备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backup file 备份文件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bandwidth 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base class 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base type 基类型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batch 批处理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BCL (base class library)基类库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二进制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search 二分查找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tree 二叉树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function 双参函数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large object二进制大对象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operator 二元操作符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binding 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 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bitmap 位图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bitwise 按位...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bitwise copy 为单元进行复制；位元逐一复制,按位拷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bitwise operation 按位运算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block 块、区块、语句块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bookkeeping 簿记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boolean 布林值(真假值，true或false)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border 边框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bounds checking 边界检查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boxing 装箱、装箱转换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brace (curly brace) 大括号、花括号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bracket (square brakcet) 中括号、方括号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breakpoint 断点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browser applications 浏览器应用(程序)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browser-accessible application 可经由浏览器访问的应用程序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build 编连(专指编译和连接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built-in 内建、内置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 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business 业务、商务(看场合)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business Logic 业务逻辑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business rules 业务规则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buttons 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bug 臭虫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by/through 通过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byte 位元组(由8 bits组成)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cache 高速缓存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calendar 日历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callback 回调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call-level interface (CLI)调用级接口(CLI)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 operator 调用操作符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candidate key 候选键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cascading delete 级联删除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cascading update 级联更新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casting 转型、造型转换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catalog 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chain 链(function calls)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character 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character format 字符格式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character set 字符集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 constraints CHECK约束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checkpoint 检查点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 box 复选框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 button 复选按钮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child class 子类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CIL (common intermediate language)通用中间语言、通用中介语言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declaration 类声明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definition 类定义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derivation list 类继承列表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factory 类厂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hierarchy 类层次结构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library 类库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loader 类装载器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template 类模板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template partial specializations 类模板部分特化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template specializations 类模板特化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classification 分类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clause 子句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 application 客户端应用程序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 cursor 客户端游标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code page 代码页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cleanup 清理、清除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 (Common Language Infrastructure) 通用语言基础设施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 客户、客户端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 area 客户区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client-server 客户机/服务器、客户端/服务器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clipboard 剪贴板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clone 克隆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CLS (common language specification) 通用语言规范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code access security 代码访问安全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COFF (Common Object File Format) 通用对象文件格式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collection 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 (Component Object Model) 组件对象模型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combo box 组合框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command line 命令行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comment 注释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commit 提交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communication 通讯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compatible 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compile time 编译期、编译时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compiler 编译器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component组件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composite index 复合索引、组合索引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composite key 复合键、组合键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composition 复合、组合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concept 概念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concrete具体的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concrete class 具体类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concurrency 并发、并发机制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constraint 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configuration 配置、组态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connection 连接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connection pooling 连接池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console 控制台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constant 常量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construct 构件、成分、概念、构造（for language）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constructor (ctor) 构造函数、构造器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container 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containment包容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context 环境、上下文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control 控件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cookie (不译)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copy 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CORBA 通用对象请求中介架构(Common Object Request Broker Architecture)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cover 覆盖、涵盖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create/creation 创建、生成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crosstab query 交叉表查询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CRTP (curiously recurring template pattern)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CTS (common type system)通用类型系统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cube 多维数据集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cursor 光标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cursor 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custom 定制、自定义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--- -----------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connection 数据连接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Control Language (DCL) 数据控制语言(DCL)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Definition Language (DDL) 数据定义语言(DDL)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dictionary 数据字典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dictionary view 数据字典视图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file 数据文件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integrity 数据完整性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manipulation language (DML)数据操作语言(DML)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mart 数据集市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pump 数据抽取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scrubbing 数据清理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source 数据源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source name (DSN) 数据源名称(DSN)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warehouse 数据仓库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dataset 数据集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数据库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catalog 数据库目录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diagram 数据关系图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file 数据库文件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object 数据库对象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owner 数据库所有者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project 数据库工程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role 数据库角色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schema 数据库模式、数据库架构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scrīpt 数据库脚本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data-bound 数据绑定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data-aware control数据感知控件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member 数据成员、成员变量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dataset 数据集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source 数据源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structure数据结构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table 数据表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datagram 数据报文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DBMS (database management system)数据库管理系统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DCOM (distributed COM)分布式COM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dead lock 死锁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deallocate 归还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debug 调试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debugger 调试器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decay 退化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decision support 决策支持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declaration 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declarative referential integrity (DRI)声明引用完整性(DRI)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deduction 推导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DEFAULT constraint默认约束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default database 默认数据库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default instance 默认实例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default result set 默认结果集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default 缺省、默认值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defer 推迟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definition 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delegate 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delegation 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dependent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deploy 部署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dereference 解引用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dereference operator (提领)运算子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derived class 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design by contract 契约式设计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design pattern 设计模式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destroy 销毁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destructor(dtor)析构函数、析构器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device 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DHTML (dynamic HyperText Markup Language)动态超文本标记语言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dialog 对话框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digest 摘要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数字的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DIME (Direct Internet Message Encapsulation)直接Internet消息封装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directive (编译)指示符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directory 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dirty pages脏页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dirty read 脏读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disassembler 反汇编器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DISCO (Discovery of Web Services)Web Services的查找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disk 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dispatch 调度、分派、派发（我喜欢“调度”）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DISPID (Dispatch Identifier)分派标识符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distributed computing 分布式计算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distributed query 分布式查询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DNA (Distributed interNet Application) 分布式网间应用程序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document 文档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DOM (Document Object Model)文档对象模型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dot operator (圆)点操作符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driver 驱动(程序)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DTD (document type definition) 文档类型定义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double-byte character set (DBCS)双字节字符集(DBCS)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dump 转储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dump file 转储文件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cursor 动态游标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filter 动态筛选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locking 动态锁定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recovery 动态恢复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snapshot 动态快照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SQL statements 动态SQL语句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assembly 动态装配件、动态配件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binding 动态绑定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EAI (enterprise application integration)企业应用程序集成(整合)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EBCO (empty base class optimization) 空基类优化（机制）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e-business 电子商务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EDI (Dlectronic Data Interchange)电子数据交换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efficiency 效率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efficient 高效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end-to-end authentication 端对端身份验证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end user 最终用户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engine 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entity 实体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encapsulation 封装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enclosing class 外围类别(与巢状类别 nested class有关)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enum (enumeration) 枚举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enumerators 枚举成员、枚举器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 相等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equality 相等性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equality operator 等号操作符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error log 错误日志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escape code 转义码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escape character 转义符、转义字符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exclusive lock 排它锁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explicit transaction 显式事务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evaluate 评估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event 事件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event driven 事件驱动的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event handler 事件处理器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evidence 证据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异常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declaration 异常声明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handling 异常处理、异常处理机制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exception-safe 异常安全的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specification 异常规范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exit 退出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explicit 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explicit specialization 显式特化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export 导出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expression 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facility 设施、设备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fat client 胖客户端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feature 特性、特征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fetch 提取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field 字段(java)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field 字段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field length 字段长度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file 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filter 筛选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finalization 终结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firewall 防火墙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finalizer 终结器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firmware 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flag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flash memory 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flush 刷新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font 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foreign key (FK) 外键(FK)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 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formal parameter 形参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 declaration 前置声明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forward-only 只向前的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forward-only cursor 只向前游标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fragmentation 碎片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framework 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full specialization 完全特化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call operator (即operator ()) 函数调用操作符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object 函数对象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overloaded resolution函数重载决议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functionality 功能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template函数模板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functor 仿函数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GAC (global assembly cache) 全局装配件缓存、全局配件缓存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GC (Garbage collection) 垃圾回收(机制)、垃圾收集(机制)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game 游戏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generate 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 泛化的、一般化的、通用的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 algorithm通用算法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genericity 泛型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getter (相对于 setter)取值函数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全局的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object 全局对象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scope resolution operator 全局范围解析操作符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grant 授权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granularity 粒度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group 组、群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group box 分组框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GUI 图形界面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GUID (Globally Unique Identifier) 全球唯一标识符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 shaking 握手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handle 句柄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handler 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hard-coded 硬编码的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hard-copy 截屏图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 disk 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hardware 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hash table 散列表、哈希表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header file头文件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heap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help file 帮助文件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hierarchy 层次结构、继承体系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hierarchical data 阶层式数据、层次式数据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hook 钩子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Host (application)宿主(应用程序)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hot key 热键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hyperlink 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HTML (HyperText Markup Language) 超文本标记语言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HTTP pipeline HTTP管道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HTTP (HyperText Transfer Protocol) 超文本传输协议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icon 图标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 (Integrated Development Environment)集成开发环境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IDL (Interface Definition Language) 接口定义语言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identifier 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idle time 空闲时间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if and only if当且仅当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IL (Intermediate Language) 中间语言、中介语言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image 图象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IME 输入法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base 直接基类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derived 直接派生类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updating 即时更新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implicit transaction隐式事务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incremental update 增量更新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index 索引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implement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implementation 实现、实现品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implicit 隐式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import 导入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increment operator 增加操作符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infinite loop 无限循环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infinite recursive 无限递归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information 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infrastructure 基础设施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inheritance 继承、继承机制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inline 内联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inline expansion 内联展开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initialization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initialization list 初始化列表、初始值列表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initialize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inner join 内联接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in-place active 现场激活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instance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instantiated 具现化、实体化(常应用于template)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instantiation 具现体、具现化实体(常应用于template)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integrate 集成、整合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integrity 完整性、一致性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integrity constraint完整性约束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interprocess communication (IPC)进程间通讯(IPC)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interacts 交互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interface 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 GUI 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interoperability 互操作性、互操作能力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interpreter 解释器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introspection 自省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invariants 不变性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invoke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isolation level 隔离级别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iterate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iterative 反复的、迭代的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iterator 迭代器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iteration 迭代(回圈每次轮回称为一个iteration)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item 项、条款、项目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JIT compilation JIT编译 即时编译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key 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key column 键列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laser 激光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late binding 迟绑定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left outer join 左向外联接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level 阶、层例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high level 高阶、高层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library 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lifetime 生命期、寿命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link 连接、链接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linkage 连接、链接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linker 连接器、链接器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literal constant 字面常数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list 列表、表、链表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list box 列表框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livelock 活锁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load 装载、加载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load balancing 负载平衡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loader 装载器、载入器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local 局部的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local object 局部对象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lock 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log 日志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login 登录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login security mode登录安全模式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lookup table 查找表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loop 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loose coupling 松散耦合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lvalue 左值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machine code 机器码、机器代码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macro 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maintain 维护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managed code 受控代码、托管代码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Managed Extensions 受控扩充件、托管扩展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managed object 受控对象、托管对象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mangled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manifest 清单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manipulator 操纵器(iostream预先定义的一种东西)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many-to-many relationship 多对多关系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many-to-one relationship 多对一关系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marshal 列集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成员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access operator 成员取用运算子(有dot和arrow两种)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function 成员函数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initialization list成员初始值列表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memberwise 以member为单元…、members 逐一…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memberwise copy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memory 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memory leak 内存泄漏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menu 菜单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消息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based 基于消息的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loop 消息环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queuing消息队列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metadata 元数据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metaprogramming元编程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method 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micro 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middleware 中间件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middle tier 中间层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modeling 建模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modeling language 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modifier 修饰字、修饰符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modem 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module 模块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most derived class最底层的派生类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mouse 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mutable 可变的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mutex 互斥元、互斥体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multidimensional OLAP (MOLAP) 多维OLAP(MOLAP)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multithreaded server application 多线程服务器应用程序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multiuser 多用户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multi-tasking 多任务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multi-thread 多线程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multicast delegate 组播委托、多点委托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named parameter 命名参数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named pipe 命名管道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namespace 名字空间、命名空间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native 原生的、本地的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native code 本地码、本机码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Native Image Generator (NGEN)本地映像生成器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nested class 嵌套类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nested query 嵌套查询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nested table 嵌套表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card 网卡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nondependent name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based 基于对象的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file 目标文件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model 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面向对象的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pooling 对象池化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ODBC data source ODBC数据源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ODBC driver ODBC驱动程序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ODR (one-definition rule)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OLE Automation objects OLE自动化对象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OLE Automation server OLE自动化服务器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OLE DB consumer OLE DB使用者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OLE DB for OLAP 用于OLAP的OLE DB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OLE DB provider OLE DB提供者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one-to-many relationship 一对多关系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one-to-one relationship 一对一关系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online analytical processing (OLAP) 联机分析处理(OLAP)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online redo log 联机重做日志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online transaction processing (OLTP) 联机事务处理(OLTP)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Open Data Services (ODS) 开放式数据服务(ODS)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Open Database Connectivity (ODBC) 开放式数据库连接(ODBC)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operand 操作数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operating system (OS) 操作系统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operation 操作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operator 操作符、运算符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option 选项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optimizer 优化器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outer join 外联接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overflow 上限溢位(相对于underflow)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overhead 额外开销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 重载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 resolution 重载决议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overloaded function 重载的函数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overloaded operator 被重载的操作符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override 覆写、重载、重新定义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package 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packaging 打包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palette 调色板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parallel 并行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parameter 参数、形式参数、形参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parameter list 参数列表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parameterize 参数化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parent class 父类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parentheses 圆括弧、圆括号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parse 解析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parser 解析器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part 零件、部件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partial specialization 局部特化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 by address 传址(函式引数的传递方式)(非正式用语)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 by reference 传地址、按引用传递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 by value 按值传递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pattern 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PDA (personal digital assistant)个人数字助理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 (Portable Executable) file 可移植可执行文件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performance 性能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persistence 持久性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PInvoke (platform invoke service) 平台调用服务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pixel 像素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placement delete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placement new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placeholder 占位符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platform 平台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POD (plain old data (type))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POI (point of instantiation)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pointer 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poll 轮询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pooling 池化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polymorphism 多态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pop up 弹出式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port 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postfix 后缀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precedence 优先序(通常用于运算子的优先执行次序)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prefix 前缀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preprocessor 预处理器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primary key (PK)主键(PK)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primary table 主表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primary template原始模板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primitive type 原始类型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print 打印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printer 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procedure 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procedural 过程式的、过程化的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process 进程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profile 评测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profiler 效能(性能)评测器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 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programmer 程序员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programming编程、程序设计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progress bar 进度指示器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project 项目、工程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property 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protocol 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pseudo code伪码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qualified 经过资格修饰(例如加上scope运算子)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qualifiedqualifier 修饰符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quality 质量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queue 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race condition 竞争条件（多线程环境常用语）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radian 弧度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radio button 单选按钮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raise 引发(常用来表示发出一个exception)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random number 随机数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range 范围、区间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rank 等级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raw 未经处理的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readOnly只读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record 记录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recordset 记录集 (for database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recursive 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re-direction 重定向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refactoring 重构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 引用、参考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reference 引用、参考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reference counting引用计数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referential integrity (RI)引用完整性(RI)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register 寄存器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reflection 反射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refresh data 刷新数据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regular expression 正则表达式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relational database 关系数据库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remote 远程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remote request 远程请求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represent 表述，表现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resolve 解析、决议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resolution 解析过程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result set 结果集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retrieve data 检索数据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return 返回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return type 返回类型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return value 返回值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right outer join 右向外联接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revoke 撤销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robust 健壮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robustness 健壮性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roll back 回滚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roll forward 前滚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routine 例程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row 行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row lock 行锁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rowset 行集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RPC (remote procedure call)RPC(远程过程调用)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runtime 执行期、运行期、执行时、运行时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rvalue 右值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save 保存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savepoint 保存点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SAX (Simple API for XML)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scalable 可伸缩的、可扩展的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schedule 调度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scheduler 调度程序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schema 模式、纲目结构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scroll bar滚动条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scope 作用域、生存空间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scope operator 生存空间操作符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scope resolution operator 生存空间解析操作符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screen 屏幕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SDK (Software Development Kit)软件开发包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sealed class 密封类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 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semantics 语义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semaphore 信号量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sequential container序列式容器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server 服务器、服务端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serial 串行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serialization/serialize 序列化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server cursor服务端游标、服务器游标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session 会话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setter 设值函数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shared lock 共享锁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sibling 同级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side effect 副作用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signature 签名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single-threaded 单线程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slider滑块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slot 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smart pointer 智能指针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SMTP (Simple Mail Transfer Protocol) 简单邮件传输协议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snapshot 截屏图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snapshot 快照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specialization 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specification 规范、规格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splitter 切分窗口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SOAP (simple object access protocol) 简单对象访问协议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source code 源码、源代码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SQL (Structured Query Language) 结构化查询语言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stack 栈、堆栈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stack unwinding 叠辗转开解(此词用于exception主题)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standard library 标准库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standard template library 标准模板库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stateless 无状态的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statement 语句、声明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static cursor 静态游标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static SQL statements 静态SQL语句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stored procedure 存储过程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status bar 状态条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stream 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string 字符串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stub 存根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subobject子对象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subquery 子查询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subroutine 子例程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subscrīpt operator 下标操作符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subset 子集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subtype 子类型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support 支持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suspend 挂起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symbol 记号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syntax 语法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 databases 系统数据库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 tables 系统表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table 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table lock 表锁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table-level constraint 表级约束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tape backup 磁带备份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target 标的,目标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task switch 工作切换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TCP (Transport Control Protocol) 传输控制协议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template-id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argument deduction 模板参数推导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explicit specialization 模板显式特化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parameter 模板参数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template parameter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temporary object 临时对象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temporary table 临时表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text 文本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text file 文本文件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thin client 瘦客户端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third-party 第三方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thread 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thread-safe 线程安全的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throw 抛出、引发(常指发出一个exception)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token 符号、标记、令牌（看场合）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trace 跟踪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transaction 事务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transaction log 事务日志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transaction rollback 事务回滚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transactional replication 事务复制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translation unit 翻译单元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traverse 遍历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trigger 触发器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two-phase commit 两阶段提交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tuple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two-phase lookup 两阶段查找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type 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UDDI(Universary Descrīption, Discovery and Integration)统一描述、查询与集成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UML (unified modeling language)统一建模语言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unary function 单参函数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unary operator 一元操作符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unboxing 拆箱、拆箱转换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underflow 下限溢位(相对于overflow)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Union query 联合查询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UNIQUE constraints UNIQUE约束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unique index 唯一索引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unmanaged code 非受控代码、非托管代码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unmarshal 散集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unqualified 未经限定的、未经修饰的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URI (Uniform Resource identifier) 统一资源标识符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URL (Uniform Resource Locator) 统一资源定位器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user 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user interface 用户界面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value types 值类型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variable 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vector 向量(一种容器，有点类似array)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viable 可行的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video 视频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view 视图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VEE (Virtual Execution Engine)虚拟执行引擎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vendor 厂商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view 视图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function 虚函数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machine 虚拟机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memory 虚拟内存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vowel 元音字母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Services web服务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WHERE clause WHERE子句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wildcard characters 通配符字符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wildcard search 通配符搜索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 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 function 窗口函数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 procedure 窗口过程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Windows authentication Windows身份验证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wizard 向导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 单词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 processor 字处理器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wrapper 包装、包装器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write enable 写启用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write-ahead log 预写日志 (for database)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write-only 只写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WSDL (Web Service Descrīption Language)Web Service描述语言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XML Message Interface (XMI) XML消息接口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XML (eXtensible Markup Language) 可扩展标记语言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XSD (XML Schema Definition) XML模式定义语言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XSL (eXtensible Stylesheet Language) 可扩展样式表语言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XSLT (eXtensible Stylesheet Language Transformation)可扩展样式表语言转换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xxx based 基于xxx的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xxx oriented 面向xxx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other 1 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application 应用程式 应用、应用程序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application framework 应用程式框架、应用框架 应用程序框架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architecture 架构、系统架构 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argument 引数（传给函式的值）。叁见 parameter 叁数、实质叁数、实叁、自变量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array 阵列 数组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arrow operator arrow（箭头）运算子 箭头操作符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assembly 装配件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assembly language 组合语言 汇编语言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assert(ion) 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 指派、指定、设值、赋值 赋值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assignment 指派、指定 赋值、分配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assignment operator 指派（赋值）运算子 = 赋值操作符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associated 相应的、相关的 相关的、关联、相应的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associative container 关联式容器（对应 sequential container） 关联式容器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atomic 不可分割的 原子的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attribute 属性 属性、特性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audio 音讯 音频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A.I. 人工智慧 人工智能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background 背景 背景（用於图形着色）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後台（用於行程）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backward compatible 回溯相容 向下兼容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bandwidth 频宽 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base class 基础类别 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base type 基础型别 (等同於 base class)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batch 批次（意思是整批作业） 批处理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benefit 利益 收益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best viable function 最佳可行函式 最佳可行函式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（从 viable functions 中挑出的最佳吻合者）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search 二分搜寻法 二分查找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tree 二元树 二叉树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function 二元函式 双叁函数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operator 二元运算子 二元操作符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binding 系结 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 位元 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 field 位元栏 位域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bitmap 位元图 位图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bitwise 以 bit 为单元逐一┅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bitwise copy 以 bit 为单元进行复制；位元逐一复制 位拷贝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block 区块,区段 块、区块、语句块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boolean 布林值（真假值，true 或 false） 布尔值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border 边框、框线 边框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brace(curly brace) 大括弧、大括号 花括弧、花括号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bracket(square brakcet) 中括弧、中括号 方括弧、方括号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breakpoint 中断点 断点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build 建造、构筑、建置（MS 用语）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build－in 内建 内置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 汇流排 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business 商务,业务 业务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buttons 按钮 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byte 位元组（由 8 bits 组成） 字节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cache 快取 高速缓存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 呼叫、叫用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callback 回呼 回调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call operator call（函式呼叫）运算子调用操作符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（同 function call operator）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candidate function 候选函式 候选函数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（在函式多载决议程序中出现的候选函式）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chain 串链（例 chain of function calls） 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character 字元 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 box 核取方块 (i.e. check button) 复选框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checked exception 可控式异常(Java)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check button 方钮 (i.e. check box) 复选按钮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child class 子类别（或称为derived class, subtype） 子类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类别 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body 类别本体 类体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declaration 类别宣告、类别宣告式 类声明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definition 类别定义、类别定义式 类定义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derivation list 类别衍化列 类继承列表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head 类别表头 类头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hierarchy 类别继承体系, 类别阶层 类层次体系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library 类别程式库、类别库 类库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template 类别模板、类别范本 类模板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template partial specializations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类别模板偏特化 类模板部分特化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template specializations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类别模板特化 类模板特化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cleanup 清理、善後 清理、清除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 客端、客户端、客户 客户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client－server 主从架构 客户/服务器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clipboard 剪贴簿 剪贴板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clone 复制 克隆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collection 群集 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combo box 复合方块、复合框 组合框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command line 命令列 命令行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(系统文字模式下的整行执行命令)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communication 通讯 通讯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compatible 相容 兼容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compile time 编译期 编译期、编译时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compiler 编译器 编译器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component 组件 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composition 复合、合成、组合 组合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电脑、计算机 计算机、电脑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concept 概念 概念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concrete 具象的 实在的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concurrent 并行 并发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configuration 组态 配置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connection 连接，连线（网络,资料库） 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constraint 约束（条件）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construct 构件 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container 容器 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（存放资料的某种结构如 list, vector...）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containment 内含 包容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context 背景关系、周遭环境、上下脉络 环境、上下文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control 控制元件、控件 控件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console 主控台 控制台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 常数（constant 的缩写，C++ 关键字）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constant 常数（相对於 variable） 常量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constructor（ctor） 建构式 构造函数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（与class 同名的一种 member functions）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copy (v) 复制、拷贝 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copy (n) 复件, 副本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cover 涵盖 覆盖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create 创建、建立、产生、生成 创建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creation 产生、生成 创建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cursor 游标 光标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custom 订制、自定 定制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资料 数据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资料库 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schema 数据库结构纲目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member 资料成员、成员变数 数据成员、成员变量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structure 资料结构 数据结构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datagram 资料元 数据报文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dead lock 死结 死锁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debug 除错 调试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debugger 除错器 调试器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declaration 宣告、宣告式 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deduction 推导（例：template argument deduction） 推导、推断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default 预设 缺省、默认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defer 延缓 推迟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define 定义 预定义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definition 定义、定义区、定义式 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delegate 委派、委托、委任 委托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delegation （同上）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demarshal 反编列 散集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dereference 提领（取出指标所指物体的内容） 解叁考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dereference operator dereference（提领）运算子 * 解叁考操作符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derived class 衍生类别 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design by contract 契约式设计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design pattern 设计范式、设计样式 设计模式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※ 最近我比较喜欢「设计范式」一词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destroy 摧毁、销毁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destructor 解构式 析构函数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device 装置、设备 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dialog 对话窗、对话盒 对话框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directive 指令（例：using directive） (编译)指示符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directory 目录 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disk 碟 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dispatch 分派 分派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distributed computing 分布式计算 (分布式电算) 分布式计算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分散式计算 (分散式电算)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document 文件 文档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dot operator dot（句点）运算子 . (圆)点操作符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driver 驱动程式 驱动（程序）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binding 动态系结 动态绑定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efficiency 效率 效率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efficient 高效 高效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end user 终端用户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entity 物体 实体、物体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encapsulation 封装 封装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enclosing class 外围类别（与巢状类别 nested class 有关）外围类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enum (enumeration) 列举（一种 C++ 资料型别） 枚举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enumerators 列举元（enum 型别中的成员） 枚举成员、枚举器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 相等 相等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equality 相等性 相等性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equality operator equality（等号）运算子 == 等号操作符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equivalence 等价性、等同性、对等性 等价性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equivalent 等价、等同、对等 等价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escape code 转义码 转义码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evaluate 评估、求值、核定 评估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event 事件 事件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event driven 事件驱动的 事件驱动的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异常情况 异常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declaration 异常宣告（ref. C++ Primer 3/e, 11.3） 异常声明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handling 异常处理、异常处理机制 异常处理、异常处理机制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specification 异常规格（ref. C++ Primer 3/e, 11.4） 异常规范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exit 退离（指离开函式时的那一个执行点） 退出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explicit 明白的、明显的、显式 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export 汇出 引出、导出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expression 运算式、算式 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facility 设施、设备 设施、设备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feature 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field 栏位,资料栏（Java） 字段, 值域（Java）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file 档案 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firmware 韧体 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flag 旗标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flash memory 快闪记忆体 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flexibility 弹性 灵活性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flush 清理、扫清 刷新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font 字型 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 表单（programming 用语） 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formal parameter 形式叁数 形式叁数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 declaration 前置宣告 前置声明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forwarding 转呼叫,转发 转发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forwarding function 转呼叫函式,转发函式 转发函数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fractal 碎形 分形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framework 框架 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full specialization 全特化（ref. partial specialization）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函式、函数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call operator 同 call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object 函式物件（ref. C++ Primer 3/e, 12.3） 函数对象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overloaded resolution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函式多载决议程序 函数重载解决（方案）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functionality 功能、机能 功能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template 函式模板、函式范本 函数模板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functor 仿函式 仿函式、函子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game 游戏 游戏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generate 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 泛型、一般化的 一般化的、通用的、泛化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 algorithm 泛型演算法 通用算法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getter (相对於 setter) 取值函式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全域的（对应於 local） 全局的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object 全域物件 全局对象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scope resolution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全域生存空间（范围决议）运算子 :: 全局范围解析操作符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group 群组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group box 群组方块 分组框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guard clause 卫述句 (Refactoring, p250) 卫语句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GUI 图形介面 图形界面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 shaking 握手协商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handle 识别码、识别号、号码牌、权柄 句柄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handler 处理常式 处理函数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hard－coded 编死的 硬编码的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hard－copy 硬拷图 屏幕截图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 disk 硬碟 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hardware 硬体 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hash table 杂凑表 哈希表、散列表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header file 表头档、标头档 头文件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heap 堆积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hierarchy 阶层体系 层次结构（体系）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hook 挂钩 钩子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hyperlink 超链结 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icon 图示、图标 图标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 整合开发环境 集成开发环境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identifier 识别字、识别符号 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if and only if 若且唯若 当且仅当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Illinois 伊利诺 伊利诺斯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image 影像 图象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base 直接的（紧临的）上层 base class。 直接上层基类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derived 直接的（紧临的）下层 derived class。 直接下层派生类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immutability 不变性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immutable 不可变（的）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implement 实作、实现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implementation 实作品、实作体、实作码、实件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implicit 隐喻的、暗自的、隐式 隐式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import 汇入 导入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increment operator 累加运算子 ++ 增加操作符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infinite loop 无穷回圈 无限循环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infinite recursive 无穷递回 无限递归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information 资讯 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infrastructure 公共基础建设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inheritance 继承、继承机制 继承、继承机制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inline 行内 内联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inline expansion 行内展开 内联展开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initialization 初始化（动作）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initialization list 初值列 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initialize 初始化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inner class 内隐类别 内嵌类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instance 实体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（根据某种表述而实际产生的「东西」）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instantiated 具现化、实体化（常应用於 template） 实例化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instantiation 具现体、具现化实体（常应用於 template）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integer (integral) 整数（的） 整型（的）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integrate 整合 集成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interacts 交谈、互动 交互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interface 介面 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 GUI 介面 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interpreter 直译器 解释器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invariants 恒常性,约束条件 约束条件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invoke 唤起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iterate 迭代（回圈一个轮回一个轮回地进行）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异常情况 异常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declaration 异常宣告（ref. C++ Primer 3/e, 11.3） 异常声明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handling 异常处理、异常处理机制 异常处理、异常处理机制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exception specification 异常规格（ref. C++ Primer 3/e, 11.4） 异常规范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exit 退离（指离开函式时的那一个执行点） 退出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explicit 明白的、明显的、显式 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export 汇出 引出、导出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expression 运算式、算式 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facility 设施、设备 设施、设备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feature 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field 栏位,资料栏（Java） 字段, 值域（Java）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file 档案 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firmware 韧体 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flag 旗标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flash memory 快闪记忆体 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flexibility 弹性 灵活性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flush 清理、扫清 刷新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font 字型 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 表单（programming 用语） 窗体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formal parameter 形式叁数 形式叁数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 declaration 前置宣告 前置声明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forwarding 转呼叫,转发 转发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forwarding function 转呼叫函式,转发函式 转发函数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fractal 碎形 分形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framework 框架 框架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full specialization 全特化（ref. partial specialization）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函式、函数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call operator 同 call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object 函式物件（ref. C++ Primer 3/e, 12.3） 函数对象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overloaded resolution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函式多载决议程序 函数重载解决（方案）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functionality 功能、机能 功能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template 函式模板、函式范本 函数模板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functor 仿函式 仿函式、函子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game 游戏 游戏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generate 生成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 泛型、一般化的 一般化的、通用的、泛化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generic algorithm 泛型演算法 通用算法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getter (相对於 setter) 取值函式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全域的（对应於 local） 全局的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object 全域物件 全局对象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global scope resolution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全域生存空间（范围决议）运算子 :: 全局范围解析操作符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group 群组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group box 群组方块 分组框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guard clause 卫述句 (Refactoring, p250) 卫语句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GUI 图形介面 图形界面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 shaking 握手协商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handle 识别码、识别号、号码牌、权柄 句柄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handler 处理常式 处理函数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hard－coded 编死的 硬编码的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hard－copy 硬拷图 屏幕截图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 disk 硬碟 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hardware 硬体 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hash table 杂凑表 哈希表、散列表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header file 表头档、标头档 头文件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heap 堆积 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hierarchy 阶层体系 层次结构（体系）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hook 挂钩 钩子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hyperlink 超链结 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icon 图示、图标 图标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 整合开发环境 集成开发环境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identifier 识别字、识别符号 标识符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if and only if 若且唯若 当且仅当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Illinois 伊利诺 伊利诺斯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image 影像 图象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base 直接的（紧临的）上层 base class。 直接上层基类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immediate derived 直接的（紧临的）下层 derived class。 直接下层派生类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immutability 不变性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immutable 不可变（的）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implement 实作、实现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implementation 实作品、实作体、实作码、实件 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implicit 隐喻的、暗自的、隐式 隐式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import 汇入 导入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increment operator 累加运算子 ++ 增加操作符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infinite loop 无穷回圈 无限循环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infinite recursive 无穷递回 无限递归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information 资讯 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infrastructure 公共基础建设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inheritance 继承、继承机制 继承、继承机制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inline 行内 内联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inline expansion 行内展开 内联展开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initialization 初始化（动作）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initialization list 初值列 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initialize 初始化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inner class 内隐类别 内嵌类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instance 实体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（根据某种表述而实际产生的「东西」）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instantiated 具现化、实体化（常应用於 template） 实例化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instantiation 具现体、具现化实体（常应用於 template） 实例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integer (integral) 整数（的） 整型（的）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integrate 整合 集成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interacts 交谈、互动 交互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interface 介面 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 GUI 介面 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interpreter 直译器 解释器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invariants 恒常性,约束条件 约束条件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invoke 唤起 调用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iterate 迭代（回圈一个轮回一个轮回地进行）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iterative 反覆的，迭代的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iterator 迭代器（一种泛型指标） 迭代器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iteration 迭代（回圈每次轮回称为一个 iteration） 迭代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item 项目、条款 项、条款、项目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laser 雷射 激光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level 阶 层 (级)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例 high level 高阶 高层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library 程式库、函式库 库、函数库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lifetime 生命期、寿命 生命期、寿命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link 联结、连结 连接,链接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linker 联结器、连结器 连接器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literal constant 字面常数（例 3.14 或 "hi" 这等常数值） 字面常数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list 串列（linked－list） 列表、表、链表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list box 列表方块、列表框 列表框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load 载入 装载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loader 载入器 装载器、载入器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local 区域的（对应於 global） 局部的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local object 区域物件 局部对象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lock 机锁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loop 回圈 循环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lvalue 左值 左值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macro 巨集 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magic number 魔术数字 魔法数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maintain 维护 维护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manipulator 操纵器（iostream 预先定义的一种东西） 操纵器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marshal 编列 列集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叁考 demarshal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mechanism 机制 机制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成员 成员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access operator 成员取用运算子（有 dot 和 arrow 两种） 成员存取操作符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function 成员函式 成员函数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 initialization list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成员初值列 成员初始值列表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memberwise 以 member 为单元┅、members 逐一┅ 以成员为单位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memberwise copy 以 members 为单元逐一复制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memory 记忆体 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menu 表单、选单 菜单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讯息 消息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based 以讯息为基础的 基於消息的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loop 讯息回圈 消息环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method (java) 方法、行为、函式 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meta－ 超－ 元－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例 meta－programming 超编程 元编程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micro 微 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middleware 中介层 中间件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modeling 模塑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modeling language 塑模语言，建模语言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modem 数据机 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module 模组 模块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modifier 饰词 修饰符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most derived class 最末层衍生类别 最底层的派生类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mouse 滑鼠 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mutable 可变的 可变的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multi－tasking 多工 多任务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namespace 命名空间 名字空间、命名空间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native 原生的 本地的、固有的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nested class 巢状类别 嵌套类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网路 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card 网路卡 网卡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物件 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based 以物件为基础的 基於对象的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file 目的档 目标文件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model 物件模型 对象模型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物件导向的 面向对象的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online 线上 在线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opaque 不透明的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operand 运算元 操作数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operating system (OS) 作业系统 操作系统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operation 操作、操作行为 操作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operator 运算子 操作符、运算符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option 选项，可选方案 选项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ordinary 常规的 常规的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overflow 上限溢位（相对於 underflow） 溢出（underflow:下溢）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overhead 额外负担、额外开销 额外开销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 多载化、多载化、重载 重载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overloaded function 多载化函式 重载的函数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overloaded operator 多载化运算子 被重载的操作符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overloaded set 多载集合 重载集合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override 改写、覆写 重载、改写、重新定义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（在 derived class 中重新定义虚拟函式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package 套件 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pair 对组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palette 调色盘、组件盘、工具箱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pane 窗格 窗格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（有时为嵌板之意，例 Java Content Pane）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parallel 平行 并行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parameter 叁数（函式叁数列上的变数） 叁数、形式叁数、形叁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parameter list 叁数列 叁数列表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parent class 父类别（或称 base class） 父类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parentheses 小括弧、小括号 圆括弧、圆括号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parse 解析 解析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part 零件 部件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partial specialization 偏特化（ref. C++ Primer 3/e, 16.10） 局部特化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（ref. full specialization）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 by address 传址（函式引数的传递方式）（非正式用语）传地址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 by reference 传址（函式引数的一种传递方式） 传地址, 按引用传递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 by value 传值（函式引数的一种传递方式） 按值传递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pattern 范式、样式 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performance 效率、性能兼而有之 性能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persistence 永续性 持久性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pixel 图素、像素 像素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placement delete ref. C++ Primer 3/e, 15.8.2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placement new ref. C++ Primer 3/e, 15.8.2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platform 平台 平台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pointer 指标 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址位器（和址叁器 reference 形成对映，满好）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poll 轮询 轮询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polymorphism 多型 多态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pop up 冒起式、弹出式 弹出式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port 埠 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postfix 後置式、後序式 後置式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precedence 优先序（通常用於运算子的优先执行次序）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prefix 前置式、前序式 前置式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preprocessor 前处理器 预处理器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prime 质数 素数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primitive type 基本型别 (不同於 base class,基础类别)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print 列印 打印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printer 印表机 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priority 优先权 (通常用於执行绪获得 CPU 时间的优先次序）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procedure 程序 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procedural 程序性的、程序式的 过程式的、过程化的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process 行程 进程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profile 评测 评测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profiler 效能（效率）评测器 效能（性能）评测器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programmer 程式员 程序员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programming 编程、程式设计、程式化 编程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progress bar 进度指示器 进度指示器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project 专案 项目、工程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property 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protocol 协定 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pseudo code 假码、虚拟码、伪码 伪码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qualified 经过资格修饰（例如加上 scope 运算子） 限定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qualifier 资格修饰词、饰词 限定修饰词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quality 品质 质量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queue 伫列 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radian 径度 弧度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radio button 圆钮 单选按钮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raise 引发（常用来表示发出一个 exception） 引起、引发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random number 随机数、乱数 随机数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range 范围、区间（用於 STL 时） 范围、区间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rank 等级、分等（ref. C++Primer 3/e 9,15章） 等级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raw 生鲜的、未经处理的 未经处理的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record 记录 记录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recordset 记录集 记录集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recursive 递回 递归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re－direction 重导向 重定向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refactoring 重构、重整 重构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 取用 叁考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 to 指向、指涉、指代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reference （C++ 中类似指标的东西，相当於 "化身"） 引用、叁考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址叁器, see pointer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register 暂存器 寄存器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reflection 反射 反射、映像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relational database 关联式资料库 关系数据库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represent 表述，表现 表述，表现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resolve 决议（为算式中的符号名称寻找 解析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对应之宣告式的过程）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resolution 决议程序、决议过程 解析过程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resolution 解析度 分辨率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restriction 局限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return 传回、回返 返回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return type 回返型别 返回类型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return value 回返值 返回值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robust 强固、稳健 健壮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robustness 强固性、稳健性 健壮性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routine 常式 例程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runtime 执行期 运行期、运行时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common language runtime (CLR) 译为「通用语言执行层」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rvalue 右值 右值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save 储存 存储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schedule 排程 调度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scheduler 排程器 调度程序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scheme 结构纲目、组织纲目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scroll bar 卷轴 滚动条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scope 生存空间、生存范围、范畴、作用域 生存空间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scope operator 生存空间（范围决议）运算子 :: 生存空间操作符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scope resolution operator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生存空间决议运算子 生存空间解析操作符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（与scope operator同）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screen 萤幕 屏幕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 搜寻 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semantics 语意 语义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sequential container 序列式容器 顺序式容器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（对应於 associative container）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server 伺服器、伺服端 服务器、服务端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serial 串行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serialization 次第读写,序列化 序列化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(serialize)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setter (相对於 getter) 设值函式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signal 信号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signature 标记式、签名式、署名式 签名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slider 滚轴 滑块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slot 条孔、槽 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smart pointer 灵巧指标、精灵指标 智能指针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snapshot 萤幕快照（图） 屏幕截图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specialization 特殊化、特殊化定义、特殊化宣告 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specification 规格 规格、规范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splitter 分裂视窗 切分窗口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软体 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solution 解法,解决方案 方案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source 原始码 源码、源代码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stack 堆叠 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stack unwinding 堆叠辗转开解（此词用於 exception 主题） 栈辗转开解 *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standard library 标准程式库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standard template library 标准模板程式库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statement 述句 语句、声明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status bar 状态列、状态栏 状态条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STL 见 standard template library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stream 资料流、串流 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string 字串 字符串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subroutine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subscript operator 下标运算子 [ ] 下标操作符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subtype 子型别 子类型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support 支援 支持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suspend 虚悬 挂起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symbol 符号 记号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syntax 语法 语法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tag 标签 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索引标签,页签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target 标的（例 target pointer：标的指标） 目标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task switch 工作切换 任务切换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模板、范本 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argument deduction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模板引数推导 模板叁数推导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explicit specialization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模板显式特化（版本） 模板显式特化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 parameter 模板叁数 模板叁数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temporary object 暂时物件 临时对象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text 文字 文本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text file 程式本文档（放置程式原始码的档案） 文本文件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thread 执行绪 线程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thread safe 多绪安全 多线程安全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throw 丢掷（常指发出一个 exception） 丢掷、引发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token 语汇单元 符号、标记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transaction 交易 事务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transparent(ly) 透通的(地)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traverse 巡访（来回走动） 遍历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trigger 触发 触发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type 型别 类型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UML unified modeling language 统一建模语言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unary function 一元函式 单叁函数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unary operator 一元运算子 一元操作符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underflow 下限溢位（相对於 overflow） 下溢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unchecked exception 不可控异常(Java)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unqualified 未经资格修饰（而直接取用）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unwinding ref. stack unwinding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user 使用者、用户 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user interface 使用者介面、用户介面、人机介面 用户界面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variable 变数（相对於常数 const） 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vector 向量（一种容器，有点类似 array） 向量、矢量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viable 可实行的、可行的 可行的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viable function 可行函式 可行函数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（从 candidate functions 中挑出者）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video 视讯 视频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view (1) 视图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(document/view) 文档/视图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view (2) 映件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function 虚拟函式 虚函数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machine 虚拟机器 虚拟机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memory 虚拟记忆体 虚内存, 虚存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volatile 易挥发的、易变的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vowel 母音 元音字母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 视窗 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 function 视窗函式 窗口函数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window procedure 视窗函式 窗口过程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 字 单词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 processor 文书处理器 字处理器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wrapper 外覆、外包 包装absence 缺席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access 访问存取通路进入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achieve 实现完成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acquire 获得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adjacency list method 邻接表表示法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adjacency matrix method 邻接矩阵表示法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algorithm 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allocate 留下分配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analog 推论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append 添加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archive 档案归档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array 数组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assign 分配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assume 假设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assurance 确信信任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ATM(asynchronous transfer mode) 异步传输模式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b.. real programs kernels 实程序核心程序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b.. toy benchmark synthetic benchmark 简单基准程序复合基准程序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balance 平衡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bandwidth 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batch 一批一组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benchmark 基准测试程序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best-fit algorithm 最佳适应算法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BFS(breadth first search) 广度优先搜索法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二进制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relation 二元关系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tree 二叉树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 series 比特序列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black-box white-box 黑盒白盒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block miss 块失效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blocked 阻塞(等待状态也称阻塞或封锁状态)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boundary 界线分界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bridge 网桥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bubble sort 冒泡排序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calculation 计算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candidate key 候选键(辅键)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capability 能力才能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capacity 容量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cartesian product 笛卡尔积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CASE(com.. aided sof.. engineering) 计算机辅助软件工程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CCP(communication control processor) 通信控制处理机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cell 信元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characteristic 特征特性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circuit switching 线路交换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circular wait 循环等待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CISC(complex instruction set computer) 复杂指令集计算机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class 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Client/Server 客户机/服务器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clock cycle clock rate 时钟周期时钟频率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coaxial cable 同轴电缆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cohesion coupling 内聚耦合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coincidental logical procedural functional 偶然内聚逻辑内聚过程内聚功能内聚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combination 联合配合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common 公用的共同的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communication 通信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complement number 补码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component 成分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concept 概念观念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condition 情况状况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conform 符合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consist 组成存在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constrain 约束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contain 包含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correspond (corresponding) 相符合(相应的一致的)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CPETT 计算机性能评价工具与技术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CPI 每条指令需要的周期数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CSMA/CD 带冲突检测的载波监听多路访问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cursor 游标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cyclic redundency check 循环冗余检校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database: integrity consistency restory 完整性一致性可恢复性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database: security efficiency 数据库设计的目标: 安全性效率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deadlock: mutual exclusion 死锁条件: 互斥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deadlock: circular wait no preemption 死锁条件: 循环等待狗熊先权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decimal 十进位的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decision 决定判断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decomposition 双重的混合的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decrease 减少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definition 定义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definition phase 定义阶段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demonstrate 证明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design phase 设计阶段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determine 限定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development phase 开发阶段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DFS(depth first search) 深度优先搜索法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diagram 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Difference Manchester 差分曼彻斯特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directed graph undirected graph 有向图无向图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distinguish 辩认区别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distributed system 分布式系统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divide division 分开除除法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divide union intersection difference 除并交差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document 文件文档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DQDB(distributed queue dual bus) 分布队列双总线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draw 绘制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dual 二元的双的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dynamic design process 动态定义过程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element 元素要素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elevator (scan) algorithm 电梯算法又称扫描算法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encapsulation inheritance 封装(压缩) 继承(遗传)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encode 译成密码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entity 实体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entity integrity rule 实体完整性规则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equal 相等的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equation 方程式等式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estimate 估计判断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Ethernet 以太网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evolution 发展演化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exceed 超过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exchange sort 交换排序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exclusive locks 排它锁(简记为X 锁)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execute 实现执行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exhibit 表现展示陈列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existence 存在发生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expertise 专门技术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external(internal) fragmentation 外(内)碎片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fault page fault 中断过错页中断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FDDI(fiber distributed data interface) 光纤分布式数据接口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FDM(frequency division multiplexing 频分多路复用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fiber optic cable 光缆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FIFO replacement policy 先进先出替换算法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figure 数字图形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final 最后的最终的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first normal form 第一范式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floppy 活动盘片(软盘)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foreign key domain tuple 外来键值域元组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 形状形式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formula 公式表达式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foundation 基础根据基金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frame page frame 帧结构页结构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frequency 频率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FTP 文件传送服务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 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functionally dependent 函数依赖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gateway 网间连接器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gather 聚集采集推测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general-purose registers 通用寄存器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generate 产生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grade 等级标准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 (graphic) 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Gropher 将用户的请求自动转换成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FTP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guarantee 保证确定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hash table hash function collision 哈希表哈希函数(散列函数) 碰撞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HDLC 面向比特型数据链路层协议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hit rate 命中率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host 主计算机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host language statement 主语言语句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hypertext 超级文本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illustrate 举例说明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independent 独立的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index 索引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indirect 间接的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influence 有影响的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initially 最初开头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insertion sort 插入排序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instruction format 指令格式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instruction set 指令集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interface 接口分界面连接体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internal 内部的内在的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interrupt 中断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IPC 工业过程控制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ISAM VSAM 索引顺序存取方法虚拟存储存取方法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join natural join semijoin 连接自然连接半连接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judgment 判断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kernel executive supervisor user 核心执行管理用户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kernels 核心程序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key comparison 键(码)值比较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LAN(local area network) 局域网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load 负载载入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logical functional 逻辑内聚功能内聚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longitudinal 水平的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loop 圈环状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maintain 维护保养供给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maintanence phase 维护(保养)阶段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MAN(metropclitan area network) 城域网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Manchester 曼彻斯特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map 地图映射图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matrix 矩阵点阵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memory reference 存储器参量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message switching 报文交换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method 方法技巧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MFLOP(million floating point operate p s 每秒百万次浮点运算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minimum 最小的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MIPS(millions of instructions per second 每秒百万条指令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module 单位基准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monitor (model benchmark physcal) method 监视(模型基准物理)法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multilevel data flow chart 分层数据流图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multiple 复合的多样的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multiple-term formula 多项式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multiplexing 多路复用技术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multiplication 乘法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mutual exclusion 互相排斥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non-key attributes 非码属性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null 零空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Nyquist 奈奎斯特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对象趋向的使适应的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analysis 面向对象的分析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databases 面向对象数据库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design 面向对象的设计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oriented implementation 面向对象的实现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obtain 获得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occupy 占有居住于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occurrence 事件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odd 奇数的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one-dimensional array 一维数组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OODB(object oriented data base) 面向对象数据库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OOM(object oriented method) 面向对象的方法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oom: information object message class 信息对象消息类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oom: instance method message passing 实例方法消息传递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open system 开放系统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operand 操作数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optimized 尽量充分利用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optional 任选的非强制的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organize 组织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overflow 溢出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overlapping register windows 重叠寄存器窗口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packet switching 报文分组交换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page fault 页面失效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page replacement algorithm 页替换算法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paged segments 段页式管理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PCB(process control block) 进程控制块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peer entites 对等实体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perform 表演执行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period 时期周期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permit 许可准许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phase 阶段局面状态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physical data link network layer 物理层数据链路层网络层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pipeline 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platter track cluster 面磁道簇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predicate 谓语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preemption 有优先权的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prefix (Polish form) 前缀(波兰表达式)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preorder inorder postorder 前序中序后序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presentation application layer 表示层应用层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primary key attributes 主码属性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principle 原则方法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procedural coincidental 过程内聚偶然内聚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process 过程加工处理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proficient 精通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 debugging 程序排错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projection selection join 投影选择连接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proposition 主张建议陈述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protocal 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prototype 原型样板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prototyping method (model) 原型化周期(模型)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pseudo-code 伪码(又称程序设计语言PDL)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punctuation 标点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purpose 目的意图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quality 质量品质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queue 队列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ready blocked running 就绪阻塞(等待) 运行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real page number 实页数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real programs 实程序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redirected 重定向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redundency 冗余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reference integrity rule 引用完整性规则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referred to as 把.....当作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regarde 关于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register(registry) 寄存器登记注册挂号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regularly 定期的常规的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relation 关系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relay 中继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reliability 可信赖的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repeater 中继器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replacement 替换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represent 代表象征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request indication response confirm 请求指示响应确认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resource 资源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respon 回答响应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RISC(reduced instruction set computer) 精简指令集计算机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robustness 健壮性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router 路由器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scheme 计划图表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sector head cylinder 扇区磁头柱面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selection sort 选择排序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semaphores 信号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sequence 序列顺序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Shanon 香农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share locks 共享锁(简记为S 锁)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short path critical path 最短路径关键路径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signal 信号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signal-to-noise ratio 信噪比B/N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similar 相似的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SISD SIMD MISD MIMD * 指令流* 数据流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SMDS 交换多兆位数据服务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development phase 软件开发阶段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engineering 软件工程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portability 软件可移植性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requirements specification 软件需求说明书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solve 解决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sort 种类方式分类排序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spanning tree 跨越树(生成树)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specify 指定说明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speedup 加速比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SSTF(shortest-seek-time-first) 最短寻道时间优先(磁盘调度算法)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stack strategy non-stack strategy 堆栈型非堆栈型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starvation 饥饿匮乏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statement 陈述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storage 贮藏库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store procdures 存储过程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strategy 战略兵法计划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strict 严密的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styles 文体风格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subgroup 循环的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subset 子集子设备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superclass subclass abstract class 超类子类抽象类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suppose 假定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symbolic 象征的符号的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synthetic benchmark 复合基准程序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 testing 系统测试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Systolic 脉动阵列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table 表表格桌子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TDM(time division multiplexing) 时分多路复用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technology 工艺技术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terminal 终端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testing phase 测试阶段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theta select project theta join θ选择投影θ连接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time complexity 时间复杂度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timestamping 时标技术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Token Bus 令牌总线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Token Ring 令牌环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toy benchmark 简单基准程序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transaction 事务记录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transmite 传送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transport layer session layer 传输层会话层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traversal method 遍历方法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triggers store procedures 触发器存储过程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(ORACLE 系统)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underflow 下溢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unique 唯一的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unit system acceptance testing 单元测试系统测试确认测试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universe 宇宙全世界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update 更新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value [数]值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variable 变量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vertical 垂直的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vertice edge 顶点(结点) 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via 经过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memory system 虚拟存储系统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WAN(wide area network) 广域网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waterfall model 瀑布模型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white noise 白噪声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write-back(copy-back) 写回法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write-through(store-through) 写直达法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WWW(world wide web) 万维网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other 2 :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Active-matrix主动距陈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Adapter cards适配卡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Advanced application高级应用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Analytical graph分析图表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Analyze分析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Animations动画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Application software 应用软件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Arithmetic operations算术运算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Audio-output device音频输出设备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Access time存取时间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access存取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accuracy准确性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 network cookies广告网络信息记录软件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Add-ons附软件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Address地址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Agents代理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Analog signals模拟信号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Applets程序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Asynchronous communications port异步通信端口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Attachment附件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Bar code条形码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Bar code reader条形码读卡器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Basic application基础程序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coding schemes二进制译码方案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Binary system二进制系统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Bit比特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Browser浏览器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 line总线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Backup tape cartridge units备份磁带盒单元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Bandwidth带宽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Bluetooth蓝牙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Broadband宽带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Browser浏览器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Business-to-business企业对企业电子商务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Business-to-consumer企业对消费者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Bus总线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Cables连线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Cell单元箱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Chain printer链式打印机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Character and recognition device字符标识识别设备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Chart图表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Chassis支架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Chip芯片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Clarity清晰度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Closed architecture封闭式体系结构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Column列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Combination key结合键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competency计算机能力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connectivity连接，结点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Continuous-speech recognition system连续语言识别系统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Control unit操纵单元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Cordless or wireless mouse无线鼠标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Cable modems有线调制解调器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carpal tunnel syndrome腕骨神经综合症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CD-ROM可记录光盘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CD-RW可重写光盘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CD-R可记录压缩光盘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Channel信道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Chat group谈话群组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chlorofluorocarbons(CFCs) ]氯氟甲烷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Client客户端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Coaxial cable同轴电缆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cold site冷战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Commerce servers商业服务器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Communication channel信道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Communication systems信息系统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Compact disc rewritable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Compact disc光盘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abuse amendments act of 19941994计算机滥用法案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crime计算机犯罪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ethics计算机道德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fraud and abuse act of 1986计算机欺诈和滥用法案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matching and privacy protection act of 1988计算机查找和隐私保护法案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network计算机网络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support specialist计算机支持专家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technician计算机技术人员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computer trainer计算机教师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Connection device连接设备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Connectivity连接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Consumer-to-consumer个人对个人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cookies-cutter programs信息记录截取程序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cookies信息记录程序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cracker解密高手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cumulative trauma disorder积累性损伤错乱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Cybercash电子现金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Cyberspace计算机空间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cynic愤世嫉俗者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files数据库文件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manager数据库管理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bus数据总线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projector数码放映机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Desktop system unit台式电脑系统单元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Destination file目标文件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cameras数码照相机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notebooks数字笔记本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bideo camera数码摄影机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Discrete-speech recognition system不连续语言识别系统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Document文档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document files文档文件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Dot-matrix printer点矩阵式打印机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Dual-scan monitor双向扫描显示器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Dumb terminal非智能终端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security数据安全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 transmission specifications数据传输说明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database administrator数据库管理员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Dataplay数字播放器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Demodulation解调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denial of service attack拒绝服务攻击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Dial-up service拨号服务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cash数字现金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signals数字信号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subscriber line数字用户线路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versatile disc数字化通用磁盘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Digital video disc数字化视频光盘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 access直接存取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Directory search目录搜索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disaster recovery plan灾难恢复计划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Disk caching磁盘驱动器高速缓存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Diskette磁盘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Disk磁碟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Distributed data processing system分部数据处理系统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Distributed processing分布处理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Domain code域代码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Downloading下载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DVD 数字化通用磁盘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DVD-R 可写DVD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DVD-RAM DVD随机存取器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DVD-ROM 只读DVD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e-book电子阅读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Expansion cards扩展卡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end user终端用户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e-cash电子现金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e-commerce电子商务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electronic cash电子现金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electronic commerce电子商务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electronic communications privacy act of1986电子通信隐私法案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encrypting加密术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energy star能源之星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Enterprise computing企业计算化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environment环境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Erasable optical disks可擦除式光盘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ergonomics人类工程学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ethics道德规范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External modem外置调制解调器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extranet企业外部网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Fax machine传真机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Field域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Find搜索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FireWire port port火线端口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Firmware固件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Flash RAM闪存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Flatbed scanner台式扫描器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Flat-panel monitor纯平显示器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floppy disk软盘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Formatting toolbar格式化工具条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Formula公式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Function函数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fair credit reporting act of 1970公平信用报告法案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Fiber-optic cable光纤电缆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File compression文件压缩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File decompression文件解压缩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filter过滤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firewall防火墙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firewall防火墙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Fixed disk固定硬盘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Flash memory闪存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Flexible disk可折叠磁盘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Floppies磁盘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Floppy disk软盘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Floppy-disk cartridge磁盘盒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Formatting格式化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freedom of information act of 1970信息自由法案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frustrated受挫折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Full-duplex communication全双通通信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General-purpose application通用运用程序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Gigahertz千兆赫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Graphic tablet绘图板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green pc绿色个人计算机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handheld computer手提电脑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 copy硬拷贝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 disk硬盘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hardware硬件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Help帮助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Host computer主机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Home page主页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Hyperlink超链接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hacker黑客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Half-duplex communication半双通通信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 disk硬盘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Hard-disk cartridge硬盘盒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Hard-disk pack硬盘组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Head crash磁头碰撞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header标题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help desk specialist帮助办公专家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helper applications帮助软件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Hierarchical network层次型网络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history file历史文件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hits匹配记录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horizontal portal横向用户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hot site热战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Hybrid network混合网络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hyperlinks超连接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Image capturing device图像获取设备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information technology信息技术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Ink-jet printer墨水喷射印刷机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Integrated package综合性组件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Intelligent terminal智能终端设备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Intergrated circuit集成电路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Interface cards接口卡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Internal modem内部调制解调器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internet telephony网络电话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internet terminal互联网终端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Identification识别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i-drive网络硬盘驱动器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illusion of anonymity匿名幻想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index search索引搜索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information pushers信息推送器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initializing 初始化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instant messaging计时信息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internal hard disk内置硬盘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Internal modem内部调制解调器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Internet hard drive 网络硬盘驱动器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intranet企业内部网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joystick操纵杆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keyword search关键字搜索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laser printer激光打印机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Layout files版式文件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Light pen光笔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Locate定位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Logical operations逻辑运算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Lands凸面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Line of sight communication视影通信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Low bandwidth低带宽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lurking潜伏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Main board主板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Mark sensing标志检测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Mechanical mouse机械鼠标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Memory内存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Menu菜单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Menu bar菜单条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Microprocessor微处理器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Microseconds微秒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Modem card调制解调器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Monitor显示器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Motherboard主板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Mouse 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Multifunctional device多功能设备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Magnetic tape reels磁带卷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Magnetic tape streamers磁带条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mailing list邮件列表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Medium band媒质带宽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metasearch engine整合搜索引擎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Microwave微波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Modem解调器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Modulation解调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 PC网络计算机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adapter card网卡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personal computer网络个人电脑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terminal 网络终端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Notebook computer笔记本电脑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Notebook system unit笔记本系统单元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Numeric entry数字输入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na?ve天真的人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national information infrastructure protection act of1996国际信息保护法案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national service provider全国性服务供应商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architecture网络体系结构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bridge网桥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gateway网关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manager网络管理员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newsgroup新闻组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 electronic theft act of1997无电子盗窃法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Node节点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Nonvolatile storage非易失性存储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embedding对象嵌入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Object linking目标链接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Open architecture开放式体系结构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Optical disk光盘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Optical mouse光电鼠标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Optical scanner光电扫描仪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Outline大纲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off-line browsers离线浏览器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Online storage联机存储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palmtop computer掌上电脑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Parallel ports并行端口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Passive-matrix被动矩阵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PC card个人计算机卡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Personal laser printer个人激光打印机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Personal video recorder card个人视频记录卡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Photo printer照片打印机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Pixel像素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Platform scanner平版式扫描仪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Plotter绘图仪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Plug and play即插即用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Plug-in boards插件卡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Pointer指示器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Pointing stick指示棍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Port端口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Portable scanner便携式扫描仪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Presentation files演示文稿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Presentation graphics电子文稿程序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Primary storage主存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Procedures规程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Processor处理机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Programming control lanugage程序控制语言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Packets数据包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Parallel data transmission平行数据传输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Peer-to-peer network system得等网络系统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person-person auction site个人对个人拍卖站点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physical security物理安全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Pits凹面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plug-in插件程序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Polling轮询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privacy隐私权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proactive主动地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programmer程序员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Protocols协议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provider供应商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proxy server代理服务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pull products推取程序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push products推送程序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RAM cache随机高速缓冲器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Range范围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Record记录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Relational database关系数据库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Replace替换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Resolution分辨率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Row行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Read-only只读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Reformatting重组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regional service provider区域性服务供应商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repetitive motion injury反复性动作损伤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reverse directory反向目录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right to financial privacy act of 1979财产隐私法案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Scanner扫描器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Search查找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Secondary storage device助存储设备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Semiconductor半导体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Serial ports串行端口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Server服务器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Shared laser printer共享激光打印机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Sheet表格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Silicon chip硅片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Slots插槽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Smart card智能卡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 copy软拷贝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suite软件协议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Sorting排序分类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Source file源文件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Special-purpose application专用文件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Spreadsheet电子数据表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Standard toolbar标准工具栏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Supercomputer巨型机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 cabine 系统箱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 clock时钟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 software系统软件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Satellite/air connection services卫星无线连接服务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 engines搜索引擎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 providers搜索供应者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search services 搜索服务器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Sectors扇区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security安全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Sending and receiving devices发送接收设备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Sequential access顺序存取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Serial data transmission单向通信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signature line签名档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snoopware监控软件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copyright act of1980软件版权法案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software piracy软件盗版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Solid-state storage固态存储器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specialized search engine专用搜索引擎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spiders网页爬虫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spike尖峰电压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Star network星型网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Strategy方案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subject主题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subscription address预定地址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Superdisk超级磁盘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surfing网上冲浪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surge protector浪涌保护器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systems analyst系统分析师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Table二维表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Telephony电话学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Television boards电视扩展卡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Terminal 终端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Template模板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Text entry文本输入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Thermal printer 热印刷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Thin client瘦客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Toggle key触发键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Toolbar工具栏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Touch screen触摸屏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Trackball追踪球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TV tuner card电视调谐卡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Two-state system双状态系统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technical writer技术协作者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technostress重压技术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telnet远程登录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Time-sharing system分时系统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Topology拓扑结构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Tracks磁道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traditional cookies传统的信息记录程序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Twisted pair双绞线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Unicode统一字符标准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uploading上传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usenet世界性新闻组网络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Virtual memory虚拟内存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Video display screen视频显示屏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Voice recognition system声音识别系统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vertical portal纵向门户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video privacy protection act of 1988视频隐私权保护法案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virus checker病毒检测程序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virus病毒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Voiceband音频带宽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Volatile storage易失性存储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voltage surge冲击性电压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Wand reader 条形码读入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网络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appliance 环球网设备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page网页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site address网络地址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terminal环球网终端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Webcam摄像头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What-if analysis假定分析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Wireless revolution无线革命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Word字长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 processing文字处理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Word wrap自动换行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Worksheet file 工作表文件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auctions网上拍卖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broadcasters网络广播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portals门户网站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sites网站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storefront creation packages网上商店创建包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storefronts网上商店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 utilities网上应用程序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web-downloading utilities网页下载应用程序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webmaster web站点管理员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web万维网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Wireless modems无线调制解调器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wireless service provider无线服务供应商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world wide web万维网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worm蠕虫病毒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Write-protect notch写保护口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其他缩写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DVD digital bersatile 数字化通用光盘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IT ingormation technology信息技术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CD compact disc 压缩盘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PDA personal digital assistant个人数字助理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RAM random access memory随机存储器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WWW World Wide Web 万维网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DBMS database management system数据库管理系统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HTML Hypertext Markup Language超文本标示语言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OLE object linking and embedding对象链接潜入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SQL structured query language结构化查询语言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URL uniform resouice locator统一资源定位器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AGP accelerated graphics port加速图形接口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ALU arithmetic-logic unit算术逻辑单元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CPU central processing unit中央处理器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CMOS complementary metal-oxide semiconductor互补金属氧化物半导体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CISC complex instruction set computer复杂指令集计算机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HPSB high performance serial bus高性能串行总线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ISA industry standard architecture工业标准结构体系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PCI peripheral component interconnect外部设备互连总线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PCMCIA Personal Memory Card International Association个人计算机存储卡国际协会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RAM random-access memory随机存储器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ROM read-only memory只读存储器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USB universal serial bus通用串行总线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CRT cathode-ray tube阴极射线管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HDTV high-definition television高清晰度电视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LCD liquid crystal display monitor液晶显示器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MICRmagnetic-ink character recognition磁墨水字符识别器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OCR optical-character recognition光电字符识别器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OMR optical-mark recognition光标阅读器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TFT thin film transistor monitor薄膜晶体管显示器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Zip disk压缩磁盘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Domain name system（DNS）域名服务器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file transfer protocol(FTP)文件传送协议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hypertext markup language(HTML)超文本链接标识语言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Local area network（LAN）局域网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internet relay chat(IRC)互联网多线交谈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Metropolitan area network(MAN)城域网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Network operation system(NOS)网络操作系统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uniform resource locator(URL)统一资源定位器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Wide area network(WAN)广域网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Noto Sans CJK">
    <w:panose1 w:val="020B0200000000000000"/>
    <w:charset w:val="86"/>
    <w:family w:val="auto"/>
    <w:pitch w:val="default"/>
    <w:sig w:usb0="00000000" w:usb1="00000000" w:usb2="00000000" w:usb3="00000000" w:csb0="003E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F7BA5"/>
    <w:rsid w:val="EF9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2018-07-26T17:23:00Z</dcterms:created>
  <dc:creator>xiangshaodeng</dc:creator>
  <cp:lastModifiedBy>xiangshaodeng</cp:lastModifiedBy>
  <dcterms:modified xsi:type="dcterms:W3CDTF">2018-07-26T17:25:24Z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2052-1.1.0.197</vt:lpwstr>
  </property>
</Properties>
</file>