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sz w:val="48"/>
          <w:szCs w:val="48"/>
          <w:lang w:val="en-US" w:eastAsia="zh-CN"/>
        </w:rPr>
        <w:t>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Document对象：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使用Document对象查找对象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getElementById()：通过节点的id属性，查找对应节点。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var d = document.getElementById('d');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getElementsByTagNam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18"/>
          <w:szCs w:val="18"/>
        </w:rPr>
        <w:t>()：通过节点名称，查找对应节点。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var lis=document.getElementsByTagName('li');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querySelector()和querySelectorAll()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用选择器获取元素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querySelector()和querySelectorAll()可以依靠选择器找到元素,但是前者只能找到元素列表的第一个元素,而后者可以全部找到.注意,该方法性能没有直接利用标签寻找高.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ul = document.getElementById('ul')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x = document.querySelector('#div&gt;div a');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lis = ul.querySelectorAll('li');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console.log(lis);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使用Document对象的方法创建节点：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crateElement(tagName)：创建元素节点。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var div=document.createElement('div');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createTextNode(data)：创建文本节点。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var text=document.createTextNode('一段文字');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Element对象：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操作Element对象的属性：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获取属性：getAttribute(name);方法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console.log(div.getAttribute('class'))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设置属性：setAttribute(name,value)方法。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div[0].setAttribute('id','mydiv');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删除属性：removeAttribute(name);方法。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div.removeAttribute('id');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在Element对象中查找Element对象：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在Element对象的范围内，可以用来查找其他节点的唯一有效方法就是getElementsByTagName()方法。而该方法返回的是一个集合。</w:t>
      </w:r>
      <w:bookmarkStart w:id="1" w:name="t2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Node对象包含：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  <w:t>节点名称，值和类型：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nodeName：其内容就是给节点的名称。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如果是元素节点，nodeName返回这个元素的名称。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如果是属性节点，nodeName返回这个属性的名称。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nodeType：返回一个整数，这个数值代表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sz w:val="18"/>
          <w:szCs w:val="18"/>
        </w:rPr>
        <w:t>点节点的类型。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nodeValue：返回给定节点的当前值(字符串)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>父节点，子节点和同辈节点：</w:t>
      </w:r>
    </w:p>
    <w:p>
      <w:pPr>
        <w:rPr>
          <w:rFonts w:hint="eastAsia"/>
        </w:rPr>
      </w:pPr>
      <w:r>
        <w:rPr>
          <w:rFonts w:hint="eastAsia"/>
        </w:rPr>
        <w:t xml:space="preserve">获取第一个和最后一个子节点  </w:t>
      </w:r>
    </w:p>
    <w:p>
      <w:pPr>
        <w:rPr>
          <w:rFonts w:hint="eastAsia"/>
        </w:rPr>
      </w:pPr>
      <w:r>
        <w:rPr>
          <w:rFonts w:hint="eastAsia"/>
        </w:rPr>
        <w:t>用firstChild和lastChild可以拿到该父元素下的第一个和最后一个节点,注意不一定是元素节点.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&lt;ul id="myul"&gt;&lt;li class="aa"&gt;111&lt;/li&gt;&lt;li&gt;222&lt;/li&gt;&lt;li&gt;333&lt;/li&gt;&lt;/ul&gt;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myul=document.getElementById('myul');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console.log(myul.firstChild);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console.log(myul.lastChild);</w:t>
      </w:r>
    </w:p>
    <w:p>
      <w:pPr>
        <w:rPr>
          <w:rFonts w:hint="eastAsia"/>
        </w:rPr>
      </w:pPr>
      <w:r>
        <w:rPr>
          <w:rFonts w:hint="eastAsia"/>
        </w:rPr>
        <w:t xml:space="preserve">        &lt;/script&gt;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获取父节点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>使用parentNode属性可以拿到该元素的父节点,注意父节点只有一个.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&lt;body&gt;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 &lt;ul id="myul"&gt;&lt;li class="aa"&gt;111&lt;/li&gt;&lt;li&gt;222&lt;/li&gt;&lt;li&gt;333&lt;/li&gt;&lt;/ul&gt;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 &lt;script&gt;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   var myul=document.getElementById('myul');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   console.log(myul.parentNode);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 &lt;/script&gt;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&lt;/body&gt;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获取兄弟节点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使用previousSibling和nextSibling可以获得该元素的前一个和后一个兄弟节点,只能获取一个.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var mydiv=document.getElementById('mydiv');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console.log(mydiv.previousSibling);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 xml:space="preserve">        console.log(mydiv.nextSibling);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事实上，attributes中包含的是一个节点所有属性的集合。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bookmarkStart w:id="6" w:name="t7"/>
      <w:bookmarkEnd w:id="6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>操作Dom节点</w:t>
      </w:r>
      <w:bookmarkStart w:id="9" w:name="_GoBack"/>
      <w:bookmarkEnd w:id="9"/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插入节点：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nsertBefore()这个函数和appendChild()用法基本一样,都是向父级中插入一个子元素,但区别是insertBefore()是可以选择插入的位置,它需要插入到某一个子元素之前的位置,因此需要那个子元素,insertBefore()有两个参数,第一个参数是需要插入的元素,第二个参数是在谁之前插入,两个参数用逗号分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&lt;ul id="ul"&gt;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&lt;li id="pg"&gt;苹果&lt;/li&gt;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&lt;li id="jz"&gt;橘子&lt;/li&gt;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&lt;li&gt;香蕉&lt;/li&gt;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&lt;/ul&gt;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&lt;script&gt;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ul=document.getElementById('ul');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//获取苹果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pg=document.getElementById('pg');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//获取橘子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jz=document.getElementById('jz');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li=document.createElement('li');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//在父级中插入一个元素(插入元素,在谁面前)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ul.insertBefore(li,pg);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t=document.createTextNode('火龙果');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li.appendChild(t);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&lt;/script&gt;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删除节点：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removeChild()方法。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var mydiv=document.getElementById('mydiiv');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document.body.removeChild(mydiv);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替换节点：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replaceChild()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document.body.replaceChild(myp,mydiv);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sz w:val="18"/>
          <w:szCs w:val="18"/>
        </w:rPr>
        <w:t>查找节点：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getElementById();通过节点id属性，查找对应节点。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var mydiv=document.getElementById('mydiv');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getElementsByTagName();通过节点名称，查找对应节点。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var a = document.getElementsByTagName('a');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B3592"/>
    <w:rsid w:val="01C17D67"/>
    <w:rsid w:val="04DE781C"/>
    <w:rsid w:val="084B478A"/>
    <w:rsid w:val="0BAE2139"/>
    <w:rsid w:val="0D476A9E"/>
    <w:rsid w:val="1B8A4F41"/>
    <w:rsid w:val="1DD91372"/>
    <w:rsid w:val="24F42BA6"/>
    <w:rsid w:val="26DD01DD"/>
    <w:rsid w:val="278548BB"/>
    <w:rsid w:val="29F92142"/>
    <w:rsid w:val="2AFB3592"/>
    <w:rsid w:val="2D652879"/>
    <w:rsid w:val="37644C09"/>
    <w:rsid w:val="3DD22A0C"/>
    <w:rsid w:val="44702240"/>
    <w:rsid w:val="4BFA3B24"/>
    <w:rsid w:val="5081764D"/>
    <w:rsid w:val="51692215"/>
    <w:rsid w:val="53062623"/>
    <w:rsid w:val="546C0201"/>
    <w:rsid w:val="54A5300C"/>
    <w:rsid w:val="56936A94"/>
    <w:rsid w:val="62303493"/>
    <w:rsid w:val="697C5272"/>
    <w:rsid w:val="6FF52ED1"/>
    <w:rsid w:val="72D76DDE"/>
    <w:rsid w:val="761B2629"/>
    <w:rsid w:val="762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2019-10-24T06:51:00Z</dcterms:created>
  <dc:creator>Administrator</dc:creator>
  <cp:lastModifiedBy>无言深渊</cp:lastModifiedBy>
  <dcterms:modified xsi:type="dcterms:W3CDTF">2019-10-24T07:35:09Z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