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5E0" w:rsidRPr="009355E0" w:rsidRDefault="009355E0" w:rsidP="009355E0">
      <w:pPr>
        <w:spacing w:after="0" w:line="240" w:lineRule="auto"/>
        <w:jc w:val="center"/>
        <w:rPr>
          <w:rFonts w:ascii="Times New Roman" w:hAnsi="Times New Roman" w:cs="Times New Roman"/>
          <w:sz w:val="28"/>
          <w:szCs w:val="28"/>
        </w:rPr>
      </w:pPr>
      <w:r w:rsidRPr="009355E0">
        <w:rPr>
          <w:rFonts w:ascii="Times New Roman" w:hAnsi="Times New Roman" w:cs="Times New Roman"/>
          <w:sz w:val="28"/>
          <w:szCs w:val="28"/>
        </w:rPr>
        <w:t>СВЕДЕНИЯ ИЗ НАЦИОНАЛЬНОГО ТАМОЖЕННОГО РЕЕСТРА ОБЪЕКТОВ ИНТЕЛЛЕКТУАЛЬНОЙ</w:t>
      </w:r>
    </w:p>
    <w:p w:rsidR="00425DFD" w:rsidRPr="00A24564" w:rsidRDefault="009355E0" w:rsidP="009355E0">
      <w:pPr>
        <w:spacing w:after="0" w:line="240" w:lineRule="auto"/>
        <w:jc w:val="center"/>
        <w:rPr>
          <w:rFonts w:ascii="Times New Roman" w:hAnsi="Times New Roman" w:cs="Times New Roman"/>
          <w:sz w:val="28"/>
          <w:szCs w:val="28"/>
        </w:rPr>
      </w:pPr>
      <w:r w:rsidRPr="009355E0">
        <w:rPr>
          <w:rFonts w:ascii="Times New Roman" w:hAnsi="Times New Roman" w:cs="Times New Roman"/>
          <w:sz w:val="28"/>
          <w:szCs w:val="28"/>
        </w:rPr>
        <w:t>СОБСТВЕННОСТИ</w:t>
      </w:r>
    </w:p>
    <w:p w:rsidR="001C22AC" w:rsidRPr="00A24564" w:rsidRDefault="004B74DC" w:rsidP="00425DFD">
      <w:pPr>
        <w:spacing w:after="0" w:line="240" w:lineRule="auto"/>
        <w:jc w:val="center"/>
        <w:rPr>
          <w:rFonts w:ascii="Times New Roman" w:hAnsi="Times New Roman" w:cs="Times New Roman"/>
          <w:sz w:val="28"/>
          <w:szCs w:val="28"/>
        </w:rPr>
      </w:pPr>
      <w:r w:rsidRPr="004B74DC">
        <w:rPr>
          <w:rFonts w:ascii="Times New Roman" w:hAnsi="Times New Roman" w:cs="Times New Roman"/>
          <w:sz w:val="24"/>
          <w:szCs w:val="28"/>
        </w:rPr>
        <w:t>(</w:t>
      </w:r>
      <w:r w:rsidR="00644C1B">
        <w:rPr>
          <w:rFonts w:ascii="Times New Roman" w:hAnsi="Times New Roman" w:cs="Times New Roman"/>
          <w:sz w:val="24"/>
          <w:szCs w:val="28"/>
        </w:rPr>
        <w:t>обновлено</w:t>
      </w:r>
      <w:r w:rsidR="00FE6299">
        <w:rPr>
          <w:rFonts w:ascii="Times New Roman" w:hAnsi="Times New Roman" w:cs="Times New Roman"/>
          <w:sz w:val="24"/>
          <w:szCs w:val="28"/>
          <w:lang w:val="en-US"/>
        </w:rPr>
        <w:t xml:space="preserve"> 18.09.2020г.</w:t>
      </w:r>
      <w:r w:rsidRPr="004B74DC">
        <w:rPr>
          <w:rFonts w:ascii="Times New Roman" w:hAnsi="Times New Roman" w:cs="Times New Roman"/>
          <w:sz w:val="24"/>
          <w:szCs w:val="28"/>
        </w:rPr>
        <w:t>)</w:t>
      </w:r>
    </w:p>
    <w:p w:rsidR="001C22AC" w:rsidRPr="00A24564" w:rsidRDefault="001C22AC" w:rsidP="001C22AC">
      <w:pPr>
        <w:spacing w:after="0" w:line="240" w:lineRule="auto"/>
        <w:rPr>
          <w:rFonts w:ascii="Times New Roman" w:hAnsi="Times New Roman" w:cs="Times New Roman"/>
          <w:sz w:val="28"/>
          <w:szCs w:val="28"/>
        </w:rPr>
      </w:pPr>
    </w:p>
    <w:tbl>
      <w:tblPr>
        <w:tblW w:w="15919" w:type="dxa"/>
        <w:tblLayout w:type="fixed"/>
        <w:tblLook w:val="00A0"/>
      </w:tblPr>
      <w:tblGrid>
        <w:gridCol w:w="529"/>
        <w:gridCol w:w="1415"/>
        <w:gridCol w:w="1694"/>
        <w:gridCol w:w="1553"/>
        <w:gridCol w:w="1694"/>
        <w:gridCol w:w="1976"/>
        <w:gridCol w:w="1411"/>
        <w:gridCol w:w="1412"/>
        <w:gridCol w:w="1271"/>
        <w:gridCol w:w="1834"/>
        <w:gridCol w:w="1130"/>
      </w:tblGrid>
      <w:tr w:rsidR="007935C6" w:rsidRPr="00B37F4B" w:rsidTr="00FE6299">
        <w:trPr>
          <w:trHeight w:val="1285"/>
        </w:trPr>
        <w:tc>
          <w:tcPr>
            <w:tcW w:w="529" w:type="dxa"/>
            <w:tcBorders>
              <w:top w:val="single" w:sz="4" w:space="0" w:color="000000"/>
              <w:left w:val="single" w:sz="4" w:space="0" w:color="000000"/>
              <w:bottom w:val="single" w:sz="4" w:space="0" w:color="auto"/>
              <w:right w:val="single" w:sz="4" w:space="0" w:color="000000"/>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 п/п</w:t>
            </w:r>
          </w:p>
        </w:tc>
        <w:tc>
          <w:tcPr>
            <w:tcW w:w="1415" w:type="dxa"/>
            <w:tcBorders>
              <w:top w:val="single" w:sz="4" w:space="0" w:color="000000"/>
              <w:left w:val="nil"/>
              <w:bottom w:val="single" w:sz="4" w:space="0" w:color="auto"/>
              <w:right w:val="single" w:sz="4" w:space="0" w:color="000000"/>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bookmarkStart w:id="0" w:name="RANGE_B1_J20"/>
            <w:r w:rsidRPr="00B37F4B">
              <w:rPr>
                <w:rFonts w:ascii="Times New Roman" w:hAnsi="Times New Roman" w:cs="Times New Roman"/>
                <w:color w:val="000000"/>
                <w:sz w:val="16"/>
                <w:szCs w:val="16"/>
                <w:lang w:eastAsia="ru-RU"/>
              </w:rPr>
              <w:t>Регистрационный номер объекта интеллектуальной собственности по реестру</w:t>
            </w:r>
            <w:bookmarkEnd w:id="0"/>
          </w:p>
        </w:tc>
        <w:tc>
          <w:tcPr>
            <w:tcW w:w="1694" w:type="dxa"/>
            <w:tcBorders>
              <w:top w:val="single" w:sz="4" w:space="0" w:color="000000"/>
              <w:left w:val="nil"/>
              <w:bottom w:val="single" w:sz="4" w:space="0" w:color="auto"/>
              <w:right w:val="single" w:sz="4" w:space="0" w:color="000000"/>
            </w:tcBorders>
          </w:tcPr>
          <w:p w:rsidR="007935C6" w:rsidRPr="00B37F4B" w:rsidRDefault="007935C6" w:rsidP="00F35D74">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Наименование (описание, изображение) объекта интеллектуальной собственности</w:t>
            </w:r>
          </w:p>
        </w:tc>
        <w:tc>
          <w:tcPr>
            <w:tcW w:w="1553" w:type="dxa"/>
            <w:tcBorders>
              <w:top w:val="single" w:sz="4" w:space="0" w:color="000000"/>
              <w:left w:val="nil"/>
              <w:bottom w:val="single" w:sz="4" w:space="0" w:color="auto"/>
              <w:right w:val="single" w:sz="4" w:space="0" w:color="000000"/>
            </w:tcBorders>
          </w:tcPr>
          <w:p w:rsidR="007935C6" w:rsidRPr="00B37F4B" w:rsidRDefault="007935C6" w:rsidP="00454902">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Наимено</w:t>
            </w:r>
            <w:r>
              <w:rPr>
                <w:rFonts w:ascii="Times New Roman" w:hAnsi="Times New Roman" w:cs="Times New Roman"/>
                <w:color w:val="000000"/>
                <w:sz w:val="16"/>
                <w:szCs w:val="16"/>
                <w:lang w:eastAsia="ru-RU"/>
              </w:rPr>
              <w:t xml:space="preserve">вание, </w:t>
            </w:r>
            <w:r w:rsidRPr="00B37F4B">
              <w:rPr>
                <w:rFonts w:ascii="Times New Roman" w:hAnsi="Times New Roman" w:cs="Times New Roman"/>
                <w:color w:val="000000"/>
                <w:sz w:val="16"/>
                <w:szCs w:val="16"/>
                <w:lang w:eastAsia="ru-RU"/>
              </w:rPr>
              <w:t>номер и дата документа, подтверждающего наличие и принадлежность права на объект интеллектуальной собственности</w:t>
            </w:r>
          </w:p>
        </w:tc>
        <w:tc>
          <w:tcPr>
            <w:tcW w:w="1694" w:type="dxa"/>
            <w:tcBorders>
              <w:top w:val="single" w:sz="4" w:space="0" w:color="000000"/>
              <w:left w:val="nil"/>
              <w:bottom w:val="single" w:sz="4" w:space="0" w:color="auto"/>
              <w:right w:val="single" w:sz="4" w:space="0" w:color="000000"/>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Наименование товаров, содержащих объект интеллектуальной собственности</w:t>
            </w:r>
          </w:p>
        </w:tc>
        <w:tc>
          <w:tcPr>
            <w:tcW w:w="1976" w:type="dxa"/>
            <w:tcBorders>
              <w:top w:val="single" w:sz="4" w:space="0" w:color="000000"/>
              <w:left w:val="nil"/>
              <w:bottom w:val="single" w:sz="4" w:space="0" w:color="auto"/>
              <w:right w:val="single" w:sz="4" w:space="0" w:color="000000"/>
            </w:tcBorders>
          </w:tcPr>
          <w:p w:rsidR="007935C6" w:rsidRPr="00B37F4B" w:rsidRDefault="007935C6" w:rsidP="00454902">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 xml:space="preserve">Класс товаров </w:t>
            </w:r>
            <w:r>
              <w:rPr>
                <w:rFonts w:ascii="Times New Roman" w:hAnsi="Times New Roman" w:cs="Times New Roman"/>
                <w:color w:val="000000"/>
                <w:sz w:val="16"/>
                <w:szCs w:val="16"/>
                <w:lang w:eastAsia="ru-RU"/>
              </w:rPr>
              <w:t>по МКТУ/</w:t>
            </w:r>
            <w:r w:rsidRPr="00B37F4B">
              <w:rPr>
                <w:rFonts w:ascii="Times New Roman" w:hAnsi="Times New Roman" w:cs="Times New Roman"/>
                <w:color w:val="000000"/>
                <w:sz w:val="16"/>
                <w:szCs w:val="16"/>
                <w:lang w:eastAsia="ru-RU"/>
              </w:rPr>
              <w:t xml:space="preserve">коды </w:t>
            </w:r>
            <w:r>
              <w:rPr>
                <w:rFonts w:ascii="Times New Roman" w:hAnsi="Times New Roman" w:cs="Times New Roman"/>
                <w:color w:val="000000"/>
                <w:sz w:val="16"/>
                <w:szCs w:val="16"/>
                <w:lang w:eastAsia="ru-RU"/>
              </w:rPr>
              <w:t xml:space="preserve">товаров по </w:t>
            </w:r>
            <w:r w:rsidRPr="00B37F4B">
              <w:rPr>
                <w:rFonts w:ascii="Times New Roman" w:hAnsi="Times New Roman" w:cs="Times New Roman"/>
                <w:color w:val="000000"/>
                <w:sz w:val="16"/>
                <w:szCs w:val="16"/>
                <w:lang w:eastAsia="ru-RU"/>
              </w:rPr>
              <w:t>ТН ВЭД</w:t>
            </w:r>
            <w:r>
              <w:rPr>
                <w:rFonts w:ascii="Times New Roman" w:hAnsi="Times New Roman" w:cs="Times New Roman"/>
                <w:color w:val="000000"/>
                <w:sz w:val="16"/>
                <w:szCs w:val="16"/>
                <w:lang w:eastAsia="ru-RU"/>
              </w:rPr>
              <w:t xml:space="preserve"> </w:t>
            </w:r>
            <w:r w:rsidRPr="00B37F4B">
              <w:rPr>
                <w:rFonts w:ascii="Times New Roman" w:hAnsi="Times New Roman" w:cs="Times New Roman"/>
                <w:color w:val="000000"/>
                <w:sz w:val="16"/>
                <w:szCs w:val="16"/>
                <w:lang w:eastAsia="ru-RU"/>
              </w:rPr>
              <w:t>ЕАЭС</w:t>
            </w:r>
          </w:p>
        </w:tc>
        <w:tc>
          <w:tcPr>
            <w:tcW w:w="1411" w:type="dxa"/>
            <w:tcBorders>
              <w:top w:val="single" w:sz="4" w:space="0" w:color="000000"/>
              <w:left w:val="nil"/>
              <w:bottom w:val="single" w:sz="4" w:space="0" w:color="auto"/>
              <w:right w:val="single" w:sz="4" w:space="0" w:color="000000"/>
            </w:tcBorders>
          </w:tcPr>
          <w:p w:rsidR="007935C6" w:rsidRPr="00B37F4B" w:rsidRDefault="007935C6" w:rsidP="00454902">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 xml:space="preserve">Сведения </w:t>
            </w:r>
            <w:r>
              <w:rPr>
                <w:rFonts w:ascii="Times New Roman" w:hAnsi="Times New Roman" w:cs="Times New Roman"/>
                <w:color w:val="000000"/>
                <w:sz w:val="16"/>
                <w:szCs w:val="16"/>
                <w:lang w:eastAsia="ru-RU"/>
              </w:rPr>
              <w:t xml:space="preserve">о </w:t>
            </w:r>
            <w:r w:rsidRPr="00B37F4B">
              <w:rPr>
                <w:rFonts w:ascii="Times New Roman" w:hAnsi="Times New Roman" w:cs="Times New Roman"/>
                <w:color w:val="000000"/>
                <w:sz w:val="16"/>
                <w:szCs w:val="16"/>
                <w:lang w:eastAsia="ru-RU"/>
              </w:rPr>
              <w:t>правообладателе</w:t>
            </w:r>
          </w:p>
        </w:tc>
        <w:tc>
          <w:tcPr>
            <w:tcW w:w="1412" w:type="dxa"/>
            <w:tcBorders>
              <w:top w:val="single" w:sz="4" w:space="0" w:color="000000"/>
              <w:left w:val="nil"/>
              <w:bottom w:val="single" w:sz="4" w:space="0" w:color="auto"/>
              <w:right w:val="single" w:sz="4" w:space="0" w:color="auto"/>
            </w:tcBorders>
          </w:tcPr>
          <w:p w:rsidR="007935C6" w:rsidRPr="00B37F4B" w:rsidRDefault="007935C6" w:rsidP="00454902">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Сведения о </w:t>
            </w:r>
            <w:r w:rsidRPr="00B37F4B">
              <w:rPr>
                <w:rFonts w:ascii="Times New Roman" w:hAnsi="Times New Roman" w:cs="Times New Roman"/>
                <w:color w:val="000000"/>
                <w:sz w:val="16"/>
                <w:szCs w:val="16"/>
                <w:lang w:eastAsia="ru-RU"/>
              </w:rPr>
              <w:t>представителях</w:t>
            </w:r>
            <w:r>
              <w:rPr>
                <w:rFonts w:ascii="Times New Roman" w:hAnsi="Times New Roman" w:cs="Times New Roman"/>
                <w:color w:val="000000"/>
                <w:sz w:val="16"/>
                <w:szCs w:val="16"/>
                <w:lang w:eastAsia="ru-RU"/>
              </w:rPr>
              <w:t xml:space="preserve"> </w:t>
            </w:r>
            <w:r w:rsidRPr="00B37F4B">
              <w:rPr>
                <w:rFonts w:ascii="Times New Roman" w:hAnsi="Times New Roman" w:cs="Times New Roman"/>
                <w:color w:val="000000"/>
                <w:sz w:val="16"/>
                <w:szCs w:val="16"/>
                <w:lang w:eastAsia="ru-RU"/>
              </w:rPr>
              <w:t>правообладателя</w:t>
            </w:r>
          </w:p>
        </w:tc>
        <w:tc>
          <w:tcPr>
            <w:tcW w:w="1271" w:type="dxa"/>
            <w:tcBorders>
              <w:top w:val="single" w:sz="4" w:space="0" w:color="auto"/>
              <w:left w:val="single" w:sz="4" w:space="0" w:color="auto"/>
              <w:bottom w:val="single" w:sz="4" w:space="0" w:color="auto"/>
              <w:right w:val="single" w:sz="4" w:space="0" w:color="auto"/>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Дата включения объекта интеллектуальной собственности в реестр</w:t>
            </w:r>
          </w:p>
        </w:tc>
        <w:tc>
          <w:tcPr>
            <w:tcW w:w="1834" w:type="dxa"/>
            <w:tcBorders>
              <w:top w:val="single" w:sz="4" w:space="0" w:color="000000"/>
              <w:left w:val="single" w:sz="4" w:space="0" w:color="auto"/>
              <w:bottom w:val="single" w:sz="4" w:space="0" w:color="auto"/>
              <w:right w:val="single" w:sz="4" w:space="0" w:color="000000"/>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Дата окончания срока действия решения о принятии таможенными</w:t>
            </w:r>
            <w:r>
              <w:rPr>
                <w:rFonts w:ascii="Times New Roman" w:hAnsi="Times New Roman" w:cs="Times New Roman"/>
                <w:color w:val="000000"/>
                <w:sz w:val="16"/>
                <w:szCs w:val="16"/>
                <w:lang w:eastAsia="ru-RU"/>
              </w:rPr>
              <w:t xml:space="preserve"> органами мер по защите прав на объект </w:t>
            </w:r>
            <w:r w:rsidRPr="00B37F4B">
              <w:rPr>
                <w:rFonts w:ascii="Times New Roman" w:hAnsi="Times New Roman" w:cs="Times New Roman"/>
                <w:color w:val="000000"/>
                <w:sz w:val="16"/>
                <w:szCs w:val="16"/>
                <w:lang w:eastAsia="ru-RU"/>
              </w:rPr>
              <w:t>интеллектуальной собственности или решения о продлении срока принятия таможенными органами мер по защите прав на объект интеллектуальной собственности</w:t>
            </w:r>
          </w:p>
        </w:tc>
        <w:tc>
          <w:tcPr>
            <w:tcW w:w="1130" w:type="dxa"/>
            <w:tcBorders>
              <w:top w:val="single" w:sz="4" w:space="0" w:color="000000"/>
              <w:left w:val="nil"/>
              <w:bottom w:val="single" w:sz="4" w:space="0" w:color="auto"/>
              <w:right w:val="single" w:sz="4" w:space="0" w:color="000000"/>
            </w:tcBorders>
          </w:tcPr>
          <w:p w:rsidR="007935C6" w:rsidRPr="00B37F4B" w:rsidRDefault="007935C6" w:rsidP="0087677F">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Примечание</w:t>
            </w:r>
          </w:p>
        </w:tc>
      </w:tr>
      <w:tr w:rsidR="007935C6"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1</w:t>
            </w:r>
          </w:p>
        </w:tc>
        <w:tc>
          <w:tcPr>
            <w:tcW w:w="1415"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2</w:t>
            </w:r>
          </w:p>
        </w:tc>
        <w:tc>
          <w:tcPr>
            <w:tcW w:w="1694"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3</w:t>
            </w:r>
          </w:p>
        </w:tc>
        <w:tc>
          <w:tcPr>
            <w:tcW w:w="1553"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4</w:t>
            </w:r>
          </w:p>
        </w:tc>
        <w:tc>
          <w:tcPr>
            <w:tcW w:w="1694"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5</w:t>
            </w:r>
          </w:p>
        </w:tc>
        <w:tc>
          <w:tcPr>
            <w:tcW w:w="1976"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6</w:t>
            </w:r>
          </w:p>
        </w:tc>
        <w:tc>
          <w:tcPr>
            <w:tcW w:w="1411"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bCs/>
                <w:color w:val="000000"/>
                <w:sz w:val="16"/>
                <w:szCs w:val="16"/>
                <w:lang w:eastAsia="ru-RU"/>
              </w:rPr>
            </w:pPr>
            <w:r w:rsidRPr="00B37F4B">
              <w:rPr>
                <w:rFonts w:ascii="Times New Roman" w:hAnsi="Times New Roman" w:cs="Times New Roman"/>
                <w:bCs/>
                <w:color w:val="000000"/>
                <w:sz w:val="16"/>
                <w:szCs w:val="16"/>
                <w:lang w:eastAsia="ru-RU"/>
              </w:rPr>
              <w:t>7</w:t>
            </w:r>
          </w:p>
        </w:tc>
        <w:tc>
          <w:tcPr>
            <w:tcW w:w="1412"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sidRPr="00B37F4B">
              <w:rPr>
                <w:rFonts w:ascii="Times New Roman" w:hAnsi="Times New Roman" w:cs="Times New Roman"/>
                <w:color w:val="000000"/>
                <w:sz w:val="16"/>
                <w:szCs w:val="16"/>
                <w:lang w:eastAsia="ru-RU"/>
              </w:rPr>
              <w:t>8</w:t>
            </w:r>
          </w:p>
        </w:tc>
        <w:tc>
          <w:tcPr>
            <w:tcW w:w="1271" w:type="dxa"/>
            <w:tcBorders>
              <w:top w:val="single" w:sz="4" w:space="0" w:color="auto"/>
              <w:left w:val="single" w:sz="4" w:space="0" w:color="auto"/>
              <w:bottom w:val="single" w:sz="4" w:space="0" w:color="auto"/>
              <w:right w:val="single" w:sz="4" w:space="0" w:color="auto"/>
            </w:tcBorders>
            <w:vAlign w:val="center"/>
          </w:tcPr>
          <w:p w:rsidR="007935C6" w:rsidRPr="007935C6" w:rsidRDefault="007935C6"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9</w:t>
            </w:r>
          </w:p>
        </w:tc>
        <w:tc>
          <w:tcPr>
            <w:tcW w:w="1834" w:type="dxa"/>
            <w:tcBorders>
              <w:top w:val="single" w:sz="4" w:space="0" w:color="auto"/>
              <w:left w:val="single" w:sz="4" w:space="0" w:color="auto"/>
              <w:bottom w:val="single" w:sz="4" w:space="0" w:color="auto"/>
              <w:right w:val="single" w:sz="4" w:space="0" w:color="auto"/>
            </w:tcBorders>
            <w:vAlign w:val="center"/>
          </w:tcPr>
          <w:p w:rsidR="007935C6" w:rsidRPr="007935C6" w:rsidRDefault="007935C6"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w:t>
            </w:r>
          </w:p>
        </w:tc>
        <w:tc>
          <w:tcPr>
            <w:tcW w:w="1130" w:type="dxa"/>
            <w:tcBorders>
              <w:top w:val="single" w:sz="4" w:space="0" w:color="auto"/>
              <w:left w:val="single" w:sz="4" w:space="0" w:color="auto"/>
              <w:bottom w:val="single" w:sz="4" w:space="0" w:color="auto"/>
              <w:right w:val="single" w:sz="4" w:space="0" w:color="auto"/>
            </w:tcBorders>
            <w:vAlign w:val="center"/>
          </w:tcPr>
          <w:p w:rsidR="007935C6" w:rsidRPr="00B37F4B" w:rsidRDefault="007935C6"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00001/030119/01-ТЗ-050119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3pt;height:36.6pt">
                  <v:imagedata r:id="rId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967 378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Вода минеральная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220110, 2201900000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SANPELLEGRINO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SAN PELLEGRINO TERME (BG) Localita Ruspino, 24016</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Pr="00B37F4B"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адрес: а/я 59, 220088 г.Минск, тел.: +375 29 660 95 80; e-mail:angelaratner@mail.ru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00001/030120/01-ТЗ-270120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26" type="#_x0000_t75" style="width:74.3pt;height:14.5pt">
                  <v:imagedata r:id="rId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64731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Адаптеры, молоток, молоток пластиковый, молоток резиновый, чемодан, кейс инструментальный, сумка поясная кобура, инструментальная сумка, чехол, деревянная подставка, гидросистема из насоса с цилиндром, привод с шестигранным шлицем, винт для шкалы, кольцо сменное для ключа трещоточного, универсальная запчасть для гайковертов, штифт, инструментальный чемодан, ящик, клин </w:t>
            </w:r>
            <w:r>
              <w:rPr>
                <w:rFonts w:ascii="Times New Roman" w:hAnsi="Times New Roman" w:cs="Times New Roman"/>
                <w:color w:val="000000"/>
                <w:sz w:val="16"/>
                <w:szCs w:val="16"/>
                <w:lang w:eastAsia="ru-RU"/>
              </w:rPr>
              <w:lastRenderedPageBreak/>
              <w:t xml:space="preserve">лесовалочный алюминиевый, топор, швейцарская секира с пластиковой рукояткой, ножовка, масленка-шприц, полотно для ножовки, набор напильников, VDE инструменты (клещи, пассатижи, отвертки), ножницы универсальные, труборезы, болторезы, прочие режущие инструменты, ключ гаечный комбинированный, ключ гаечный разводной односторонний, рожковый, прочие ключи, головка торцевая, кувалды, молотки, динамометрическая отвертка, шаберы, шпатели, скребки, съемники, пробойники, ломы, прочие инструменты из металла, тиски, динамометрический ключ, наборы инструментов, набор метчиков и плашек, набор буровых сверл в металлическом футляре, фреза трубная для труб из нержавеющей стали, набор сверл по камню, по металлу в металлическом футляре, вставки отверточные, головки торцевые, набор бит и насадок, насадки, трещотки, нож для снятия изоляции, пинцет, VDE-ножи, нож универсальный, карманный, канцелярский, запасные лезвия для ножей, ножницы </w:t>
            </w:r>
            <w:r>
              <w:rPr>
                <w:rFonts w:ascii="Times New Roman" w:hAnsi="Times New Roman" w:cs="Times New Roman"/>
                <w:color w:val="000000"/>
                <w:sz w:val="16"/>
                <w:szCs w:val="16"/>
                <w:lang w:eastAsia="ru-RU"/>
              </w:rPr>
              <w:lastRenderedPageBreak/>
              <w:t xml:space="preserve">профессиональные - промышленные, замок в наборе, универсальные профессиональные ключи, держатель для инструмента комбинированный, зажим, насос ручной гидравлический, инструмент для демонтажа, гидравлическая станция, набор трубогиба гидравлического, пневматический динамометрический гайковерт, ключи, гайковерты электрические, аккумуляторные, электрические динамометрические ключи, гидравлические динамометрические гайковерты, ключи, запасные части к гайковертам, инструмент разметочный, ложементы с набором инструмента, отвертки индикаторные для проверки напряжения, наборы щупов веерообразных, щетки, ключ ленточный, болт, шпиндель, гайка, упор для пружины, стопорное кольцо, шайба, штифт фиксирующий, клин для разделки искробезопасный, пружина, переходники, стержни, гибочные сегменты, формы гибочные, аккумуляторные гайковерты, иглы запасные </w:t>
            </w:r>
            <w:r>
              <w:rPr>
                <w:rFonts w:ascii="Times New Roman" w:hAnsi="Times New Roman" w:cs="Times New Roman"/>
                <w:color w:val="000000"/>
                <w:sz w:val="16"/>
                <w:szCs w:val="16"/>
                <w:lang w:eastAsia="ru-RU"/>
              </w:rPr>
              <w:lastRenderedPageBreak/>
              <w:t>разметочные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07, 08/ 9031908500, 3926909709, 4017000009, 4202125009, 4202918000, 4202929800, 4417000000, 4420101900, 6307909800, 7318149900, 7318290009, 7326909807, 7616999008, 8201400000, 8201900009, 8202100000, 3923301090, 8202910000, 8202992000, 8203100000, 8203200009, 8203300000, 8203400000, 8204110000, 8204120000, 8204200000, 8205200000, 8205400000, 8205591000, 8205598099, 8205700000, 8205909000, 8206000000, 8207409000, 8207506000, 8207509000, 8207709000, 8207903000, 8207909900, 8208900000, 8203200001, 8211920000, 8211930000, 8211940000, 8213000000, 8301409000, 8301700000, 8302500000, 8413200000, </w:t>
            </w:r>
            <w:r>
              <w:rPr>
                <w:rFonts w:ascii="Times New Roman" w:hAnsi="Times New Roman" w:cs="Times New Roman"/>
                <w:color w:val="000000"/>
                <w:sz w:val="16"/>
                <w:szCs w:val="16"/>
                <w:lang w:eastAsia="ru-RU"/>
              </w:rPr>
              <w:lastRenderedPageBreak/>
              <w:t>8413502000, 8462299100, 8467119000, 8467219900, 8467890000, 8467990009, 9017201000, 9017809000, 9030339900, 9031809100, 9603909900, 4016999708, 7318159009, 7318169109, 7318190009, 7318210009, 7318220009, 7318240009, 7320909008, 8466940000, 8467211000, 9017900009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Общество с ограниченной ответственностью "Гедоре Тул Центр", адрес: Российская Федерация, 125438, г. Москва, пер. Лихачевский 2-й, д. 7, стр. 1, этаж 3, помещение 12-18</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Самцов Валерий Павлович - патентный поверенный Республики Беларусь рег. № 40; Трипольская Екатерина Георгиевна - патентный поверенный Республики Беларусь рег. № 92; Самцова Мария Валерьевна - зав. сектором по товарным знакам и лицензированию ООО "Межрегиональный центр патентных услуг "БелИнтелпат", </w:t>
            </w:r>
            <w:r>
              <w:rPr>
                <w:rFonts w:ascii="Times New Roman" w:hAnsi="Times New Roman" w:cs="Times New Roman"/>
                <w:color w:val="000000"/>
                <w:sz w:val="16"/>
                <w:szCs w:val="16"/>
                <w:lang w:eastAsia="ru-RU"/>
              </w:rPr>
              <w:lastRenderedPageBreak/>
              <w:t>адрес: 220131, г. Минск, а/я 411, ООО "Межрегиональный центр патентных услуг "БелИнтелпат", тел./факс: +375 17 252 68 12; тел. +375 29 276 77 56, +375 29 652 05 11; e-mail: belpatent@gmail.com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27.01.2020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21.01.2022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00001/050115/03-ТЗ-011018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OMALA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9395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масла, (консистентные) смазки, топлива, включенные в 4 класс МКТУ</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2710198800, 3403990000, 3403199000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00002/040120/01-ТЗ-270120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27" type="#_x0000_t75" style="width:74.3pt;height:23.25pt">
                  <v:imagedata r:id="rId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2358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Компрессоры, конденсаторы, конденсационные установки, фильтры (в том числе воздушные), морозильные установки, нагреватели жидкостные, воздушные и водяные, охладители жидкостные, воздушные и водяные (машины холодильные-чиллеры), установки подачи воздуха для охлаждения, нагревания и вентиляции для домашних, торговых и промышленных целей (в том числе фанкойлы, установки приточно-вытяжные), воздуховсасывающие установки, увлажнители, вентиляторы, диффузоры, установки для регуляции объемов воздуха, смесители и конвекторы как части вентиляционного оборудования, терминальные устройства для фильтрования воздуха, охлаждающие выпариватели и </w:t>
            </w:r>
            <w:r>
              <w:rPr>
                <w:rFonts w:ascii="Times New Roman" w:hAnsi="Times New Roman" w:cs="Times New Roman"/>
                <w:color w:val="000000"/>
                <w:sz w:val="16"/>
                <w:szCs w:val="16"/>
                <w:lang w:eastAsia="ru-RU"/>
              </w:rPr>
              <w:lastRenderedPageBreak/>
              <w:t>абсорберы, лопастные вентиляционные установки, лопастные вентиляторы и воздуходувки, печи (газовые горелки, воздухонагреватели газовые), тепловые насосы, теплообменники для промышленного и торгового оборудования, запасные части для вышеуказанных товаров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07, 11/ 841430, 8532220000, 841899, 842139, 842129000, 841869000, 851610, 732290000, 8419190000, 841989, 8415830000, 8415810010, 8415810090, 841510, 842430, 842489000, 847989, 841459, 8414510000, 392590, 8479600000, 841620, 841370, 841410, 8419500000, 8414900000, 850140, 6914900000, 848180, 841590000, 851629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Trane International Inc. ,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800-</w:t>
            </w:r>
            <w:r>
              <w:rPr>
                <w:rFonts w:ascii="Times New Roman" w:hAnsi="Times New Roman" w:cs="Times New Roman"/>
                <w:bCs/>
                <w:color w:val="000000"/>
                <w:sz w:val="16"/>
                <w:szCs w:val="16"/>
                <w:lang w:eastAsia="ru-RU"/>
              </w:rPr>
              <w:t>Е</w:t>
            </w:r>
            <w:r w:rsidRPr="00644C1B">
              <w:rPr>
                <w:rFonts w:ascii="Times New Roman" w:hAnsi="Times New Roman" w:cs="Times New Roman"/>
                <w:bCs/>
                <w:color w:val="000000"/>
                <w:sz w:val="16"/>
                <w:szCs w:val="16"/>
                <w:lang w:val="en-US" w:eastAsia="ru-RU"/>
              </w:rPr>
              <w:t xml:space="preserve"> Beaty Street, Davidson, North Carolina, 28036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Егорова Галина Юльевна, адрес: Российская Федерация, г. Москва, ул. Халтуринская, д. 4, корп. 2, кв. 81 , тел.: +7 495 9330321 доб. 132, +7 916 741 44 46; факс: +7 495 9330324, e-mail: Galina_Egorova@tranetechnologies.com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00002/210119/02-ТЗ-030520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LABELLO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211 773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Бальзамы для губ, помады и гигиенические помады для губ, солнцезащитные бальзамы для губ</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3304100000,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D-20253,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адвокатского бюро "Степановский, Папакуль и партнеры", адрес: 220029, г. Минск, ул. Куйбышева, 16, 4-ый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00003/050115/03-ТЗ-260219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SPIRAX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Промышленные масла и жиры, смазочные, горючие и осветительные материалы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2710198800, 3403199000, 3403990000, 2710198400, 3819000000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00003/180213/04-ТЗ-291119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 PELLEGRINO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237 909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Вода минеральная питьевая природная лечебно-столовая газированная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220110, 2201900000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SANPELLEGRINO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Localita Ruspino, 24016 San Pellegrino Terme, Bergamo, Italia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адрес: а/я 59, 220088 г. Минск,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00003/210119/02-ТЗ-030520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pH5-Eucerin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Международная регистрация№ 532 </w:t>
            </w:r>
            <w:r>
              <w:rPr>
                <w:rFonts w:ascii="Times New Roman" w:hAnsi="Times New Roman" w:cs="Times New Roman"/>
                <w:color w:val="000000"/>
                <w:sz w:val="16"/>
                <w:szCs w:val="16"/>
                <w:lang w:eastAsia="ru-RU"/>
              </w:rPr>
              <w:lastRenderedPageBreak/>
              <w:t>193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Бальзамы для губ, кремы для лица, </w:t>
            </w:r>
            <w:r>
              <w:rPr>
                <w:rFonts w:ascii="Times New Roman" w:hAnsi="Times New Roman" w:cs="Times New Roman"/>
                <w:color w:val="000000"/>
                <w:sz w:val="16"/>
                <w:szCs w:val="16"/>
                <w:lang w:eastAsia="ru-RU"/>
              </w:rPr>
              <w:lastRenderedPageBreak/>
              <w:t>молочко для тела, лосьоны для тела, масло для тела, лосьоны для лица, тоники для лица, средства для демакияжа, салфетки косметические для лица, маски для лица, очищающие полоски, кремы для рук, бальзамы для рук, солнцезащитные лосьоны, солнцезащитные спреи, спреи после загара, лосьоны после загара, масла-спреи для загара, лосьоны-автозагары, аэрозоли-автозагары, шампуни для волос, лаки для волос, лосьоны для волос, муссы для волос, гели для волос, бальзамы для волос, масла для волос, кремы для бритья, гели для бритья, лосьоны после бритья, бальзамы после бритья, гели после бритья, дезодоранты и антиперспиранты, мыла туалетные, влажные салфетки, гели для интимной гигиены, гели для умывания, крем- гели для умывания, пилинги-гели, термо-гели, гели для душа, крем-гели для душа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3304100000, 3304990000, 3305100000, </w:t>
            </w:r>
            <w:r>
              <w:rPr>
                <w:rFonts w:ascii="Times New Roman" w:hAnsi="Times New Roman" w:cs="Times New Roman"/>
                <w:color w:val="000000"/>
                <w:sz w:val="16"/>
                <w:szCs w:val="16"/>
                <w:lang w:eastAsia="ru-RU"/>
              </w:rPr>
              <w:lastRenderedPageBreak/>
              <w:t>3305300000, 3305900001, 3305900009, 3307100000, 3307200000, 3401110001, 3401110009, 3401300000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Unnstrasse </w:t>
            </w:r>
            <w:r w:rsidRPr="00644C1B">
              <w:rPr>
                <w:rFonts w:ascii="Times New Roman" w:hAnsi="Times New Roman" w:cs="Times New Roman"/>
                <w:bCs/>
                <w:color w:val="000000"/>
                <w:sz w:val="16"/>
                <w:szCs w:val="16"/>
                <w:lang w:val="en-US" w:eastAsia="ru-RU"/>
              </w:rPr>
              <w:lastRenderedPageBreak/>
              <w:t>48, 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Игнатовская Татьяна </w:t>
            </w:r>
            <w:r>
              <w:rPr>
                <w:rFonts w:ascii="Times New Roman" w:hAnsi="Times New Roman" w:cs="Times New Roman"/>
                <w:color w:val="000000"/>
                <w:sz w:val="16"/>
                <w:szCs w:val="16"/>
                <w:lang w:eastAsia="ru-RU"/>
              </w:rPr>
              <w:lastRenderedPageBreak/>
              <w:t>Витальевна - адвокат адвокатского бюро "Степановский, Папакуль и партнеры", адрес: 220029, г. Минск, ул. Куйбышева, 16, 4-ый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00003/260117/02-ТЗ-221218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NIVEA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6373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Бальзамы для губ, кремы для лица, молочко для тела, лосьоны для тела, тоники для лица, средства для демакияжа, салфетки косметические для лица, маски для лица, очищающие полоски, кремы для рук, бальзамы для рук, солнцезащитные </w:t>
            </w:r>
            <w:r>
              <w:rPr>
                <w:rFonts w:ascii="Times New Roman" w:hAnsi="Times New Roman" w:cs="Times New Roman"/>
                <w:color w:val="000000"/>
                <w:sz w:val="16"/>
                <w:szCs w:val="16"/>
                <w:lang w:eastAsia="ru-RU"/>
              </w:rPr>
              <w:lastRenderedPageBreak/>
              <w:t>лосьоны, солнцезащитные спреи, спреи после загара, лосьоны после загара, масла-спреи для загара, лосьоны-автозагары, аэрозоли-автозагары, шампуни для волос, лаки для волос, лосьоны для волос, муссы для волос, гели для волос, бальзамы для волос, масла для волос, кремы для бритья, гели для бритья, лосьоны после бритья, бальзамы после бритья, гели после бритья, дезодоранты и антиперсперанты, мыла туалетные, влажные салфетки, гели для интимной гигиены, гели для умывания, крем-гели для умывания, пилинги-гели, термо-гели, гели для душа, крем-гели для душа, масло для тела, лосьоны для лица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3304100000, 3304990000, 3305100000, 3305300000, 3305900001, 3305900009, 3307100000, 3307200000, 3401110001, 3401110009, 3401300000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20245,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Игнатовская Татьяна Витальевна - адвокат АБ "Степановский, Папакуль и партнёры"; Хаданович Надежда Сергеевна - адвокат АБ "Степановский, Папакуль и </w:t>
            </w:r>
            <w:r>
              <w:rPr>
                <w:rFonts w:ascii="Times New Roman" w:hAnsi="Times New Roman" w:cs="Times New Roman"/>
                <w:color w:val="000000"/>
                <w:sz w:val="16"/>
                <w:szCs w:val="16"/>
                <w:lang w:eastAsia="ru-RU"/>
              </w:rPr>
              <w:lastRenderedPageBreak/>
              <w:t>партнеры", адрес: 220029, г. Минск, ул. Куйбышева, 16, 4-ый этаж, тел.: 375 17 288 13 13, факс: 375 17 204 86 72</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22.12.2018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00004/050115/03-ТЗ-260219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TELLUS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900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Промышленные масла и жиры, смазочные, горючие и осветительные материалы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2710198400, 3819000000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00004/090120/01-ТЗ-140220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SCANIA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3112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Двигатели и их части, ремни приводные, насосы и их части, воздухозаборная система и система выпуска отработавших газов, детали и узлы системы охлаждения двигателя, электрооборудование для пуска </w:t>
            </w:r>
            <w:r>
              <w:rPr>
                <w:rFonts w:ascii="Times New Roman" w:hAnsi="Times New Roman" w:cs="Times New Roman"/>
                <w:color w:val="000000"/>
                <w:sz w:val="16"/>
                <w:szCs w:val="16"/>
                <w:lang w:eastAsia="ru-RU"/>
              </w:rPr>
              <w:lastRenderedPageBreak/>
              <w:t>двигателя, части подвески, сцепление и его части, КПП и их части, мосты и их части, детали рулевого механизма, части рамы и шасси, части и оборудование кабин, стекла, зеркала заднего обзора, механизмы стеклоочистителей и стеклоомывателей, электрооборудование, краны и клапаны, цилиндры, уплотнители, шланги и фитинги, фильтры для ДВС, фильтры прочих систем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12/ 8408205799, 8408209907, 8409990009, 8483308007, 8483102108, 8483102509, 8483109500, 8483102909, 848350, 848360, 8483908100, 8483908909, 8708999709, 8483508000, 8537109900, 8301200009, 8516808000, 4016995709, 4010310000, 4010320000, 4010330000, 4010340000, 4010350000, 4010360000, 4010390000, </w:t>
            </w:r>
            <w:r>
              <w:rPr>
                <w:rFonts w:ascii="Times New Roman" w:hAnsi="Times New Roman" w:cs="Times New Roman"/>
                <w:color w:val="000000"/>
                <w:sz w:val="16"/>
                <w:szCs w:val="16"/>
                <w:lang w:eastAsia="ru-RU"/>
              </w:rPr>
              <w:lastRenderedPageBreak/>
              <w:t xml:space="preserve">8413200000, 8413302008, 8413308008, 841350, 841360, 841370, 8413810000, 8413603900, 8413606900, 8413910008, 8414801100, 8414802200, 8414802800, 8414900000, 8481809907, 8708299009, 8708923509, 8481805100, 8708913509, 8414598000, 8414592000, 8511500008, 8511400008, 8507102003, 7320101100, 8708809909, 8708803509, 8708805509, 8708939009, 8482800009, 8708405009, 8708409109, 8708409909, 8708503509, 8708505509, 8708943509, 8708949109, 8708949909, 8708309109, 8708309909, 6813810009, 8412218008, 8412212009, 8412908009, 7326909807, 3926909709, 8302300009, 8708109009, 8482101009, 8482109008, 8482200009, 8482300009, 8482400009, 8482500009, 8708709909, 8707909009, 7312104909, 8512301009, 9401200009, 9401908009, 7007111009, 7007212009, 7009100009, 8512400009, 8512909009, 9603500009, 8501109900, 8501109100, 8481309908, 8481309108, 8481409009, 8481401000, 8481808508, 8481805990, 8481900000, 8412212001, 8412310009, 8412808009, 4016930005, 7318290009, 7415290000, 7616100000, 4016995209, 8484900000, 3917290009, 3917310008, 3917320009, 3917330009, 3917390008, 4009110000, 4009120009, 4009210000, 4009220009, 4009310000, 4009320000, 4009410000, 4009420000, 8307900009, 7304312008, 7304318009, 3917400009, 7307991000, 7307998009, 7412200000, 7609000000, 8309909000, 8302500000, 8421230000, 8421310000, 8421392009, 8421290009, 8421210009, 8421910009, 8421990008, 4812000000, 4823908597, </w:t>
            </w:r>
            <w:r>
              <w:rPr>
                <w:rFonts w:ascii="Times New Roman" w:hAnsi="Times New Roman" w:cs="Times New Roman"/>
                <w:color w:val="000000"/>
                <w:sz w:val="16"/>
                <w:szCs w:val="16"/>
                <w:lang w:eastAsia="ru-RU"/>
              </w:rPr>
              <w:lastRenderedPageBreak/>
              <w:t>5911400000, 8421197009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Scania CV Aktiebolag,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S-151 87 Sodertalje,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Совместное предприятие закрытое акционерное общество "МИЛЛЕННИУМ ГРУПП", адрес: 220024 г.Минск, ул.Бабушкина,33, тел.: +375 17 291 85 95, факс: +375 17 291 08 </w:t>
            </w:r>
            <w:r>
              <w:rPr>
                <w:rFonts w:ascii="Times New Roman" w:hAnsi="Times New Roman" w:cs="Times New Roman"/>
                <w:color w:val="000000"/>
                <w:sz w:val="16"/>
                <w:szCs w:val="16"/>
                <w:lang w:eastAsia="ru-RU"/>
              </w:rPr>
              <w:lastRenderedPageBreak/>
              <w:t>88, e-mail: 2000@telecom.by ; Мерзон Дмитрий Аркадьевич - генеральный директор; Тяк Николай Николаевич - главный инженер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00004/240119/01-ТЗ-060219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MOTORCRAFT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11104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Части оборудования и устройств для фильтрования или очистки жидкостей или газов, предназначенных для промышленной сборки моторных транспортных средств, ремни приводные, щетки стеклоочистителя для транспортных средств, накладки тормозных колодок, стекло для транспортных средств, зеркала заднего обзора для транспортных средств, цепи для наземных транспортных средств, включая цепи приводные, пружины и рессоры для транспортных средств, автоматические устройства для закрывания дверей, бензиновые двигатели внутреннего сгорания, дизельные двигатели внутреннего сгорания, части поршневых двигателей внутреннего сгорания с искровым зажиганием, части поршневых дизельных двигателей, силовые установки, двигатели гидравлические и их части, насосы топливные, масляные или для охлаждающей жидкости для двигателей внутреннего сгорания, насосы </w:t>
            </w:r>
            <w:r>
              <w:rPr>
                <w:rFonts w:ascii="Times New Roman" w:hAnsi="Times New Roman" w:cs="Times New Roman"/>
                <w:color w:val="000000"/>
                <w:sz w:val="16"/>
                <w:szCs w:val="16"/>
                <w:lang w:eastAsia="ru-RU"/>
              </w:rPr>
              <w:lastRenderedPageBreak/>
              <w:t xml:space="preserve">роторные, части насосов, насосы вакуумные, компрессоры, используемые в холодильном оборудовании, вентиляторы для двигателей, турбокомпрессоры, части вакуумных насосов, компрессоров, вентиляторов, турбокомпрессоров, масляные и топливные фильтры, воздушные фильтры для двигателей внутреннего сгорания, прочее оборудование и устройства для фильтрования или очистки газов, домкраты и подъемники, используемые для поднятия транспортных средств, и их части, подшипники шариковые, роликовые или комбинированные и их части, валы трансмиссионные, корпуса подшипников, передачи зубчатые и коробки передач, маховики и шкивы, включая блоки шкивов, муфты и устройства для соединения валов, соединения и элементы передач, прокладки и аналогичные соединительные элементы из листового металла в сочетании с другим материалом или состоящие из двух или более слоев металла, </w:t>
            </w:r>
            <w:r>
              <w:rPr>
                <w:rFonts w:ascii="Times New Roman" w:hAnsi="Times New Roman" w:cs="Times New Roman"/>
                <w:color w:val="000000"/>
                <w:sz w:val="16"/>
                <w:szCs w:val="16"/>
                <w:lang w:eastAsia="ru-RU"/>
              </w:rPr>
              <w:lastRenderedPageBreak/>
              <w:t xml:space="preserve">механические уплотнения, прочие соединительные элементы и уплотнения, электродвигатели для транспортных средств, преобразователи статические электрические, электромагнитные сцепления, муфты и тормоза, электромагниты, аккумуляторы свинцовые, используемые для запуска поршневых двигателей, свечи зажигания, магнето разных типов; магнитные маховики, распределители, катушки зажигания, стартеры и стартер-генераторы, генераторы, оборудование прочее для зажигания или пуска двигателей внутреннего сгорания и его части, приборы освещения или визуальной сигнализации, приборы звуковой сигнализации и их части, стеклоочистители для транспортных средств, фонари, предохранители плавкие, выключатели автоматические, устройства для защиты электрических цепей, кнопочные переключатели, патроны для ламп, цифровые панели управления со встроенной вычислительной машиной, лампы </w:t>
            </w:r>
            <w:r>
              <w:rPr>
                <w:rFonts w:ascii="Times New Roman" w:hAnsi="Times New Roman" w:cs="Times New Roman"/>
                <w:color w:val="000000"/>
                <w:sz w:val="16"/>
                <w:szCs w:val="16"/>
                <w:lang w:eastAsia="ru-RU"/>
              </w:rPr>
              <w:lastRenderedPageBreak/>
              <w:t xml:space="preserve">герметичные направленного света, лампы накаливания, в том числе галогенные с вольфрамовой нитью, тиристоры, динисторы и тринисторы для промышленной сборки моторных транспортных средств, электрические устройства для использования в наземных транспортных средствах, комплекты проводов для свечей зажигания и комплекты проводов прочие, используемые в моторных транспортных средствах, проводники электрические на напряжение не более 1000 В, оснащенные соединительными приспособлениями, угольные щетки, кузова (включая кабины) для транспортных средств, бамперы и их части для транспортных средств, ремни безопасности для транспортных средств, части кузова транспортных средств, тормоза и тормоза с сервоусилителем и их части, коробки передач и их части, мосты ведущие и неведущие и их части для транспортных средств, колеса ходовые и их части, системы подвески и </w:t>
            </w:r>
            <w:r>
              <w:rPr>
                <w:rFonts w:ascii="Times New Roman" w:hAnsi="Times New Roman" w:cs="Times New Roman"/>
                <w:color w:val="000000"/>
                <w:sz w:val="16"/>
                <w:szCs w:val="16"/>
                <w:lang w:eastAsia="ru-RU"/>
              </w:rPr>
              <w:lastRenderedPageBreak/>
              <w:t xml:space="preserve">их части для транспортных средств, радиаторы и их части, глушители и выхлопные трубы, их части, сцепления в сборе и их части, рулевые колеса и элементы рулевого управления для транспортных средств, пневмоподушки безопасности с системой надувания и их части для транспортных средств, части транспортных средств, щупы измерительные, датчики температуры электронные, датчики уровня топлива, приборы для измерения или контроля давления, датчики массового расхода воздуха электронные, счетчики числа оборотов, спидометры, тахометры и их части, приборы измерительные универсальные без записывающего устройства, датчики электронные для моторных транспортных средств, термостаты для транспортных средств, часы для промышленной сборки моторных транспортных средств, сиденья для моторных транспортных средств, детские сиденья безопасности для транспортных средств и их части, прикуриватели для </w:t>
            </w:r>
            <w:r>
              <w:rPr>
                <w:rFonts w:ascii="Times New Roman" w:hAnsi="Times New Roman" w:cs="Times New Roman"/>
                <w:color w:val="000000"/>
                <w:sz w:val="16"/>
                <w:szCs w:val="16"/>
                <w:lang w:eastAsia="ru-RU"/>
              </w:rPr>
              <w:lastRenderedPageBreak/>
              <w:t>автомобилей и их части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11, 12/ 3926909703, 4812000000, 8421990002, 4010310000, 4010320000, 4010330000, 4010340000, 4010350000, 4010360000, 4010390000, 420500, 4016995709, 851290900, 960350000, 681381000, 700711, 700721, 700910000, 731511, 732010, 732020, 732090, 830260000, 840733, 840734, 840820, 840991000, 840999000, 841221, 841231000, 841290, 841330, 841360, 841391000, 841410, 841430, 841459, 841480, 8414900000, 8421230000, 8421290009, 8421310000, 842139, 8425410000, 8425420000, 8431100000, 848210, 848220000, 848230000, 848240000, 848250000, 848280000, 848291, 8482990000, 848310, 848330, 848340, 848350, 848360, 848390, 848410000, 8484200000, 8484900000, 850110, 850120000, 8501310000, 850440, 8505200000, 850590, 850710, 851110000, 851120000, 851130000, 851140000, 851150000, 851180000, 851190000, 851220000, 851230, 8512901000, 851240000, 8513100000, 853610, 853620, 853630, 853650110, 853661, 853710, 853910000, 853921, 853929, 8541300001, 854370, 854430000, 854442, 8545200000, 870710, 870790, 870810, 870821, 870829, 870830, 870840, 870850, 870870, 870880, 870891, 870892, 870893, 870894, 870895, 870899, 901780, 902519, 902610, 902620, 902680, 902910000, 902920, 902990000, 9030310000, 903180, 903210, </w:t>
            </w:r>
            <w:r>
              <w:rPr>
                <w:rFonts w:ascii="Times New Roman" w:hAnsi="Times New Roman" w:cs="Times New Roman"/>
                <w:color w:val="000000"/>
                <w:sz w:val="16"/>
                <w:szCs w:val="16"/>
                <w:lang w:eastAsia="ru-RU"/>
              </w:rPr>
              <w:lastRenderedPageBreak/>
              <w:t>9104000001, 940120000, 9401800001, 940190, 9613800000, 9613900000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Ford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American Road, Dearborn, 48126 Michigan,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№30; Шипица Вероника Владимировна - заместитель начальника юридического отдела, патентный поверенный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00004/260117/03-ТЗ-030520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ATRIX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1115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Кремы для рук</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D-20253,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адвокатского бюро "Степановский, Папакуль и партнеры", адрес: 220029, г. Минск, ул. Куйбышева, 16, 4-ый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00004/260118/02-ТЗ-100220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МОРОША</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1 140 475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Спирт этиловый и прочие спиртовые настойки, денатурированные, любой концентрации, водка, спиртовые настойки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2207200000, 2208601100, 2208601900, 2208609100, 2208609900, 2208904800, 2208905608, 2208907708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GSH Trademarks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Afroditis, 25, 2nd floor, office 204, Nicosia, Cyprus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 104, адрес: пр-т Победителей, 23/3, офис 409, 220004, г.Минск; адрес для переписки: 220050 г. Минск, а/я 455, тел: +375 17 203 97 48, +375 29 755 22 43; факс: +375 17 203 97 67, e-mail: 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00005/050115/03-ТЗ-260219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GADUS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865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масла и (консистентные) смазки, смазочные материалы, топлива (в том числе моторные бензины), вещества для осветительных целей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2710199800, 3403990000, 3403199000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00005/140120/01-ТЗ-270120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CASTROL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3725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Моторные масла, компрессорные смазочные масла, турбинные смазочные масла, </w:t>
            </w:r>
            <w:r>
              <w:rPr>
                <w:rFonts w:ascii="Times New Roman" w:hAnsi="Times New Roman" w:cs="Times New Roman"/>
                <w:color w:val="000000"/>
                <w:sz w:val="16"/>
                <w:szCs w:val="16"/>
                <w:lang w:eastAsia="ru-RU"/>
              </w:rPr>
              <w:lastRenderedPageBreak/>
              <w:t>масла для шестерен, масла для редукторов, трансмиссионные масла, смазывающе-охлаждающие жидкости, технические смазки, пасты, масла, очистители, светлые масла, вазелиновые масла, поверхностно-активные вещества, моющие жидкости, составы для обработки металлов, масла для смазывания форм, антикоррозионные масла, антидетонаторы, антиоксиданты, ингибиторы смолообразования, загустители, антикоррозионные вещества, жидкости для гидравлических целей, моноэтаноламин и его соли, тормозные жидкости, антифризы, жидкости антиобледенительные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01, 02, 03, 04/ 2710198200, 3403199000, 2710198800, 2905190000, 3403990000, 2710129008, 2710198600, 3402901008, </w:t>
            </w:r>
            <w:r>
              <w:rPr>
                <w:rFonts w:ascii="Times New Roman" w:hAnsi="Times New Roman" w:cs="Times New Roman"/>
                <w:color w:val="000000"/>
                <w:sz w:val="16"/>
                <w:szCs w:val="16"/>
                <w:lang w:eastAsia="ru-RU"/>
              </w:rPr>
              <w:lastRenderedPageBreak/>
              <w:t>3402909000, 2710199200, 3811900000, 3403191000, 2710198400, 2922110000, 3402190000, 3819000000, 3820000000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CASTROL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Technology Centre, Whitchurch Hill, </w:t>
            </w:r>
            <w:r w:rsidRPr="00644C1B">
              <w:rPr>
                <w:rFonts w:ascii="Times New Roman" w:hAnsi="Times New Roman" w:cs="Times New Roman"/>
                <w:bCs/>
                <w:color w:val="000000"/>
                <w:sz w:val="16"/>
                <w:szCs w:val="16"/>
                <w:lang w:val="en-US" w:eastAsia="ru-RU"/>
              </w:rPr>
              <w:lastRenderedPageBreak/>
              <w:t>Pangbourne, Reading RG8 7QR,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Перепелица В.Д. - помощник адвоката АБ "ВМП Власова, Михель и </w:t>
            </w:r>
            <w:r>
              <w:rPr>
                <w:rFonts w:ascii="Times New Roman" w:hAnsi="Times New Roman" w:cs="Times New Roman"/>
                <w:color w:val="000000"/>
                <w:sz w:val="16"/>
                <w:szCs w:val="16"/>
                <w:lang w:eastAsia="ru-RU"/>
              </w:rPr>
              <w:lastRenderedPageBreak/>
              <w:t>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27.01.2020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23.01.2022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00005/240119/01-ТЗ-060219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28" type="#_x0000_t75" style="width:74.3pt;height:26.7pt">
                  <v:imagedata r:id="rId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12133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Части оборудования и устройств для фильтрования или очистки жидкостей или газов, предназначенных для промышленной сборки моторных транспортных средств, ремни приводные, щетки стеклоочистителя для транспортных средств, накладки тормозных колодок, стекло для транспортных средств, зеркала заднего обзора для транспортных средств, цепи для наземных </w:t>
            </w:r>
            <w:r>
              <w:rPr>
                <w:rFonts w:ascii="Times New Roman" w:hAnsi="Times New Roman" w:cs="Times New Roman"/>
                <w:color w:val="000000"/>
                <w:sz w:val="16"/>
                <w:szCs w:val="16"/>
                <w:lang w:eastAsia="ru-RU"/>
              </w:rPr>
              <w:lastRenderedPageBreak/>
              <w:t xml:space="preserve">транспортных средств, включая цепи приводные, пружины и рессоры для транспортных средств, автоматические устройства для закрывания дверей, бензиновые двигатели внутреннего сгорания, дизельные двигатели внутреннего сгорания, части поршневых двигателей внутреннего сгорания с искровым зажиганием, части поршневых дизельных двигателей, силовые установки, двигатели гидравлические и их части, насосы топливные, масляные или для охлаждающей жидкости для двигателей внутреннего сгорания, насосы роторные, части насосов, насосы вакуумные, компрессоры, используемые в холодильном оборудовании, вентиляторы для двигателей, турбокомпрессоры, части вакуумных насосов, компрессоров, вентиляторов, турбокомпрессоров, масляные и топливные фильтры, воздушные фильтры для двигателей внутреннего сгорания, прочее оборудование и устройства для фильтрования или </w:t>
            </w:r>
            <w:r>
              <w:rPr>
                <w:rFonts w:ascii="Times New Roman" w:hAnsi="Times New Roman" w:cs="Times New Roman"/>
                <w:color w:val="000000"/>
                <w:sz w:val="16"/>
                <w:szCs w:val="16"/>
                <w:lang w:eastAsia="ru-RU"/>
              </w:rPr>
              <w:lastRenderedPageBreak/>
              <w:t xml:space="preserve">очистки газов, домкраты и подъемники, используемые для поднятия транспортных средств, и их части, подшипники шариковые, роликовые или комбинированные и их части, валы трансмиссионные, корпуса подшипников, передачи зубчатые и коробки передач, маховики и шкивы, включая блоки шкивов, муфты и устройства для соединения валов, соединения и элементы передач, прокладки и аналогичные соединительные элементы из листового металла в сочетании с другим материалом или состоящие из двух или более слоев металла, механические уплотнения, прочие соединительные элементы и уплотнения, электродвигатели для транспортных средств, преобразователи статические электрические, электромагнитные сцепления, муфты и тормоза, электромагниты, аккумуляторы свинцовые, используемые для запуска поршневых двигателей, свечи зажигания, магнето разных типов; магнитные маховики, </w:t>
            </w:r>
            <w:r>
              <w:rPr>
                <w:rFonts w:ascii="Times New Roman" w:hAnsi="Times New Roman" w:cs="Times New Roman"/>
                <w:color w:val="000000"/>
                <w:sz w:val="16"/>
                <w:szCs w:val="16"/>
                <w:lang w:eastAsia="ru-RU"/>
              </w:rPr>
              <w:lastRenderedPageBreak/>
              <w:t xml:space="preserve">распределители, катушки зажигания, стартеры и стартер-генераторы, генераторы, оборудование прочее для зажигания или пуска двигателей внутреннего сгорания и его части, приборы освещения или визуальной сигнализации, приборы звуковой сигнализации и их части, стеклоочистители для транспортных средств, фонари, предохранители плавкие, выключатели автоматические, устройства для защиты электрических цепей, кнопочные переключатели, патроны для ламп, цифровые панели управления со встроенной вычислительной машиной, лампы герметичные направленного света, лампы накаливания, в том числе галогенные с вольфрамовой нитью, тиристоры, динисторы и тринисторы для промышленной сборки моторных транспортных средств, электрические устройства для использования в наземных транспортных средствах, комплекты проводов для свечей зажигания и комплекты проводов прочие, </w:t>
            </w:r>
            <w:r>
              <w:rPr>
                <w:rFonts w:ascii="Times New Roman" w:hAnsi="Times New Roman" w:cs="Times New Roman"/>
                <w:color w:val="000000"/>
                <w:sz w:val="16"/>
                <w:szCs w:val="16"/>
                <w:lang w:eastAsia="ru-RU"/>
              </w:rPr>
              <w:lastRenderedPageBreak/>
              <w:t xml:space="preserve">используемые в моторных транспортных средствах, проводники электрические на напряжение не более 1000 В, оснащенные соединительными приспособлениями, угольные щетки, кузова (включая кабины) для транспортных средств, бамперы и их части для транспортных средств, ремни безопасности для транспортных средств, части кузова транспортных средств, тормоза и тормоза с сервоусилителем и их части, коробки передач и их части, мосты ведущие и неведущие и их части для транспортных средств, колеса ходовые и их части, системы подвески и их части для транспортных средств, радиаторы и их части, глушители и выхлопные трубы, их части, сцепления в сборе и их части, рулевые колеса и элементы рулевого управления для транспортных средств, пневмоподушки безопасности с системой надувания и их части для транспортных средств, части транспортных средств, щупы измерительные, датчики температуры электронные, </w:t>
            </w:r>
            <w:r>
              <w:rPr>
                <w:rFonts w:ascii="Times New Roman" w:hAnsi="Times New Roman" w:cs="Times New Roman"/>
                <w:color w:val="000000"/>
                <w:sz w:val="16"/>
                <w:szCs w:val="16"/>
                <w:lang w:eastAsia="ru-RU"/>
              </w:rPr>
              <w:lastRenderedPageBreak/>
              <w:t>датчики уровня топлива, приборы для измерения или контроля давления, датчики массового расхода воздуха электронные, счетчики числа оборотов, спидометры, тахометры и их части, приборы измерительные универсальные без записывающего устройства, датчики электронные для моторных транспортных средств, термостаты для транспортных средств, часы для промышленной сборки моторных транспортных средств, сиденья для моторных транспортных средств, детские сиденья безопасности для транспортных средств и их части, прикуриватели для автомобилей и их части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11, 12/ 3926909703, 4812000000, 8421990002, 4010310000, 4010320000, 4010330000, 4010340000, 4010350000, 4010360000, 4010390000, 420500, 4016995709, 851290900, 960350000, 681381000, 700711, 700721, 700910000, 731511, 732010, 732020, 732090, 830260000, 840733, 840734, 840820, 840991000, 840999000, 841221, 841231000, 841290, 841330, 841360, 841391000, 841410, 841430, 841459, 841480, 8414900000, 8421230000, 8421290009, 8421310000, 842139, 8425410000, 8425420000, 8431100000, </w:t>
            </w:r>
            <w:r>
              <w:rPr>
                <w:rFonts w:ascii="Times New Roman" w:hAnsi="Times New Roman" w:cs="Times New Roman"/>
                <w:color w:val="000000"/>
                <w:sz w:val="16"/>
                <w:szCs w:val="16"/>
                <w:lang w:eastAsia="ru-RU"/>
              </w:rPr>
              <w:lastRenderedPageBreak/>
              <w:t>848210, 848220000, 848230000, 848240000, 848250000, 848280000, 848291, 8482990000, 848310, 848330, 848340, 848350, 848360, 848390, 848410000, 8484200000, 8484900000, 850110, 850120000, 8501310000, 850440, 8505200000, 850590, 850710, 851110000, 851120000, 851130000, 851140000, 851150000, 851180000, 851190000, 851220000, 851230, 8512901000, 851240000, 8513100000, 853610, 853620, 853630, 853650110, 853661, 853710, 853910000, 853921, 853929, 8541300001, 854370, 854430000, 854442, 8545200000, 870710, 870790, 870810, 870821, 870829, 870830, 870840, 870850, 870870, 870880, 870891, 870892, 870893, 870894, 870895, 870899, 901780, 902519, 902610, 902620, 902680, 902910000, 902920, 902990000, 9030310000, 903180, 903210, 9104000001, 940120000, 9401800001, 940190,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Ford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American Road, Dearborn, 48126 Michigan,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факс: +375 17 331 16 26, e-mail: office@lexpatent.by; Королёва Светлана Валерьевна - директор, патентный поверенный  № 62; Вашук Галина </w:t>
            </w:r>
            <w:r>
              <w:rPr>
                <w:rFonts w:ascii="Times New Roman" w:hAnsi="Times New Roman" w:cs="Times New Roman"/>
                <w:color w:val="000000"/>
                <w:sz w:val="16"/>
                <w:szCs w:val="16"/>
                <w:lang w:eastAsia="ru-RU"/>
              </w:rPr>
              <w:lastRenderedPageBreak/>
              <w:t>Васильевна - заместитель директора, патентный поверенный №30; Шипица Вероника Владимировна - заместитель начальника юридического отдела, патентный поверенный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00005/260117/03-ТЗ-030520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29" type="#_x0000_t75" style="width:74.3pt;height:26.7pt">
                  <v:imagedata r:id="rId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1107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Пластырь, перевязочный материал.</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3005100000, 3005903100, 3006101000, 300610300, 3005901000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D-20253,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адвокатского бюро "Степановский, Папакуль и партнеры", адрес: 220029, г. Минск, ул. Куйбышева, 16, 4-ый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00006/050115/03-ТЗ-011018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RIMULA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9481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Технические масла, (консистентные) смазки, топлива, включенные в 4 </w:t>
            </w:r>
            <w:r>
              <w:rPr>
                <w:rFonts w:ascii="Times New Roman" w:hAnsi="Times New Roman" w:cs="Times New Roman"/>
                <w:color w:val="000000"/>
                <w:sz w:val="16"/>
                <w:szCs w:val="16"/>
                <w:lang w:eastAsia="ru-RU"/>
              </w:rPr>
              <w:lastRenderedPageBreak/>
              <w:t>класс МКТУ</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04/ 2710198200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w:t>
            </w:r>
            <w:r w:rsidRPr="00644C1B">
              <w:rPr>
                <w:rFonts w:ascii="Times New Roman" w:hAnsi="Times New Roman" w:cs="Times New Roman"/>
                <w:bCs/>
                <w:color w:val="000000"/>
                <w:sz w:val="16"/>
                <w:szCs w:val="16"/>
                <w:lang w:val="en-US" w:eastAsia="ru-RU"/>
              </w:rPr>
              <w:lastRenderedPageBreak/>
              <w:t>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ООО «ШЕЛЛ НЕФТЬ», адрес: 125445, г. Москва, ул. </w:t>
            </w:r>
            <w:r>
              <w:rPr>
                <w:rFonts w:ascii="Times New Roman" w:hAnsi="Times New Roman" w:cs="Times New Roman"/>
                <w:color w:val="000000"/>
                <w:sz w:val="16"/>
                <w:szCs w:val="16"/>
                <w:lang w:eastAsia="ru-RU"/>
              </w:rPr>
              <w:lastRenderedPageBreak/>
              <w:t>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28.09.2022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00006/200120/01-ТЗ-210220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0" type="#_x0000_t75" style="width:74.3pt;height:23.25pt">
                  <v:imagedata r:id="rId1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429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Coca-Cola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Coca-Cola Plaza, Atlanta, GA 30313</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Ольга Ивановна - патентный поверенный Республики Беларусь, рег.№ 7; Кузнецов Андрей Сергеевич - патентный поверенный Республики Беларусь, рег. №89, адрес: 220012, г.Минск, а/я 58, тел.: +375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00006/240119/01-ТЗ-060219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FOMOCO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18106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Трубы, трубки и шланги жесткие для промышленной сборки моторных транспортных средств, коробки, ящики, корзины и аналогичные изделия из пластмасс для транспортировки или упаковки товаров, части оборудования и устройств для фильтрования или очистки жидкостей или газов, предназначенных для промышленной сборки моторных транспортных средств, трубы, трубки и шланги из вулканизированной резины для промышленной сборки моторных транспортных средств, ремни приводные, коврики для транспортных </w:t>
            </w:r>
            <w:r>
              <w:rPr>
                <w:rFonts w:ascii="Times New Roman" w:hAnsi="Times New Roman" w:cs="Times New Roman"/>
                <w:color w:val="000000"/>
                <w:sz w:val="16"/>
                <w:szCs w:val="16"/>
                <w:lang w:eastAsia="ru-RU"/>
              </w:rPr>
              <w:lastRenderedPageBreak/>
              <w:t xml:space="preserve">средств, прокладки, шайбы и прочие уплотнители для промышленной сборки моторных транспортных средств, изделия надувные для моторных транспортных средств, изделия из бумаги для промышленной сборки моторных транспортных средств, трубы для промышленной сборки моторных транспортных средств, фитинги для труб для промышленной сборки моторных транспортных средств, цепи для наземных транспортных средств, включая цепи приводные, винты, болты, гайки, шайбы, шпонки и прочие изделия из металлов для промышленной сборки моторных транспортных средств, замки, предназначенные для установки в моторных транспортных средствах, и их части, ключи к замкам, предназначенным для установки в моторных транспортных средствах, крепежная арматура, фурнитура и аналогичные детали для моторных транспортных средств, автоматические устройства для закрывания дверей, колпачки, крышки </w:t>
            </w:r>
            <w:r>
              <w:rPr>
                <w:rFonts w:ascii="Times New Roman" w:hAnsi="Times New Roman" w:cs="Times New Roman"/>
                <w:color w:val="000000"/>
                <w:sz w:val="16"/>
                <w:szCs w:val="16"/>
                <w:lang w:eastAsia="ru-RU"/>
              </w:rPr>
              <w:lastRenderedPageBreak/>
              <w:t xml:space="preserve">металлические для моторных транспортных средств, части поршневых двигателей внутреннего сгорания с искровым зажиганием, части поршневых дизельных двигателей, силовые установки, двигатели гидравлические и их части, насосы топливные, масляные или для охлаждающей жидкости для двигателей внутреннего сгорания, насосы роторные, части насосов, насосы вакуумные, компрессоры, используемые в холодильном оборудовании, вентиляторы для двигателей, турбокомпрессоры, части вакуумных насосов, компрессоров, вентиляторов, турбокомпрессоров, масляные и топливные фильтры, воздушные фильтры для двигателей внутреннего сгорания, прочее оборудование и устройства для фильтрования или очистки газов, домкраты и подъемники, используемые для поднятия транспортных средств, и их части, подшипники шариковые, роликовые или комбинированные и их части, валы </w:t>
            </w:r>
            <w:r>
              <w:rPr>
                <w:rFonts w:ascii="Times New Roman" w:hAnsi="Times New Roman" w:cs="Times New Roman"/>
                <w:color w:val="000000"/>
                <w:sz w:val="16"/>
                <w:szCs w:val="16"/>
                <w:lang w:eastAsia="ru-RU"/>
              </w:rPr>
              <w:lastRenderedPageBreak/>
              <w:t xml:space="preserve">трансмиссионные, корпуса подшипников, передачи зубчатые и коробки передач, маховики и шкивы, включая блоки шкивов, муфты и устройства для соединения валов, соединения и элементы передач, прокладки и аналогичные соединительные элементы из листового металла в сочетании с другим материалом или состоящие из двух или более слоев металла, механические уплотнения, прочие соединительные элементы и уплотнения, преобразователи статические электрические, электромагниты, аккумуляторы свинцовые, используемые для запуска поршневых двигателей, свечи зажигания, магнето разных типов; магнитные маховики, распределители, катушки зажигания, стартеры и стартер-генераторы, генераторы, оборудование прочее для зажигания или пуска двигателей внутреннего сгорания и его части, приборы освещения или визуальной сигнализации, приборы звуковой сигнализации и их части, стеклоочистители для транспортных </w:t>
            </w:r>
            <w:r>
              <w:rPr>
                <w:rFonts w:ascii="Times New Roman" w:hAnsi="Times New Roman" w:cs="Times New Roman"/>
                <w:color w:val="000000"/>
                <w:sz w:val="16"/>
                <w:szCs w:val="16"/>
                <w:lang w:eastAsia="ru-RU"/>
              </w:rPr>
              <w:lastRenderedPageBreak/>
              <w:t xml:space="preserve">средств, фонари, предохранители плавкие, выключатели автоматические, устройства для защиты электрических цепей, кнопочные переключатели, патроны для ламп, цифровые панели управления со встроенной вычислительной машиной, лампы герметичные направленного света, лампы накаливания, в том числе галогенные с вольфрамовой нитью, тиристоры, динисторы и тринисторы для промышленной сборки моторных транспортных средств, электрические устройства для использования в наземных транспортных средствах, комплекты проводов для свечей зажигания и комплекты проводов прочие, используемые в моторных транспортных средствах, проводники электрические на напряжение не более 1000 В, оснащенные соединительными приспособлениями, угольные щетки, радиаторы и их части, глушители и выхлопные трубы; их части, щупы измерительные, датчики температуры </w:t>
            </w:r>
            <w:r>
              <w:rPr>
                <w:rFonts w:ascii="Times New Roman" w:hAnsi="Times New Roman" w:cs="Times New Roman"/>
                <w:color w:val="000000"/>
                <w:sz w:val="16"/>
                <w:szCs w:val="16"/>
                <w:lang w:eastAsia="ru-RU"/>
              </w:rPr>
              <w:lastRenderedPageBreak/>
              <w:t>электронные, датчики уровня топлива, приборы для измерения или контроля давления, датчики массового расхода воздуха электронные, счетчики числа оборотов, спидометры, тахометры и их части, приборы измерительные универсальные без записывающего устройства, датчики электронные для моторных транспортных средств, термостаты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01, 02, 03, 04, 06, 07, 08, 09, 11, 12, 16, 17, 27/ 391721, 3917231001, 3917320002, 3923100000, 3926909703, 4812000000, 8421990002, 4009120001, 400922000, 4010310000, 4010320000, 4010330000, 4010340000, 4010350000, 4010360000, 4010390000, 420500, 4016910000, 570500, 4016930001, 4016950000, 4823908593, 7304312001, 7304410008, 7307998001, 731511, 731815, 731816, 7318220001, 731824000, 7318290001, 7326909801, 7415210000, 7415330000, 741999, 830120000, 8301600001, 8301700000, 830230000, 830260000, 8309909000, 840991000, 840999000, 841221, 841231000, 841290, 841330, 841360, 841391000, 841410, 841430, 841459, 841480, 8414900000, 8421230000, 8421290009, 8421310000, </w:t>
            </w:r>
            <w:r>
              <w:rPr>
                <w:rFonts w:ascii="Times New Roman" w:hAnsi="Times New Roman" w:cs="Times New Roman"/>
                <w:color w:val="000000"/>
                <w:sz w:val="16"/>
                <w:szCs w:val="16"/>
                <w:lang w:eastAsia="ru-RU"/>
              </w:rPr>
              <w:lastRenderedPageBreak/>
              <w:t>842139, 8425410000, 8425420000, 8431100000, 848210, 848220000, 848230000, 848240000, 848250000, 848280000, 848291, 8482990000, 848310, 848330, 848340, 848350, 848360, 848390, 848410000, 8484200000, 8484900000, 850440, 850590, 850710, 851110000, 851120000, 851130000, 851140000, 851150000, 851180000, 851190000, 851220000, 851230, 8512901000, 851240000, 8513100000, 853610, 853620, 853630, 853650110, 853661, 853710, 853910000, 853921, 853929, 8541300001, 854370, 854430000, 854442, 8545200000, 870891, 870892, 901780, 902519, 902610, 902620, 902680, 902910000, 902920, 902990000, 9030310000, 903180, 903210, 3917310001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Ford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American Road, Dearborn, 48126 Michigan,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№30; Шипица Вероника Владимировна - </w:t>
            </w:r>
            <w:r>
              <w:rPr>
                <w:rFonts w:ascii="Times New Roman" w:hAnsi="Times New Roman" w:cs="Times New Roman"/>
                <w:color w:val="000000"/>
                <w:sz w:val="16"/>
                <w:szCs w:val="16"/>
                <w:lang w:eastAsia="ru-RU"/>
              </w:rPr>
              <w:lastRenderedPageBreak/>
              <w:t>заместитель начальника юридического отдела, патентный поверенный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00006/260117/03-ТЗ-030520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Elastoplast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327 061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Пластырь, перевязочный материал.</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3005100000, 3005903100, 3006101000, 300610300, 3005901000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D-20253,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адвокатского бюро "Степановский, Папакуль и партнеры", адрес: 220029, г. Минск, ул. Куйбышева, 16, 4-ый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00007/050115/03-ТЗ-260219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ONDINA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18898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масла, смазки, смазочные материалы, топливо, масла лекарственные, белые минеральные масла для фармацевтических целей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05/ 2710198600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00007/200114/04-ТЗ-090619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1" type="#_x0000_t75" style="width:74.3pt;height:27.85pt">
                  <v:imagedata r:id="rId1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33436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Чернила, краски, тонеры, картриджи с краской, чернилами, с тонером, машины пишущие, красящие ленты, в том числе </w:t>
            </w:r>
            <w:r>
              <w:rPr>
                <w:rFonts w:ascii="Times New Roman" w:hAnsi="Times New Roman" w:cs="Times New Roman"/>
                <w:color w:val="000000"/>
                <w:sz w:val="16"/>
                <w:szCs w:val="16"/>
                <w:lang w:eastAsia="ru-RU"/>
              </w:rPr>
              <w:lastRenderedPageBreak/>
              <w:t>для принтеров и пишущих машин, красящие ленты в рулонах, ленты с нанесенной на них термокраской, ленты, корректирующие ленты, в том числе для пишущих машинок, картриджи с красящей лентой, картриджи с лентой с нанесенной на нее термокраской, картриджи с лентой в рулоне, а также ленты в рулоне для машин, печатающих этикетки, печати и штампы красконаполненные и с автоматической оснасткой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02, 16/ 3215900000, 8443999000, 844331, 844332, 8443399002, 8472909200, 8472909300, 961210, 391910, 3920104000, 3917320009, </w:t>
            </w:r>
            <w:r>
              <w:rPr>
                <w:rFonts w:ascii="Times New Roman" w:hAnsi="Times New Roman" w:cs="Times New Roman"/>
                <w:color w:val="000000"/>
                <w:sz w:val="16"/>
                <w:szCs w:val="16"/>
                <w:lang w:eastAsia="ru-RU"/>
              </w:rPr>
              <w:lastRenderedPageBreak/>
              <w:t>3824999609, 844250, 9611000000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Brother Industries,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15-1, Naeshiro-cho, Mizuho-ku, Nagoya 467-8561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w:t>
            </w:r>
            <w:r>
              <w:rPr>
                <w:rFonts w:ascii="Times New Roman" w:hAnsi="Times New Roman" w:cs="Times New Roman"/>
                <w:color w:val="000000"/>
                <w:sz w:val="16"/>
                <w:szCs w:val="16"/>
                <w:lang w:eastAsia="ru-RU"/>
              </w:rPr>
              <w:lastRenderedPageBreak/>
              <w:t>Минск, пр. Независимости, д.56, ком. 302, тел.+375 17 331 23 32, факс: +375 17 331 16 26, e-mail: office@lexpatent.by; Королева Светлана Валерьевна, директор ОДО "Лекспатент", патентный поверенный Республики Беларусь № 62; Вашук Галина Васильевна, заместитель директора ОДО "Лекспатент", патентный поверенный Республики Беларусь № 30; Шипица Вероника Владимировна, заместитель начальника юридического отдела ОДО "Лекспатент",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09.06.2019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00007/200120/01-ТЗ-210220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2" type="#_x0000_t75" style="width:74.3pt;height:16.85pt">
                  <v:imagedata r:id="rId1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446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Coca-Cola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Coca-Cola Plaza, Atlanta, GA 30313</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Ольга Ивановна - патентный поверенный Республики Беларусь, рег.№ 7; Кузнецов Андрей Сергеевич - патентный поверенный Республики Беларусь, рег. №89, адрес: 220012, г.Минск, а/я 58, тел.: +375 17 243 18 16, факс: +375 17 242 31 98, e-mail: pb8927@telecom.</w:t>
            </w:r>
            <w:r>
              <w:rPr>
                <w:rFonts w:ascii="Times New Roman" w:hAnsi="Times New Roman" w:cs="Times New Roman"/>
                <w:color w:val="000000"/>
                <w:sz w:val="16"/>
                <w:szCs w:val="16"/>
                <w:lang w:eastAsia="ru-RU"/>
              </w:rPr>
              <w:lastRenderedPageBreak/>
              <w: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00007/250119/01-ТЗ-120219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3" type="#_x0000_t75" style="width:74.3pt;height:51.1pt">
                  <v:imagedata r:id="rId1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5907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купажированное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Brands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Molenwerf 12, 1014 BG, Amsterdam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"ВМП Власова, Михель и Партнеры", адрес: 220035 г. Минск, пр. Машерова, д.76А, 4 этаж, тел.: +375 17 319 84 96/67; факс: +375 17 319 51 52, e-mail: Veronica.perepelica@vmp.by; Перепелица Вероника Дмитриевна – помощник адвоката адвокатского бюро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00008/050115/03-ТЗ-260219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ROTELLA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890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Смазочные вещества, промышленные жиры и масла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3403199000, 2710198200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00008/200114/04-ТЗ-090619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4" type="#_x0000_t75" style="width:74.3pt;height:27.85pt">
                  <v:imagedata r:id="rId1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38734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Печатающие устройства, в том числе машины для печати этикеток, принтеры, факсимильные аппараты, машины для изготовления печатей, штемпелей, барабаны для печатающих устройств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844331, 844332, 844339, 8471607000, 844230, 844399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Brother Industries,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15-1, Naeshiro-cho, Mizuho-ku, Nagoya 467-8561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факс: +375 17 331 16 26, e-mail: office@lexpatent.by; Королева Светлана Валерьевна, директор ОДО "Лекспатент", патентный поверенный Республики </w:t>
            </w:r>
            <w:r>
              <w:rPr>
                <w:rFonts w:ascii="Times New Roman" w:hAnsi="Times New Roman" w:cs="Times New Roman"/>
                <w:color w:val="000000"/>
                <w:sz w:val="16"/>
                <w:szCs w:val="16"/>
                <w:lang w:eastAsia="ru-RU"/>
              </w:rPr>
              <w:lastRenderedPageBreak/>
              <w:t>Беларусь № 62; Вашук Галина Васильевна, заместитель директора ОДО "Лекспатент", патентый поверенный Республики Беларусь № 30; Шипица Вероника Владимировна, заместитель начальника юридического отдела ОДО "Лекспатент",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09.06.2019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00008/200120/01-ТЗ-100220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ISOKERN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858 540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строительные блоки и трубы для дымоходных систем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6, 11, 19/ 6810111000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Schiedel Skorstene ApS,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Industrivej 23, DK-7470 Karup J,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Королёва Светлана Валерьевна, директор; Вашук Галина Васильевна, заместитель директора; Шипица Вероника Владимировна, заместитель начальника юридического отдела, тел. +375 17 331 23 32, +375 29 637 03 70, +375 29 873 07 30, факс: +375 17 331 16 26, e-mail: office@lexpatent.by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00008/250119/01-ТЗ-120219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BLACK &amp; WHITE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1 199 430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купажированное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Brands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Molenwerf 12, 1014 BG, </w:t>
            </w:r>
            <w:r w:rsidRPr="00644C1B">
              <w:rPr>
                <w:rFonts w:ascii="Times New Roman" w:hAnsi="Times New Roman" w:cs="Times New Roman"/>
                <w:bCs/>
                <w:color w:val="000000"/>
                <w:sz w:val="16"/>
                <w:szCs w:val="16"/>
                <w:lang w:val="en-US" w:eastAsia="ru-RU"/>
              </w:rPr>
              <w:lastRenderedPageBreak/>
              <w:t>Amsterdam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Адвокатское бюро "ВМП Власова, Михель и Партнеры", </w:t>
            </w:r>
            <w:r>
              <w:rPr>
                <w:rFonts w:ascii="Times New Roman" w:hAnsi="Times New Roman" w:cs="Times New Roman"/>
                <w:color w:val="000000"/>
                <w:sz w:val="16"/>
                <w:szCs w:val="16"/>
                <w:lang w:eastAsia="ru-RU"/>
              </w:rPr>
              <w:lastRenderedPageBreak/>
              <w:t>адрес: 220035 г. Минск, пр. Машерова, д.76А, 4 этаж, тел.: +375 17 319 84 96/67; факс: +375 17 319 51 52, e-mail: Veronica.perepelica@vmp.by; Перепелица Вероника Дмитриевна – помощник адвоката адвокатского бюро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12.02.2019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00008/280217/02-ТЗ-030419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5" type="#_x0000_t75" style="width:74.3pt;height:31.35pt">
                  <v:imagedata r:id="rId1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1 091 015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Детские пеленки и подгузники, детские влажные салфетки для ягодиц</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 9619008101, 9619008109, 3307900008, 3401110009, 3401190000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DAIO PAPER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2-60, Mishima-Kamiya-cho, Shikokuchuo-Shi, Ehime-ken 799-0402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факс:+375 17 331 16 26, e-mail:office@lexpatent.by; Королева С.В. - директор, патентный поверенный № 62; Вашук Г.В. - заместитель директора, патентный поверенный № 30; Шипица В.В. - заместитель начальника юридического отдела, патентный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00009/010219/01-ТЗ-180219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6" type="#_x0000_t75" style="width:48.2pt;height:9.3pt">
                  <v:imagedata r:id="rId1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991346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Cиликоновые соски-пустышки, принадлежности к искусственной вентиляции легких, принадлежности к монитору пациента, принадлежности к системе </w:t>
            </w:r>
            <w:r>
              <w:rPr>
                <w:rFonts w:ascii="Times New Roman" w:hAnsi="Times New Roman" w:cs="Times New Roman"/>
                <w:color w:val="000000"/>
                <w:sz w:val="16"/>
                <w:szCs w:val="16"/>
                <w:lang w:eastAsia="ru-RU"/>
              </w:rPr>
              <w:lastRenderedPageBreak/>
              <w:t xml:space="preserve">фототерапевтической, принадлежности к транскутанному билирубинометру, молокоотсосы, профессиональные кофемашины, пароочиститель для одежды, системный блок компьютерной рабочей станции для томографа компьютерного, платы компьютерные, части для томографа компьютерного ротор электромотора рентгеновской трубки, аккумуляторная батарея, пылесосы бытовые, блендеры, миксеры, соковыжималки, электрические зубные щетки, электробритвы, эпиляторы, парогенераторы как части электроутюгов, электроутюги, печи, автоматические кофемашины, рожковые кофеварки, капельные кофеварки, приборы электронагревательные, монитор жидкокристаллический цветной с плоским экраном, лампа электрическая галогенная, лампы газоразрядные, электрокардиограф, датчики для систем ультразвуковых диагностических, системы ультразвуковые диагностические, катушка томографа магнитно-резонансного, рентгеновские цифровые детекторы </w:t>
            </w:r>
            <w:r>
              <w:rPr>
                <w:rFonts w:ascii="Times New Roman" w:hAnsi="Times New Roman" w:cs="Times New Roman"/>
                <w:color w:val="000000"/>
                <w:sz w:val="16"/>
                <w:szCs w:val="16"/>
                <w:lang w:eastAsia="ru-RU"/>
              </w:rPr>
              <w:lastRenderedPageBreak/>
              <w:t>для томографа магнитно-резонансного, столы пациента для томографа магнитно-резонансного, основной магнит томографа магнитно-резонансного, томограф магнитно-резонансный, монитор фетальный, мониторы пациента, принадлежности к монитору пациента, ЭКГ электроды для монитора пациента, станция компьютерная медицинская, аппарат наркозно-дыхательный, дефибрилляторы с принадлежностями, оборудование для поддержания дыхания во сне, компьютерный томограф, аппарат рентгеновский ангиографический, принадлежности к аппарату рентгеновскому медицинскому, система рентгенографическая медицинская, система цифровая для маммографии, трубка рентгеновская медицинская, светильники бытовые, подвесные, потолочные, с корпусом из пластмассы, осветительное оборудование: светильники для уличного освещения, мониторы, телевизоры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7, 8, 9, 10, 11, 21/ 3926909709, 3926909707, 8414108900, 8419812000, 8516797000, 8471490000, 8473302008, 8503009900, 8507600000, 8508110000, 8508190001, 8508190009, 8509400000, 8509800000, 8510100000, 8510300000, </w:t>
            </w:r>
            <w:r>
              <w:rPr>
                <w:rFonts w:ascii="Times New Roman" w:hAnsi="Times New Roman" w:cs="Times New Roman"/>
                <w:color w:val="000000"/>
                <w:sz w:val="16"/>
                <w:szCs w:val="16"/>
                <w:lang w:eastAsia="ru-RU"/>
              </w:rPr>
              <w:lastRenderedPageBreak/>
              <w:t>8516900000, 8516400000, 8516609000, 8516710000, 8528599009, 8539219800, 8539390000, 9018110000, 9018120000, 9018130000, 9018191000, 9018908409, 9018906000, 9019200000, 9022120000, 9022140000, 9022300000, 9405102109, 9405409903, 8528529009, 8528521000, 8528724000, 8528726000, 8528723003, 8528722001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Koninklijke Philips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High Tech Campus 5, NL-5656, AE, Eindhoven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Горячко Марьям Шоломовна, патентный поверенный Республики Беларусь, рег. № 006, сотрудник ОДО "Горячко, Недвецкий и </w:t>
            </w:r>
            <w:r>
              <w:rPr>
                <w:rFonts w:ascii="Times New Roman" w:hAnsi="Times New Roman" w:cs="Times New Roman"/>
                <w:color w:val="000000"/>
                <w:sz w:val="16"/>
                <w:szCs w:val="16"/>
                <w:lang w:eastAsia="ru-RU"/>
              </w:rPr>
              <w:lastRenderedPageBreak/>
              <w:t>партнеры" ; Недвецкий Денис Иванович, патентный поверенный Республики Беларусь, рег. № 109, сотрудник ОДО "Горячко, Недвецкий и партнеры"; Клеменцов Павел Васильевич, патентный поверенный Республики Беларусь, рег. № 111, сотрудник ОДО "Горячко, Недвецкий и партнеры", адрес: 220034, г. Минск, ул. Краснозвездная, 18б-309, адрес для переписки: 220012, г. Минск, а/я 133, тел.:+375 17 397 87 34, факс:+375 17 399 90 77, e-mail:mail@gnp.by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18.02.2019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00009/050115/03-ТЗ-260219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CORENA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871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Промышленные жиры и масла (за исключением пищевых жиров и масел, а также </w:t>
            </w:r>
            <w:r>
              <w:rPr>
                <w:rFonts w:ascii="Times New Roman" w:hAnsi="Times New Roman" w:cs="Times New Roman"/>
                <w:color w:val="000000"/>
                <w:sz w:val="16"/>
                <w:szCs w:val="16"/>
                <w:lang w:eastAsia="ru-RU"/>
              </w:rPr>
              <w:lastRenderedPageBreak/>
              <w:t>эфирных масел), смазочные вещества, горючие составы (включая бензин для моторов), осветительные материалы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04/ 2710198200, 3403990000, 3403199000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Baarermatte, CH-6340 Baar, </w:t>
            </w:r>
            <w:r w:rsidRPr="00644C1B">
              <w:rPr>
                <w:rFonts w:ascii="Times New Roman" w:hAnsi="Times New Roman" w:cs="Times New Roman"/>
                <w:bCs/>
                <w:color w:val="000000"/>
                <w:sz w:val="16"/>
                <w:szCs w:val="16"/>
                <w:lang w:val="en-US" w:eastAsia="ru-RU"/>
              </w:rPr>
              <w:lastRenderedPageBreak/>
              <w:t>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ООО «ШЕЛЛ НЕФТЬ», адрес: 125445, г. Москва, ул. Смольная, д. 24 </w:t>
            </w:r>
            <w:r>
              <w:rPr>
                <w:rFonts w:ascii="Times New Roman" w:hAnsi="Times New Roman" w:cs="Times New Roman"/>
                <w:color w:val="000000"/>
                <w:sz w:val="16"/>
                <w:szCs w:val="16"/>
                <w:lang w:eastAsia="ru-RU"/>
              </w:rPr>
              <w:lastRenderedPageBreak/>
              <w:t>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00009/200114/04-ТЗ-070419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7" type="#_x0000_t75" style="width:74.3pt;height:27.3pt">
                  <v:imagedata r:id="rId1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32454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Краски (тонеры) для принтеров, печатающих устройств, факсимильных аппаратов, копировальных машин и устройств, многофункциональных устройств, в том числе комбинаций из принтеров, печатающих устройств, факсимильных аппаратов, копировальных машин и устройств, сканеров, устройств оцифровки изображений, картриджи с красками (тонерами) для принтеров, печатающих устройств, факсимильных аппаратов, копировальных машин и устройств, многофункциональных устройств, в том числе комбинаций из принтеров, печатающих устройств, факсимильных аппаратов, копировальных машин и устройств, сканеров, устройств оцифровки изображений, картриджи для тонеров (незаправленные) для принтеров, печатающих устройств, факсимильных аппаратов, </w:t>
            </w:r>
            <w:r>
              <w:rPr>
                <w:rFonts w:ascii="Times New Roman" w:hAnsi="Times New Roman" w:cs="Times New Roman"/>
                <w:color w:val="000000"/>
                <w:sz w:val="16"/>
                <w:szCs w:val="16"/>
                <w:lang w:eastAsia="ru-RU"/>
              </w:rPr>
              <w:lastRenderedPageBreak/>
              <w:t>копировальных машин и устройств, многофункциональных устройств, в том числе комбинаций принтеров, печатающих устройств, факсимильных аппаратов, копировальных машин и устройств, сканеров, устройств оцифровки изображений, бумага для принтеров, печатающих устройств, факсимильных аппаратов, копировальных машин и устройств, многофункциональных устройств, в том числе комбинаций из принтеров, печатающих устройств, факсимильных аппаратов, копировальных машин и устройств, сканеров, устройств оцифровки изображений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02, 09, 16/ 3215900000, 8443999000, 4811590009, 482190, 4823904000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Brother Industries,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15-1, Naeshiro-cho, Mizuho-ku, Nagoya 467-8561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 +375 17 331 16 26,</w:t>
            </w:r>
          </w:p>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e-mail: office@lexpatent.by</w:t>
            </w:r>
          </w:p>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Королева Светлана Валерьевна, директор ОДО "Лекспатент", патентный поверенный Республики Беларусь № 62,  ; Вашук Галина Васильевна, заместитель директора ОДО "Лекспатент", патентный поверенный Республики Беларусь № 30, адрес:  ; Шипица Вероника Владимировна, заместитель начальника юридического отдела ОДО "Лекспатент",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00009/210120/01-ТЗ-100220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8" type="#_x0000_t75" style="width:54pt;height:14.5pt">
                  <v:imagedata r:id="rId1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1 337 731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кухонное оборудование и/или парогенераторы для тепловой обработки пищевых продуктов на промышленных кухнях</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 8419818000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RATIONAL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Siegfried-Meister-Strasse 1, D-86899 Landsberg am Lech,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Афанасьев Петр Александрович, генеральный директор ООО «РАЦИОНАЛЬ РУС» , адрес: 115432, г. Москва, проспект Андропова, д.18, корп.6, тел./факс +7 495 640 63 38 (доб. 300), e-mail: mi.makarov@rational-online.com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00009/280217/02-ТЗ-030419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MOONY</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905 910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Детские подгузники или пеленки одноразовые из целлюлозы или бумаги, детские пеленки или трусы-подгузники из </w:t>
            </w:r>
            <w:r>
              <w:rPr>
                <w:rFonts w:ascii="Times New Roman" w:hAnsi="Times New Roman" w:cs="Times New Roman"/>
                <w:color w:val="000000"/>
                <w:sz w:val="16"/>
                <w:szCs w:val="16"/>
                <w:lang w:eastAsia="ru-RU"/>
              </w:rPr>
              <w:lastRenderedPageBreak/>
              <w:t>бумаги или целлюлозы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16/ 9619008101, 9619008109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Uni-Charm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182 Shimobun, Kinsei-cho, Shikokuchuo-shi, Ehime-Ken 799-</w:t>
            </w:r>
            <w:r w:rsidRPr="00644C1B">
              <w:rPr>
                <w:rFonts w:ascii="Times New Roman" w:hAnsi="Times New Roman" w:cs="Times New Roman"/>
                <w:bCs/>
                <w:color w:val="000000"/>
                <w:sz w:val="16"/>
                <w:szCs w:val="16"/>
                <w:lang w:val="en-US" w:eastAsia="ru-RU"/>
              </w:rPr>
              <w:lastRenderedPageBreak/>
              <w:t>0111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дополнительной ответственностью "ЛЕКСПАТЕНТ", адрес: 220005 г. Минск, пр. </w:t>
            </w:r>
            <w:r>
              <w:rPr>
                <w:rFonts w:ascii="Times New Roman" w:hAnsi="Times New Roman" w:cs="Times New Roman"/>
                <w:color w:val="000000"/>
                <w:sz w:val="16"/>
                <w:szCs w:val="16"/>
                <w:lang w:eastAsia="ru-RU"/>
              </w:rPr>
              <w:lastRenderedPageBreak/>
              <w:t>Независимости, д.56, ком. 302, тел.:+375 17 331 23 32, факс:+375 17 331 16 26, e-mail:office@lexpatent.by</w:t>
            </w:r>
          </w:p>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Королева С.В. – директор ОДО "Лекспатент", патентный поверенный Республики Беларусь № 62; Вашук Г.В. - заместитель директора ОДО "Лекспатент", патентный поверенный Республики Беларусь № 30; Шипица В.В. – заместитель начальника юридического отдела ОДО "Лекспатент",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03.04.2019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00010/050115/03-ТЗ-260219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MORLINA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894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Промышленные жиры и масла (за исключением пищевых жиров и масел, а также эфирных масел), смазочные вещества, горючие составы (включая бензин для моторов), осветительные материалы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2710198400, 2710199800, 3403990000, 3403199000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00010/230120/01-ТЗ-140220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39" type="#_x0000_t75" style="width:74.3pt;height:6.95pt">
                  <v:imagedata r:id="rId1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2658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 2208301900, 2208308200, 2208308800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Jack Daniel's Properties,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4040 Civic Center Drive, Ste. 528, San Rafael, California, 94903,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Беляев Сергей Борисович, патентный поверенный Республики Беларусь, рег. № 108; Домбровская-Беляева Дарья Сергеевна, патентный поверенный Республики Беларусь, рег. № </w:t>
            </w:r>
            <w:r>
              <w:rPr>
                <w:rFonts w:ascii="Times New Roman" w:hAnsi="Times New Roman" w:cs="Times New Roman"/>
                <w:color w:val="000000"/>
                <w:sz w:val="16"/>
                <w:szCs w:val="16"/>
                <w:lang w:eastAsia="ru-RU"/>
              </w:rPr>
              <w:lastRenderedPageBreak/>
              <w:t>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00011/050115/03-ТЗ-011018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MYSELLA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9391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масла, (консистентные) смазки, топлива, включенные в 4 класс МКТУ</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00011/290120/01-ТЗ-140220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0" type="#_x0000_t75" style="width:74.3pt;height:26.15pt">
                  <v:imagedata r:id="rId1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336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в бутылках, пиво в жестяных банках, пиво в кегах, безалкогольное 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2203000100, 2203000900, 2203001000, 2202910000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Budejovicky Budvar, narodni podnik, Budweiser Budvar, National Corporation, Budweiser Budvar, Enterprise Nationale,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K. Svetle 512/4, Ceske Budejovice 3, CZ-37004, Ceske Budejovice, Dorucovaci cislo 37021, Czech Republic</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рег.№ 108; Домбровская-Беляева Дарья Сергеевна, патентный поверенный рег.№ 121, адрес: 220030, г.Минск, пл. Свободы, 23, офис 55, тел.: 8 017 323 05 30, факс: 8 017 323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00012/050115/03-ТЗ-260219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TURBO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902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жиры и масла (за исключением пищевых жиров, масел и эфирных масел) , смазочные материалы, топливо (в том числе для двигателей), вещества для осветительных целей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3819000000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00012/290120/01-ТЗ-140220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1" type="#_x0000_t75" style="width:74.3pt;height:29.05pt">
                  <v:imagedata r:id="rId2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338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в бутылках, пиво в жестяных банках, пиво в кегах, безалкогольное 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2203000100, 2203000900, 2203001000, 2202910000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Budejovicky Budvar, narodni podnik, Budweiser Budvar, National Corporation, Budweiser Budvar, Enterprise Nationale,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w:t>
            </w:r>
            <w:r w:rsidRPr="00644C1B">
              <w:rPr>
                <w:rFonts w:ascii="Times New Roman" w:hAnsi="Times New Roman" w:cs="Times New Roman"/>
                <w:bCs/>
                <w:color w:val="000000"/>
                <w:sz w:val="16"/>
                <w:szCs w:val="16"/>
                <w:lang w:val="en-US" w:eastAsia="ru-RU"/>
              </w:rPr>
              <w:lastRenderedPageBreak/>
              <w:t>K. Svetle 512/4, Ceske Budejovice 3, CZ-37004, Ceske Budejovice, Dorucovaci cislo 37021, Czech Republic</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Беляев Сергей Борисович, патентный поверенный рег.№ 108; Домбровская-Беляева Дарья Сергеевна, патентный поверенный </w:t>
            </w:r>
            <w:r>
              <w:rPr>
                <w:rFonts w:ascii="Times New Roman" w:hAnsi="Times New Roman" w:cs="Times New Roman"/>
                <w:color w:val="000000"/>
                <w:sz w:val="16"/>
                <w:szCs w:val="16"/>
                <w:lang w:eastAsia="ru-RU"/>
              </w:rPr>
              <w:lastRenderedPageBreak/>
              <w:t>рег.№ 121, адрес: 220030, г.Минск, пл. Свободы, 23, офис 55 , тел.: 8 017 323 05 30, факс: 8 017 323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43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00013/050319/02-ТЗ-130320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BOTTEGA VENETA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705 303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Духи, парфюмерные изделия, дорожные сумки, чемоданы, сумочки для туалетных принадлежностей, женские сумки, небольшие кожаные изделия, одежда для мужчин и женщин: верхняя одежда, пиджаки, жакеты, брюки, шорты, платья, юбки, рубашки, блузы, свитеры и пуловеры, обувь мужская и женская, ремни, галстуки, перчатки, ювелирные изделия, солнцезащитные очки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09, 14, 18, 25/ 330300, 420211, 4202210000, 4202310000, 4203100001, 610120, 610190, 610210, 610220, 610290, 6201110000, 620112, 6201190000, 6202110000, 620212, 6202190000, 6103310000, 6103320000, 6103390000, 6104310000, 6104320000, 6104390000, 6203310000, 620332, 6204310000, 620432, 610342000, 610349000, 610461000, 6104620000, 610469000, 620341, 620342, 620461, 620462, 6104420000, 6104490000, 6204410000, 6204420000, 620449, 6104510000, 6104520000, 6104590000, 6204510000, 6204520000, 620459, 6105100000, 610590, 6106100000, 610690, 6206100000, 6206200000, 6206300000, 620690, 6205200000, 620590, 611011, 611012, 611019, 611020, 611090, 640351, 6404199000, 6404209000, 640510000, 4203300000, 6117808001, 6215100000, 6215900000, 4203299000, 6216000000, 7113110000, 7113190000, 900410, 6104410000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Bottega Veneta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Via Industria, 19, </w:t>
            </w:r>
            <w:r>
              <w:rPr>
                <w:rFonts w:ascii="Times New Roman" w:hAnsi="Times New Roman" w:cs="Times New Roman"/>
                <w:bCs/>
                <w:color w:val="000000"/>
                <w:sz w:val="16"/>
                <w:szCs w:val="16"/>
                <w:lang w:eastAsia="ru-RU"/>
              </w:rPr>
              <w:t>С</w:t>
            </w:r>
            <w:r w:rsidRPr="00644C1B">
              <w:rPr>
                <w:rFonts w:ascii="Times New Roman" w:hAnsi="Times New Roman" w:cs="Times New Roman"/>
                <w:bCs/>
                <w:color w:val="000000"/>
                <w:sz w:val="16"/>
                <w:szCs w:val="16"/>
                <w:lang w:val="en-US" w:eastAsia="ru-RU"/>
              </w:rPr>
              <w:t>H-6814, Cadempino,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факс: +375 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00013/290120/01-ТЗ-140220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2" type="#_x0000_t75" style="width:74.3pt;height:72.6pt">
                  <v:imagedata r:id="rId2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5509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в бутылках, пиво в жестяных банках, пиво в кегах, безалкогольное 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2203000100, 2203000900, 2203001000, 2202910000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Budejovicky Budvar, narodni podnik, Budweiser Budvar, National Corporation, Budweiser Budvar, Enterprise Nationale,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K. Svetle 512/4, Ceske Budejovice 3, CZ-37004, Ceske </w:t>
            </w:r>
            <w:r w:rsidRPr="00644C1B">
              <w:rPr>
                <w:rFonts w:ascii="Times New Roman" w:hAnsi="Times New Roman" w:cs="Times New Roman"/>
                <w:bCs/>
                <w:color w:val="000000"/>
                <w:sz w:val="16"/>
                <w:szCs w:val="16"/>
                <w:lang w:val="en-US" w:eastAsia="ru-RU"/>
              </w:rPr>
              <w:lastRenderedPageBreak/>
              <w:t>Budejovice, Dorucovaci cislo 37021, Czech Republic</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Беляев Сергей Борисович, патентный поверенный рег.№ 108; Домбровская-Беляева Дарья Сергеевна, патентный поверенный рег.№ 121, адрес: 220030, г.Минск, пл. Свободы, 23, офис 55, тел.: 8 </w:t>
            </w:r>
            <w:r>
              <w:rPr>
                <w:rFonts w:ascii="Times New Roman" w:hAnsi="Times New Roman" w:cs="Times New Roman"/>
                <w:color w:val="000000"/>
                <w:sz w:val="16"/>
                <w:szCs w:val="16"/>
                <w:lang w:eastAsia="ru-RU"/>
              </w:rPr>
              <w:lastRenderedPageBreak/>
              <w:t>017 323 05 30, факс: 8 017 323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45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00014/150319/01-ТЗ-200419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SAF HOLLAND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994 340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Устройства опорные для трейлеров, автоприцепов и прицепов для транспортных средств, устройства сцепные; поворотные круги, шкворни, элементы крепления колес (болты, гайки, шайбы плоские, шайбы граверные, заклепки), колеса, ступицы колес, колпаки ступиц; оси и осевые узлы/соединения, системы подвески и их части, тормоза, тормозные системы и тормозные устройства, подшипники шариковые, подшипники роликовые конические, с цилиндрическими роликами, сальники ступиц; сайлентблоки рессор; пыльники тормозного вала, шланги тормозные, рессоры, пружины, накладки тормозных колодок, приспособления для крепления грузов для транспортных средств, устройства для крепления запасного колеса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8716909000, 8708299009, 8708999701, 8708999709, 731815, 731816, 7318210009, 7318220009, 7318230009, 7318290009, 870870, 8716905000, 870880, 870830, 8482109008, 8482200009, 4016995209, 4016995709, 4009110000, 4009120009, 4009210000, 4009220009, 4009310000, 4009320000, 4009410000, 4009420000, 7320101100, 7320101900, 7320109000, 7320202009, 7320208108, 7320208508, 7320208908, 6813810009, 3926300000, 3926909709, 7315119000, 7315120000, 7315190000, 8302100000, 8302490009, 8708291000, 7326909801, 7326909807, 8302300001, 8302300009, 8708999301, 8708999309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SAF-HOLLAND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Hauptstrasse 26, 63856 Bessenbach</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Королева Светлана Валерьевна, директор ОДО "Лекспатент", патентный поверенный Республики Беларусь № 62; Вашук Галина Васильевна, заместитель директора ОДО "Лекспатент", патентный поверенный Республики Беларусь № 30; Шипица Вероника Владимировна, заместитель начальника юридического отдела ОДО "Лекспатент",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00014/270114/04-ТЗ-240420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MARTINI</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1955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Вермут, игристое вино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32/ 2205101000, 2205109000, 2205901000, 2205909000, 2204109100, 2204109801, 2204109809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Bacardi &amp; Company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Aeulestrasse 5, 9490, Vaduz, Liechtenstein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Рачковский Валентин Владимирович - Патентный поверенный Республики Беларусь рег. № 104 , адрес: пр-т Победителей, 23/3, офис 409, </w:t>
            </w:r>
            <w:r>
              <w:rPr>
                <w:rFonts w:ascii="Times New Roman" w:hAnsi="Times New Roman" w:cs="Times New Roman"/>
                <w:color w:val="000000"/>
                <w:sz w:val="16"/>
                <w:szCs w:val="16"/>
                <w:lang w:eastAsia="ru-RU"/>
              </w:rPr>
              <w:lastRenderedPageBreak/>
              <w:t>220004, г. 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47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00014/290120/01-ТЗ-140220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BUDWEISER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238 203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в бутылках, пиво в жестяных банках, пиво в кегах, безалкогольное 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2203000100, 2203000900, 2203001000, 2202910000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Budejovicky Budvar, narodni podnik, Budweiser Budvar, National Corporation, Budweiser Budvar, Enterprise Nationale,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K. Svetle 512/4, Ceske Budejovice 3, CZ-37004, Ceske Budejovice, Dorucovaci cislo 37021, Czech Republic</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рег.№ 108; Домбровская-Беляева Дарья Сергеевна, патентный поверенный рег.№ 121 , адрес: 220030, г.Минск, пл. Свободы, 23, офис 55, тел.: 8 017 323 05 30, факс: 8 017 323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48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00015/030220/01-ТЗ-210220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CNH INDUSTRIAL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1 204 105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принадлежности для сельскохозяйственной техники, техники для земляных и строительных работ, тракторов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07, 12/ 3917239009, 3917290009, 3917320009, 3917330009, 3917390008, 3917400009, 3921120000, 3926909200, 3926909709, 3923301090, 3923309090, 3923509000, 3926909707, 4009110000, 4009120009, 4009210000, 4009220009, 4009310000, 4009320000, 4009410000, 4009420000, 4010110000, 4010120000, 4010190000, 4010310000, 4010320000, 4010330000, 4010340000, 4010350000, 4010360000, 4010390000, 4011900000, 4016100009, 4016930005, 4016995709, 4016995209, 4016999109, 4016999708, 4812000000, 4823200009, 4823908597, 5911901000, 5911909000, 6812930000, 6812999009, 6813810009, 6813890009, 7007111009, 7007119000, 7007198001, 7007198009, 7007212009, 7007218009, 7007290000, 7009100009, </w:t>
            </w:r>
            <w:r>
              <w:rPr>
                <w:rFonts w:ascii="Times New Roman" w:hAnsi="Times New Roman" w:cs="Times New Roman"/>
                <w:color w:val="000000"/>
                <w:sz w:val="16"/>
                <w:szCs w:val="16"/>
                <w:lang w:eastAsia="ru-RU"/>
              </w:rPr>
              <w:lastRenderedPageBreak/>
              <w:t xml:space="preserve">7009910000, 7009920000, 7304318009, 7304395809, 7304499309, 7304518109, 7304518909, 7304599209, 7304900009, 7306307708, 7306502009, 7306508009, 7306900009, 7307199000, 7307298009, 7307910000, 7307929000, 7307991000, 7307998009, 7309005900, 7310100000, 7310291000, 7310299000, 7314410000, 7314490000, 7315119000, 7315890000, 7315120000, 7315190000, 7315820000, 7315900000, 7320202009, 7320208108, 7320208508, 7320208908, 7320901000, 7320903000, 7320909008, 7322900009, 7325100000, 7325999009, 7326200009, 7326909409, 7326909807, 7415210000, 7415290000, 7419999000, 7608208907, 7609000000, 7616999008, 8202400000, 8208400000, 8208900000, 8302100000, 8302300009, 8307100009, 8307900009, 8309909000, 8408203109, 8408203509, 8408203709, 8408205799, 8408904509, 8408904709, 8408906109, 8408906500, 8408906700, 8409910008, 8409990009, 8412212009, 8412218008, 8412292009, 8412298109, 8412298909, 8412310009, 8412808009, 8412904008, 8412908009, 8413200000, 8413302008, 8413308008, 8413502000, 8413506100, 8413506900, 8413508000, 8413602000, 8413603100, 8413603900, 8413606100, 8413607000, 8413608000, 8413703500, 8413708100, 8413810000, 8413910008, 8414592000, 8414594000, 8414598000, 8414801100, 8414801900, 8414802200, 8414900000, 8415900009, 8419500000, 8421197009, 8421210009, 8421230000, 8421290009, 8421310000, 8421392009, 8421396000, 8421990008, 8425420000, 8428399009, 8428907900, 8431200000, </w:t>
            </w:r>
            <w:r>
              <w:rPr>
                <w:rFonts w:ascii="Times New Roman" w:hAnsi="Times New Roman" w:cs="Times New Roman"/>
                <w:color w:val="000000"/>
                <w:sz w:val="16"/>
                <w:szCs w:val="16"/>
                <w:lang w:eastAsia="ru-RU"/>
              </w:rPr>
              <w:lastRenderedPageBreak/>
              <w:t>8431492000, 8431498009, 8432900000, 8433900000, 8473308000, 8479899708, 8481100500, 8421398007, 8481101908, 8481109908, 8481201009, 8481209009, 8481309108, 8481309908, 8481401000, 8481409009, 8481801900, 8481804000, 8481805100, 8481805910, 8481805990, 8481807100, 8481807399, 8481807900, 8481808199, 8481808508, 8481808700, 8481809907, 8481900000, 8482101009, 8482109008, 8482200009, 8482300009, 8482400009, 8482500009, 8482800009, 8482919000, 8482990000, 8483102108, 8483102509, 8483102909, 8483105000, 8483109500, 8483200000, 8483303209, 8483303809, 8483308007, 8483402100, 8483402309, 8483402900, 8483405109, 8483405900, 8483409000, 8483502000, 8483508000, 8483602000, 8483608000, 8483902009, 8483908100, 8483908909, 8484100009, 8484200000, 8484900000, 8487909000, 8501101009, 8501109100, 8501109300, 8501109900, 8501200009, 8501310000, 8501320009, 8501402009, 8708109009, 8708309109, 8708309909, 8708405009, 8708409109, 8708409909, 8708503509, 8708505509, 8708509109, 8708509909, 8708709109, 8708709909, 8708803509, 8708809909, 8708913509, 8708919909, 8708923509, 8708929109, 8708929909, 8708939009, 8708943509, 8708949909, 8708999709, 9401200009, 9401710009, 9401908009, 9404909000, 9603500009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CNH Industrial N.V., адрес: 25 St James's Street, SW1A 1HA London,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Дашлакиева Зарима Ахметовна, адрес: 141402, Московская область, г. Химки, ул. Ленинградская, вл.39, стр.6, Факс: +7 495 504 04 43; тел.: +7 962 912 93 57, e-mail: trois_customs@cnhind.com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49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00015/150319/01-ТЗ-200419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3" type="#_x0000_t75" style="width:54pt;height:9.3pt">
                  <v:imagedata r:id="rId2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994 341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Устройства опорные для трейлеров, автоприцепов и прицепов для транспортных средств, устройства сцепные, поворотные круги, шкворни, </w:t>
            </w:r>
            <w:r>
              <w:rPr>
                <w:rFonts w:ascii="Times New Roman" w:hAnsi="Times New Roman" w:cs="Times New Roman"/>
                <w:color w:val="000000"/>
                <w:sz w:val="16"/>
                <w:szCs w:val="16"/>
                <w:lang w:eastAsia="ru-RU"/>
              </w:rPr>
              <w:lastRenderedPageBreak/>
              <w:t>элементы крепления колес (болты, гайки, шайбы плоские, шайбы граверные, заклепки), колеса, ступицы колес, колпаки ступиц; оси и осевые узлы/соединения, системы подвески и их части, тормоза, тормозные системы и тормозные устройства, подшипники шариковые, подшипники роликовые конические, с цилиндрическими роликами, сальники ступиц; сайлентблоки рессор; пыльники тормозного вала, шланги тормозные, рессоры, пружины, накладки тормозных колодок, приспособления для крепления грузов для транспортных средств, устройства для крепления запасного колеса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8716909000, 8708299009, 8708999701, 8708999709, 731815, 731816, 7318210009, 7318220009, 7318230009, 7318290009, 870870, 8716905000, 870880, 870830, 8482109008, </w:t>
            </w:r>
            <w:r>
              <w:rPr>
                <w:rFonts w:ascii="Times New Roman" w:hAnsi="Times New Roman" w:cs="Times New Roman"/>
                <w:color w:val="000000"/>
                <w:sz w:val="16"/>
                <w:szCs w:val="16"/>
                <w:lang w:eastAsia="ru-RU"/>
              </w:rPr>
              <w:lastRenderedPageBreak/>
              <w:t>8482200009, 4016995209, 4016995709, 4009110000, 4009120009, 4009210000, 4009220009, 4009310000, 4009320000, 4009410000, 4009420000, 7320101100, 7320101900, 7320109000, 7320202009, 7320208108, 7320208508, 7320208908, 6813810009, 3926300000, 3926909709, 7315119000, 7315120000, 7315190000, 8302100000, 8302490009, 8708291000, 7326909801, 7326909807, 8302300001, 8302300009, 8708999301, 8708999309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SAF-HOLLAND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Hauptstrasse 26, 63856 Bessenbach</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w:t>
            </w:r>
            <w:r>
              <w:rPr>
                <w:rFonts w:ascii="Times New Roman" w:hAnsi="Times New Roman" w:cs="Times New Roman"/>
                <w:color w:val="000000"/>
                <w:sz w:val="16"/>
                <w:szCs w:val="16"/>
                <w:lang w:eastAsia="ru-RU"/>
              </w:rPr>
              <w:lastRenderedPageBreak/>
              <w:t>д.56, ком. 302, тел. +375 17 331 23 32, факс +375 17 331 16 26, e-mail: office@lexpatent.by; Королева Светлана Валерьевна, директор ОДО "Лекспатент", патентный поверенный Республики Беларусь № 62; Вашук Галина Васильевна, заместитель директора ОДО "Лекспатент", патентный поверенный Республики Беларусь № 30; Шипица Вероника Владимировна, заместитель начальника юридического отдела ОДО "Лексапатент",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00015/270114/04-ТЗ-240420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BACARDI</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Ром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2208401100, 2208403100, 2208403900, 2208405100, 2208409100, 2208409900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Bacardi &amp; Company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Aeulestrasse 5, 9490, Vaduz, Liechtenstein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 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00016/150319/01-ТЗ-070419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4" type="#_x0000_t75" style="width:54pt;height:31.35pt">
                  <v:imagedata r:id="rId2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1182677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Органоминеральные удобрения, комплексные удобрения, микроудобрения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3104900009, 3105100000, 310520, 3105600000, 310590, 3824999609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ATLANTICA AGRICOLA,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calle Corredera, 33 entresuelo, 03400 Villena (Alicante)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"Брестагроинторг", адрес: 224005 Брестская обл.,г. Брест, ул. Белова, д.3, тел./факс: +375 16 221 45 39, +375 16 221 45 29, e-mail: brestagro@mail.ru; Крейдич Геннадий Петрович -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00017/030220/01-ТЗ-280220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BAILEYS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4458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Ликер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220870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 &amp; A Bailey &amp; Co,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Nangor House, Western Estate, Nangor Road, Dublin 12,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Вероника Дмитриевна - помощник адвоката АБ "ВМП Власова, Михель и Партнеры"; Цыганков Сергей Сергеевич - помощник адвоката АБ "ВМП Власова, Михель и Партнеры", адрес: 220035 г. Минск, пр. Машерова, д.76А, 4 этаж, тел.: +375 17 319 84 96/67; факс: +375 17 319 51 52, e-mail: Veronica.perepelica@vmp.by, Sergei.Tsygankov@vmp.by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00017/260417/02-ТЗ-210519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THERMO KING</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2474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Автомобильные холодильные установки, кондиционеры воздуха, используемые для удобства пассажиров в автомобилях, автобусах, кабинах грузовиков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 8418690008, 841520000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Thermo King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314 W. 90th Street, Minneapolis, MN 55420,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Егорова Галина Юльевна; Жернакова Марина Ивановна, адрес: Московская обл., г. Мытищи, Новомытишинский пр-т, д. 49, корп. 1, кв. 7, тел.:+7 495 933 03 21 (доб. 132), </w:t>
            </w:r>
            <w:r>
              <w:rPr>
                <w:rFonts w:ascii="Times New Roman" w:hAnsi="Times New Roman" w:cs="Times New Roman"/>
                <w:color w:val="000000"/>
                <w:sz w:val="16"/>
                <w:szCs w:val="16"/>
                <w:lang w:eastAsia="ru-RU"/>
              </w:rPr>
              <w:lastRenderedPageBreak/>
              <w:t>+7 916 741 44 46, факс: +7 495 933 03 24, e-mail: Galina_Egorova@tranetechnologies.com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00017/280319/01-ТЗ-080419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5" type="#_x0000_t75" style="width:54pt;height:20.9pt">
                  <v:imagedata r:id="rId2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979829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Антифризы, жидкости для гидравлических сетей и цепей передачи, тормозные жидкости, смазочные материалы, в том числе моторные масла и трансмиссионные масла, промышленные масла и смазки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04/ 3820000000, 2710198400, 3819000000, 2710197100, 2710197500, 2710198200, 2710198600, 2710198800, 2710199200, 2710199400, 2710199800, 340319,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TOTAL HOLDINGS SAS,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 Place Jean Millier, La Defense 6, 92400 Courbevoie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Королева Светлана Валерьевна, директор ОДО "Лекспатент"; Вашук Галина Васильевна, заместитель директора ОДО "Лекспатент"; Шипица Вероника Владимировна, заместитель начальника юридического отдела ОДО "Лекспатент"</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00018/050220/01-ТЗ-210220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Muresko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1 333 962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Краска акриловая водно-дисперсионная, для наружных работ</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02, 19/ 3209100009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бюро Евгения Малиновского, </w:t>
            </w:r>
            <w:r>
              <w:rPr>
                <w:rFonts w:ascii="Times New Roman" w:hAnsi="Times New Roman" w:cs="Times New Roman"/>
                <w:color w:val="000000"/>
                <w:sz w:val="16"/>
                <w:szCs w:val="16"/>
                <w:lang w:eastAsia="ru-RU"/>
              </w:rPr>
              <w:lastRenderedPageBreak/>
              <w:t>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00018/280319/02-ТЗ-080120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6" type="#_x0000_t75" style="width:73.75pt;height:66.75pt">
                  <v:imagedata r:id="rId2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1357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Cвечи зажигания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851110000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NGK Spark Plug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14-18, Takatsuji-cho, Mizuho-ku, Nagoya City, 467-8525</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факс: +375 17 331 16 26, e-mail: office@lexpatent.by; Королёва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07.01.2022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00019/050220/01-ТЗ-210220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ALPINA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973 520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Пасты (красители, красящие вещества) для колеровки лакокрасочных материалов, краски, лаки, эмали, грунтовки водно-дисперсионные на основе акриловых и виниловых полимеров, для наружных и внутренних работ, краски, лаки, эмали, грунтовки водно-дисперсионные на основе синтетических полимеров, для </w:t>
            </w:r>
            <w:r>
              <w:rPr>
                <w:rFonts w:ascii="Times New Roman" w:hAnsi="Times New Roman" w:cs="Times New Roman"/>
                <w:color w:val="000000"/>
                <w:sz w:val="16"/>
                <w:szCs w:val="16"/>
                <w:lang w:eastAsia="ru-RU"/>
              </w:rPr>
              <w:lastRenderedPageBreak/>
              <w:t>наружных и внутренних работ, краски, грунтовки, пропитки в органических растворителях для наружных и внутренних работ на основе сложных полиэфиров, краски, грунтовки, пропитки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синтетических полимеров, шпатлевки (строительные растворы) полимерные и минеральные для малярных работ, штукатурки полимерные, полимерминеральные, минеральные для наружных и внутренних работ, клеевые растворы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02, 17, 19/ 3212900000, 3209100009, 3209900000, 3208101000, 3208201000, 3208209009, 3208909109, 3214109000, 3214900009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бюро Евгения </w:t>
            </w:r>
            <w:r>
              <w:rPr>
                <w:rFonts w:ascii="Times New Roman" w:hAnsi="Times New Roman" w:cs="Times New Roman"/>
                <w:color w:val="000000"/>
                <w:sz w:val="16"/>
                <w:szCs w:val="16"/>
                <w:lang w:eastAsia="ru-RU"/>
              </w:rPr>
              <w:lastRenderedPageBreak/>
              <w:t>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00019/060318/02-ТЗ-100420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GORDON’S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5905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Джин, настойка можжевеловая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220850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Brands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Molenwerf 12, 1014 BG Amsterdam, The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Адвокатское бюро "ВМП Власова, Михель и Партнеры", адрес: 220035 г. Минск, пр. Машерова, д.76А, 4 этаж, тел.: +375 17 319 </w:t>
            </w:r>
            <w:r>
              <w:rPr>
                <w:rFonts w:ascii="Times New Roman" w:hAnsi="Times New Roman" w:cs="Times New Roman"/>
                <w:color w:val="000000"/>
                <w:sz w:val="16"/>
                <w:szCs w:val="16"/>
                <w:lang w:eastAsia="ru-RU"/>
              </w:rPr>
              <w:lastRenderedPageBreak/>
              <w:t>84 96/67; факс: +375 17 319 51 52, e-mail: Veronica.perepelica@vmp.by; Перепелица Вероника Дмитриевна – помощник адвоката адвокатского бюро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59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00019/200115/03-ТЗ-120219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MOTUL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267 359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Антифризы, жидкости обезжиривающие, тормозные жидкости, очистители топливной системы, смазки многофункциональные, масла трансмиссионные, жидкости для гидроусилителя руля, масла моторные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03, 04/ 3820000000, 2710198400, 3819000000, 3402202000, 3811900000, 3403191000, 2710198200, 2710198800,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MOTUL,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119, Boulevard FELIX FAURE, F-93300 AUBERVILLIERS </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ОДО «Лекспатент», адрес: 220005, г. Минск, пр. Независимости, 56-302, тел.: (+ 375 17) 331 23 32; факс: (+375 17) 331 16 26; e-mail: office@lexpatent.by; Королёва С.В. - директор ОДО «Лекспатент», патентный поверенный № 62;; Вашук Г.В. - заместитель директора ОДО «Лекспатент», патентный поверенный № 30; Шипица В.В. - заместитель начальника юридического отдела ОДО «Лекспатент», патентный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60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00020/010419/01-ТЗ-290419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VEDALAB</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749 553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Изделия медицинского назначения для лабораторных исследований: экспресс-тесты, тест-полоски; принадлежности (адаптеры, карточки, контрольные карточки, клавиатура), </w:t>
            </w:r>
            <w:r>
              <w:rPr>
                <w:rFonts w:ascii="Times New Roman" w:hAnsi="Times New Roman" w:cs="Times New Roman"/>
                <w:color w:val="000000"/>
                <w:sz w:val="16"/>
                <w:szCs w:val="16"/>
                <w:lang w:eastAsia="ru-RU"/>
              </w:rPr>
              <w:lastRenderedPageBreak/>
              <w:t>контрольные материалы (гормоны, бактерии и т.п, контрольные образцы)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05, 10/ 3002120009, 3002150000, 3002190000, 3822000000, 9027300000, 8504409000, 3926909709, 8471606000, 3002120005</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Societe Anonyme "VEDALAB",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ZAT du Londeau, Rue de l'Expansion, Cerise, F-61000 Alencon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Кучма Татьяна Петровна, адрес: 220121 г. Минск, ул. Бельского 14-5; почтовый адрес: 220030 г. Минск, а/я 31, тел./факс: +375 17 328 67 87, тел.: +375 29 645 50 30, +375 29 620 32 30; e-mail: </w:t>
            </w:r>
            <w:r>
              <w:rPr>
                <w:rFonts w:ascii="Times New Roman" w:hAnsi="Times New Roman" w:cs="Times New Roman"/>
                <w:color w:val="000000"/>
                <w:sz w:val="16"/>
                <w:szCs w:val="16"/>
                <w:lang w:eastAsia="ru-RU"/>
              </w:rPr>
              <w:lastRenderedPageBreak/>
              <w:t>info@lbs.by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00020/050220/01-ТЗ-210220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CAPAROL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965 027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Краски, лаки, эмали, грунтовки водно-дисперсионные на основе акриловых и виниловых полимеров, для наружных и внутренних работ, краски, лаки, эмали, грунтовки водно-дисперсионные на основе синтетических полимеров, для наружных и внутренних работ, краски, грунтовки, пропитки в органических растворителях для наружных и внутренних работ на основе сложных полиэфиров, краски, лаки, эмали, грунтовки в органических растворителях для наружных и внутренних работ на основе сложных полиэфиров, краски, грунтовки, пропитки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w:t>
            </w:r>
            <w:r>
              <w:rPr>
                <w:rFonts w:ascii="Times New Roman" w:hAnsi="Times New Roman" w:cs="Times New Roman"/>
                <w:color w:val="000000"/>
                <w:sz w:val="16"/>
                <w:szCs w:val="16"/>
                <w:lang w:eastAsia="ru-RU"/>
              </w:rPr>
              <w:lastRenderedPageBreak/>
              <w:t>наружных и внутренних работ на основе синтетических полимеров, шпатлевки полимерные, полимерминеральные, минеральные для малярных работ, штукатурки полимерные, полимерминеральные, минеральные для наружных и внутренних работ, клеевые растворы, консервант для обработки наружных и внутренних поверхностей, покрытых мхом, грибком, плесенью, консервант для противодействия плесени и водорослям для добавления в краски, разбавитель для красок и эмалей, строительные ремонтные растворы, дисперсионный клей на основе поливинилацетата, пигмент декоративный на основе диоксида титана, полимерные цветные хлопья для декоративного оформления помещений, фасадные плоские облицовочные плитки на акриловом связующем, обои на основе стеклофлизелина, стеклохолст для выравнивания поверхности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02, 17, 19/ 3209100009, 3209900000, 3208101000, 3208109000, 3208201000, 3208209009, 3208909109, 3214109000, 3214900009, 3808999000, 3814009000, 3824509000, 3905120000, 3206190000, 3206497000, 6810190001, 7019390008, 7019390001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бюро Евгения 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00020/060318/02-ТЗ-100420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JOHNNIE WALKER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18570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купажированное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Brands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Molenwerf 12, 1014 BG Amsterdam, The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Адвокатское бюро "ВМП Власова, Михель и Партнеры", адрес: 220035 г. Минск, пр. </w:t>
            </w:r>
            <w:r>
              <w:rPr>
                <w:rFonts w:ascii="Times New Roman" w:hAnsi="Times New Roman" w:cs="Times New Roman"/>
                <w:color w:val="000000"/>
                <w:sz w:val="16"/>
                <w:szCs w:val="16"/>
                <w:lang w:eastAsia="ru-RU"/>
              </w:rPr>
              <w:lastRenderedPageBreak/>
              <w:t>Машерова, д.76А, 4 этаж, тел.: +375 17 319 84 96/67; факс: +375 17 319 51 52, e-mail: Veronica.perepelica@vmp.by; Перепелица Вероника Дмитриевна – помощник адвоката адвокатского бюро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00021/050220/01-ТЗ-210220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7" type="#_x0000_t75" style="width:74.3pt;height:66.75pt">
                  <v:imagedata r:id="rId2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847 169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Краски, лаки, эмали, грунтовки водно-дисперсионные на основе акриловых и виниловых полимеров, для наружных и внутренних работ, краски, лаки, эмали, грунтовки водно-дисперсионные на основе синтетических полимеров, для наружных и внутренних работ, краски, грунтовки, пропитки в органических растворителях для наружных и внутренних работ на основе сложных полиэфиров, краски, лаки, эмали, грунтовки в органических растворителях для наружных и внутренних работ на основе сложных полиэфиров, краски, грунтовки, пропитки в органических растворителях для наружных и внутренних работ на основе акриловых и виниловых полимеров, краски, лаки, эмали, </w:t>
            </w:r>
            <w:r>
              <w:rPr>
                <w:rFonts w:ascii="Times New Roman" w:hAnsi="Times New Roman" w:cs="Times New Roman"/>
                <w:color w:val="000000"/>
                <w:sz w:val="16"/>
                <w:szCs w:val="16"/>
                <w:lang w:eastAsia="ru-RU"/>
              </w:rPr>
              <w:lastRenderedPageBreak/>
              <w:t xml:space="preserve">грунтовки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синтетических полимеров, шпатлевки (строительные растворы) полимерные, полимерминеральные, минеральные для малярных работ, штукатурки полимерные, полимерминеральные, минеральные для наружных и внутренних работ, клеевые растворы, консервант для обработки наружных и внутренних поверхностей, покрытых мхом, грибком, плесенью, консервант для противодействия плесени и водорослям для добавления в краски, разбавитель для красок и эмалей, строительные ремонтные растворы, дисперсионный клей на основе поливинилацетата, пигмент декоративный на основе диоксида титана, полимерные цветные хлопья для декоративного оформления помещений, фасадные плоские </w:t>
            </w:r>
            <w:r>
              <w:rPr>
                <w:rFonts w:ascii="Times New Roman" w:hAnsi="Times New Roman" w:cs="Times New Roman"/>
                <w:color w:val="000000"/>
                <w:sz w:val="16"/>
                <w:szCs w:val="16"/>
                <w:lang w:eastAsia="ru-RU"/>
              </w:rPr>
              <w:lastRenderedPageBreak/>
              <w:t>облицовочные плитки на акриловом связующем, обои на основе стеклофлизелина, стеклохолст для выравнивания поверхности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02, 17, 19/ 3209100009, 3209900000, 3208101000, 3208109000, 3208201000, 3208209009, 3208909109, 3214109000, 3214900009, 3808999000, 3814009000, 3824509000, 3905120000, 3206190000, 3206497000, 6810190001, 7019390008, 7019390001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бюро Евгения 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00022/020215/04-ТЗ-250420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KAYABA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16121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Пружинные рессоры, амортизаторы (элементы системы подвески), части системы подвески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732020, 870880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KYB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World Trade Center Building, 4-1, Hamamatsu-cho 2-chome, Minato-ku, Tokyo 105-6111,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+375 296 370 370, +375 298 730 730;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 30; Шипица Вероника Владимировна - заместитель начальника юридического отдела, патентный поверенный № 120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65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00022/050220/01-ТЗ-210220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Histolith</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964 999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Краски, лаки, эмали, грунтовки в органических растворителях для наружных и внутренних работ на основе сложных полиэфиров, краски, лаки, эмали, грунтовки, пропитки водно-</w:t>
            </w:r>
            <w:r>
              <w:rPr>
                <w:rFonts w:ascii="Times New Roman" w:hAnsi="Times New Roman" w:cs="Times New Roman"/>
                <w:color w:val="000000"/>
                <w:sz w:val="16"/>
                <w:szCs w:val="16"/>
                <w:lang w:eastAsia="ru-RU"/>
              </w:rPr>
              <w:lastRenderedPageBreak/>
              <w:t>дисперсионные на основе акриловых и виниловых полимеров, для наружных и внутренних работ, краски, лаки, эмали, грунтовки водно-дисперсионные на основе синтетических полимеров, для наружных и внутренних работ, краски, грунтовки, пропитки в органических растворителях для наружных и внутренних работ на основе сложных полиэфиров, краски, грунтовки, пропитки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синтетических полимеров, шпатлевки (строительные растворы) полимерные, полимерминеральные, минеральные для малярных работ, штукатурки полимерные, полимерминеральны</w:t>
            </w:r>
            <w:r>
              <w:rPr>
                <w:rFonts w:ascii="Times New Roman" w:hAnsi="Times New Roman" w:cs="Times New Roman"/>
                <w:color w:val="000000"/>
                <w:sz w:val="16"/>
                <w:szCs w:val="16"/>
                <w:lang w:eastAsia="ru-RU"/>
              </w:rPr>
              <w:lastRenderedPageBreak/>
              <w:t>е, минеральные для наружных и внутренних работ, клеевые растворы, пропитка водоотталкивающая для поверхностей и зданий, масляные краски, лаки, грунтовки, консервант для обработки наружных и внутренних поверхностей, покрытых мхом, грибком, плесенью</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02, 17, 19/ 3209100009, 3209900000, 3208101000, 3208109000, 3208201000, 3208209009, 3208909109, 3214109000, 3214900009, 3824997000, 3210001000, 3808999000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Малиновский Евгений Иосифович - адвокат адвокатского бюро Евгения Малиновского; Леонович Яна Андреевна - адвокат адвокатского </w:t>
            </w:r>
            <w:r>
              <w:rPr>
                <w:rFonts w:ascii="Times New Roman" w:hAnsi="Times New Roman" w:cs="Times New Roman"/>
                <w:color w:val="000000"/>
                <w:sz w:val="16"/>
                <w:szCs w:val="16"/>
                <w:lang w:eastAsia="ru-RU"/>
              </w:rPr>
              <w:lastRenderedPageBreak/>
              <w:t>бюро Евгения Малиновского; Остапюк Константин Викторович - адвокат адвокатского бюро Евгения 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00023/020215/04-ТЗ-250420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8" type="#_x0000_t75" style="width:74.3pt;height:14.5pt">
                  <v:imagedata r:id="rId2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16122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Пружинные рессоры, амортизаторы (элементы системы подвески), части системы подвески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732020, 870880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KYB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World Trade Center Building, 4-1, Hamamatsu-cho 2-chome, Minato-ku, Tokyo 105-6111,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+375 296 370 370, +375 298 730 730;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 30; Шипица Вероника Владимировна - заместитель начальника юридического отдела, патентный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00023/030419/01-ТЗ-040519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49" type="#_x0000_t75" style="width:74.3pt;height:55.75pt">
                  <v:imagedata r:id="rId2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499 953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Воздушные фильтры и их элементы, салонные фильтры и их элементы, салонные фильтры с ативированным углем, карбамидные фильтры, сменные масляные фильтры и их элементы, сменные топливные фильтры и их элементы, фильтры топливопровода, сменные гидравлические фильтры и их элементы, гидравлические фильтры коробки передач, фильтры гидравлики рулевого управления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06, 07, 11, 12, 16, 17, 24/ 8421310000, 842139200, 8421230000, 8421290009, 8421990002, 8421210009, 3926909703, 8421396000, 4805400000, 4812000000, 4823200001, 4823200009, 6909190001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MAHLE Filtersysteme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Pragstrasse, 26-46, D-70376, Stuttgart</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адвокат Демидовец Алексей Васильевич; Гревцов Сергей Викторович, адрес: 220017, г.Минск, ул.Колесникова, д.8, кв.51,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15.03.2021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68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00023/050220/01-ТЗ-210220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Capalac</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493 729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Пасты (красители, красящие вещества) для колеровки лакокрасочных материалов, краски, лаки, эмали, грунтовки водно-дисперсионные на основе акриловых и виниловых полимеров, для наружных и внутренних работ, краски, лаки, эмали, грунтовки водно-дисперсионные на основе синтетических полимеров, для наружных и внутренних работ, краски, грунтовки, пропитки в органических растворителях для наружных и внутренних работ на основе сложных полиэфиров, краски, грунтовки, пропитки в органических растворителях для наружных и внутренних работ на основе акриловых и </w:t>
            </w:r>
            <w:r>
              <w:rPr>
                <w:rFonts w:ascii="Times New Roman" w:hAnsi="Times New Roman" w:cs="Times New Roman"/>
                <w:color w:val="000000"/>
                <w:sz w:val="16"/>
                <w:szCs w:val="16"/>
                <w:lang w:eastAsia="ru-RU"/>
              </w:rPr>
              <w:lastRenderedPageBreak/>
              <w:t>виниловых полимеров, краски, лаки, эмали, грунтовки в органических растворителях для наружных и внутренних работ на основе акриловых и виниловых полимеров, краски, лаки, эмали, грунтовки в органических растворителях для наружных и внутренних работ на основе синтетических полимеров, отвердители для лакокрасочных материалов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02/ 3212900000, 3209100009, 3209900000, 3208109000, 3208909109, 3208101000, 3208201000, 3208209009, 3815909000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бюро Евгения 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00024/020215/04-ТЗ-250420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0" type="#_x0000_t75" style="width:74.3pt;height:17.4pt">
                  <v:imagedata r:id="rId2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16123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Пружинные рессоры, амортизаторы (элементы системы подвески), части системы подвески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870880, 732020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KYB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World Trade Center Building, 4-1, Hamamatsu-cho 2-chome, Minato-ku, Tokyo 105-6111,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+375 296 370 370, +375 298 730 730;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 30; Шипица Вероника Владимировна - заместитель начальника юридического </w:t>
            </w:r>
            <w:r>
              <w:rPr>
                <w:rFonts w:ascii="Times New Roman" w:hAnsi="Times New Roman" w:cs="Times New Roman"/>
                <w:color w:val="000000"/>
                <w:sz w:val="16"/>
                <w:szCs w:val="16"/>
                <w:lang w:eastAsia="ru-RU"/>
              </w:rPr>
              <w:lastRenderedPageBreak/>
              <w:t>отдела, патентный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25.04.2020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70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00024/030419/01-ТЗ-040519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1" type="#_x0000_t75" style="width:74.3pt;height:18pt">
                  <v:imagedata r:id="rId3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259 040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Воздушные фильтры и их элементы, салонные фильтры и их элементы, салонные фильтры с активированным углем, карбамидные фильтры, сменные масляные фильтры и их элементы, сменные топливные фильтры и их элементы, фильтры топливопровода, сменные гидравлические фильтры и их элементы, гидравлические фильтры кородки передач, фильтры гидравлики рулевого управления, цилиндро-поршневая группа двигателя, гильзы цилиндров двигателей, поршни двигателей, поршневые кольца, коренные подшипники, шатунные подшипники, втулки шатунов, втулки распределительного вала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11, 12/ 8421310000, 842139200, 8421230000, 8421290009, 8421990002, 8421210009, 840991000, 840999000, 3926909703</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MAHLE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Pragstrasse, 26-46, D-70376, Stuttgart</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адвокат Демидовец Алексей Васильевич; Гревцов Сергей Викторович, адрес: 220017, г.Минск, ул.Колесникова, д.8, кв.51,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00024/050220/01-ТЗ-210220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DISBON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211 530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Покрытия для полов из эпоксидной смолы, отвердители из синтетических смол, покрытия для полов из полиуретановой смолы, песок кварцевый для изготовления напольных покрытий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19/ 3907300009, 3815909000, 3909509009, 2505100000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DAW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Rossdorfer Strasse 50, 64372 Ober-Ramstadt,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Малиновский Евгений Иосифович - адвокат адвокатского бюро Евгения Малиновского; Леонович Яна Андреевна - адвокат адвокатского бюро Евгения Малиновского; Остапюк Константин Викторович - адвокат адвокатского </w:t>
            </w:r>
            <w:r>
              <w:rPr>
                <w:rFonts w:ascii="Times New Roman" w:hAnsi="Times New Roman" w:cs="Times New Roman"/>
                <w:color w:val="000000"/>
                <w:sz w:val="16"/>
                <w:szCs w:val="16"/>
                <w:lang w:eastAsia="ru-RU"/>
              </w:rPr>
              <w:lastRenderedPageBreak/>
              <w:t>бюро Евгения Малиновского, адрес: 220004, г. Минск, пр-т Победителей 7А, 10 этаж, офис 27, тел./факс: +375 17 240 73 33; тел.: +375 29 307 09 46, +375 29 650 68 05, +375 29 111 91 66; e-mail: info@abem.by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72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00024/220517/03-ТЗ-030520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2" type="#_x0000_t75" style="width:63.85pt;height:110.9pt">
                  <v:imagedata r:id="rId3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6930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Парфюмированные дезодоранты и антиперспиранты индивидуального назначения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3307200000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адвокатского бюро "Степановский, Папакуль и партнеры", адрес: 220029, г. Минск, ул. Куйбышева, 16, 4-й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00025/030419/01-ТЗ-040519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3" type="#_x0000_t75" style="width:74.3pt;height:39.5pt">
                  <v:imagedata r:id="rId3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389 733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Компрессоры кондиционеров, турбонагнетатели, вентиляторы для двигателей, турбокомпрессоры, части вакуумных насосов, компрессоров, вентиляторов, турбокомпрессоров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11/ 841480, 841520000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MAHLE GESELLSCHAFT 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Pragstrasse, 26-46, D-70376, Stuttgart</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адвокат Демидовец Алексей Васильевич; Гревцов Сергей Викторович, адрес: 220017, г.Минск, ул.Колесникова, д.8, кв.51,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00025/050516/03-ТЗ-200520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MACALLAN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53705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односолодовое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Macallan Distillers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The Macallan Distillery, Craigellachie, Aberlour, Banffshire AB38 9RX, Scotland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Вероника Дмитриевна – помощник адвоката адвокатского бюро «ВМП Власова, Михель и Партнеры»; </w:t>
            </w:r>
            <w:r>
              <w:rPr>
                <w:rFonts w:ascii="Times New Roman" w:hAnsi="Times New Roman" w:cs="Times New Roman"/>
                <w:color w:val="000000"/>
                <w:sz w:val="16"/>
                <w:szCs w:val="16"/>
                <w:lang w:eastAsia="ru-RU"/>
              </w:rPr>
              <w:lastRenderedPageBreak/>
              <w:t>Цыганков Сергей Сергеевич – помощник адвоката адвокатского бюро «ВМП Власова, Михель и Партнеры», адрес: 220035, г. Минск, пр. Машерова, д.76А, 4 этаж, тел.: +375 17 319 84 96/67; +375 44 760 13 12, +375 44 781 74 88,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75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00025/060220/01-ТЗ-280220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4" type="#_x0000_t75" style="width:74.3pt;height:90pt">
                  <v:imagedata r:id="rId3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64518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фотометры, считывающие устройства (ридеры), тесты для обнаружения антибиотиков, ветеринарных лекарственных средств, аллергенов, бактерий, тесты для обнаружения фальсификации продуктов питания и диагностики ветеринарных заболеваний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10/ 3822000000, 3821000000, 3002190000, 9027300000, 9027500000, 9027801700, 3507909000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Ульянович Юрий Леонидович, адрес: 220063 г. Минск, ул. Неманская, д.65, кв. 103, тел.: +375 29 116 57 14; факс: +375 17 396 83 96; e-mail: y.ulyanovich@gmail.com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00026/050617/02-ТЗ-090619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5" type="#_x0000_t75" style="width:74.3pt;height:14.5pt">
                  <v:imagedata r:id="rId3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1 103 774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Вентустановки и завесы с секцией водяного охлаждения, вентустановки приточно-вытяжные с охлаждением, вентустановки приточно-вытяжные, системы вентиляции с охлаждением, крышные вентиляторы мощностью до 125вт, вентиляторы осевые, вентиляторы, системы кондиционирования (чиллер, фанкойл), </w:t>
            </w:r>
            <w:r>
              <w:rPr>
                <w:rFonts w:ascii="Times New Roman" w:hAnsi="Times New Roman" w:cs="Times New Roman"/>
                <w:color w:val="000000"/>
                <w:sz w:val="16"/>
                <w:szCs w:val="16"/>
                <w:lang w:eastAsia="ru-RU"/>
              </w:rPr>
              <w:lastRenderedPageBreak/>
              <w:t>установки систем вентиляции и завесы электрические, пульты для завесы, принадлежности для систем вентиляции, принадлежности для вентиляторов, изделия из алюминия для систем вентиляции, воздухораспределительные устройства, крепежные принадлежности для вентоборудования из недрагоценных металлов, компрессорно-конденсаторные блоки, фильтры, принадлежности для систем вентиляции с секцией водяного охлаждения, диффузоры (воздухораспределительные устройства), регуляторы скорости (принадлежности для вентиляторов), принадлежности для вентиляторов электрические, принадлежности для вентиляторов (пульты и т.д.), аксессуары для вентустановок с секцией водяного охлаждения, электрические.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11/ 8414510000, 8414592000, 8414594000, 8415109000, 8415820000, 8415830000, 8415900009, 8413703000, 8418690008, 8516299100, 8516299900, 8536490000, 8536508000, 8537109100, 8537109900, 7322900009, 3925908009, 4016999708, 7307910000, 7326909807, 7609000000, 7616999008, 8302419000, 8421392009, 8481805990, 8481809907, 8501109300, 8504318007, 8504409000, 9025900008, 9032102000, 9032890000, 3926909709, 7307998009, 8414598000, 8418999000, 8481309908, </w:t>
            </w:r>
            <w:r>
              <w:rPr>
                <w:rFonts w:ascii="Times New Roman" w:hAnsi="Times New Roman" w:cs="Times New Roman"/>
                <w:color w:val="000000"/>
                <w:sz w:val="16"/>
                <w:szCs w:val="16"/>
                <w:lang w:eastAsia="ru-RU"/>
              </w:rPr>
              <w:lastRenderedPageBreak/>
              <w:t>8501101009, 8501402009, 8533900000, 8533401000, 8544429009, 9032900000, 8504320009, 8536501509, 8481309108, 8533409000, 8414900000, 8419500000, 8516295000, 8481805100, 8533390000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Systemair Aktiebolag,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Industrivagen 3 SE-739 30 Skinnskatteberg,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"Системайр", адрес: 220116 г. Минск, пр. Дзержинского, д.104, оф. 1203, тел.: +375 17 277 24 63, факс: +375 17 398 72 39; Заяц Татьяна Алексеевна -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77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00026/060220/01-ТЗ-280220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6" type="#_x0000_t75" style="width:74.3pt;height:22.65pt">
                  <v:imagedata r:id="rId3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65778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люминометры, приборы, улавливающие свет, испускающийся при люминисценции аденозинтрифосфата, и тесты к ним, представляющие собой пластиковые пробирки с реагентами внутри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3822000000, 3821000000, 9027500000, 9027801700, 3507909000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Ульянович Юрий Леонидович, адрес: 220063 г. Минск, ул. Неманская, д.65, кв. 103, тел.: +375 29 116 57 14; факс: +375 17 396 83 96; e-mail: y.ulyanovich@gmail.com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78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00027/070220/01-ТЗ-210220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7" type="#_x0000_t75" style="width:74.3pt;height:30.75pt">
                  <v:imagedata r:id="rId3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715 396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сплавы из неблагородных металлов, металлические </w:t>
            </w:r>
            <w:r>
              <w:rPr>
                <w:rFonts w:ascii="Times New Roman" w:hAnsi="Times New Roman" w:cs="Times New Roman"/>
                <w:color w:val="000000"/>
                <w:sz w:val="16"/>
                <w:szCs w:val="16"/>
                <w:lang w:eastAsia="ru-RU"/>
              </w:rPr>
              <w:lastRenderedPageBreak/>
              <w:t xml:space="preserve">переносные конструкции, кабели, металлические трубы, металлические конструкции, металлические трубопроводы, металлические упаковочные материалы, научные, электрические, электронные приборы и инструменты для транспортировки, подачи, распределения, преобразования, хранения, регулирования, фильтрации, измерения, передачи, контроля и управления электрическим током, включая электрические и электронные составляющие подобных приборов и инструментов, выпрямители, полупроводники, электрическое реле, конденсаторы, предохранители, выключатели, контактные устройства, автоматы, панели управления, статические преобразователи, программные устройства, компьютеры, системы питания для компьютеров, микросистемы безопасности для компьютеров, бесперебойные приборы энергоснабжения, инверторы, батареи, аккумуляторы, автоматические </w:t>
            </w:r>
            <w:r>
              <w:rPr>
                <w:rFonts w:ascii="Times New Roman" w:hAnsi="Times New Roman" w:cs="Times New Roman"/>
                <w:color w:val="000000"/>
                <w:sz w:val="16"/>
                <w:szCs w:val="16"/>
                <w:lang w:eastAsia="ru-RU"/>
              </w:rPr>
              <w:lastRenderedPageBreak/>
              <w:t>распределительные устройства, оборудование для обработки информации и компьютеры, осветительные, нагревательные, парообразующие приборы, приборы для охлаждения, вентиляции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09, 11/ 3925902000, 3926909709, 4016930005, 7308909809, 7326909807, 7419999000, 8301409000, </w:t>
            </w:r>
            <w:r>
              <w:rPr>
                <w:rFonts w:ascii="Times New Roman" w:hAnsi="Times New Roman" w:cs="Times New Roman"/>
                <w:color w:val="000000"/>
                <w:sz w:val="16"/>
                <w:szCs w:val="16"/>
                <w:lang w:eastAsia="ru-RU"/>
              </w:rPr>
              <w:lastRenderedPageBreak/>
              <w:t>8301500000, 8301700000, 8301600009, 8302411000, 8302415000, 8302490009, 8414592000, 8414594000, 8414598000, 8415900009, 8415830000, 8419500000, 8471410000, 8471500000, 8471800000, 8471606000, 847170, 848180, 850110, 8501200009, 8501310000, 850140, 8501510001, 8501510009, 850431, 8504320009, 8504330009, 8504340000, 850440, 850450, 850490, 8504320002, 850650, 8506808000, 850720, 851680, 851762000, 8521900009, 852349, 852351, 8528599009, 853110, 853120, 853180, 8532100000, 8532220000, 8532290000, 8532900000, 8533401000, 8533409000, 8535100000, 8535210000, 853530, 8535400000, 853590000, 8536101000, 853620, 853630, 853641, 8536490000, 853650, 853669, 853670000, 853690, 853710, 853720, 8538100000, 853890, 8539219200, 8539299200, 8539219800, 8539299800, 8539221000, 8539229000, 8539390000, 8541300009, 854140, 854232, 854239, 854442, 854449, 854460, 8544700000, 8546901000, 8546909000, 9025192000, 9025198009, 902610, 902620, 902830, 9030320009, 9030310000, 903033, 903090, 903210, 9032200000, 9032890000, 940540, 940560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Schneider Electric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35 Rue Joseph Monier F-92500 Rueil-</w:t>
            </w:r>
            <w:r w:rsidRPr="00644C1B">
              <w:rPr>
                <w:rFonts w:ascii="Times New Roman" w:hAnsi="Times New Roman" w:cs="Times New Roman"/>
                <w:bCs/>
                <w:color w:val="000000"/>
                <w:sz w:val="16"/>
                <w:szCs w:val="16"/>
                <w:lang w:val="en-US" w:eastAsia="ru-RU"/>
              </w:rPr>
              <w:lastRenderedPageBreak/>
              <w:t>Malmaison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Гашинский Антон Владимирович - адвокат </w:t>
            </w:r>
            <w:r>
              <w:rPr>
                <w:rFonts w:ascii="Times New Roman" w:hAnsi="Times New Roman" w:cs="Times New Roman"/>
                <w:color w:val="000000"/>
                <w:sz w:val="16"/>
                <w:szCs w:val="16"/>
                <w:lang w:eastAsia="ru-RU"/>
              </w:rPr>
              <w:lastRenderedPageBreak/>
              <w:t>адвокатского бюро «Маслов, Гашинский и партнеры», адрес: 220007, г.Минск, ул. Могилевская, 20, оф. 2, тел.: +375 17 399 79 62, +375 29 352 22 22, +375 29 693 02 22, факс: +375 17 399 79 60, e-mail: mg@advokatpro.by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13.12.2021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79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00027/110419/01-ТЗ-290419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8" type="#_x0000_t75" style="width:74.3pt;height:13.95pt">
                  <v:imagedata r:id="rId3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21959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Помады гигиенические, мыло жидкое, гели для душа, масла для ванн и душа, пенки для умывания, антиперспиранты для ног, дезодоранты для обуви, пены для ванн, соль для ванн, травяные настои, бальзамы-кондиционеры, бальзамы-маски, маски для волос, масла для мытья волос, демакияж для лица и век, кремы для лица и кожи вокруг глаз, кремы для век, кремы для лица, кремы для ног, кремы для рук, маски для лица, массажные масла, скрабы для лица, мыло косметическое, шампуни, биологически активные добавки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09, 11/ 3304100000, 3401300000, 3307200000, 3307300000, 3305900009, 3304990000, 3401110001, 3305100000, 2106909809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Кенгерли Ирина Александровна, адрес: 220006, г. Минск, ул. Надеждинская, 2-2, тел. +375 29 676 78 61, факс +375 17 215 02 22, e-mail: kenherli@gmail.com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00028/070220/01-ТЗ-120220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SAMSUNG</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22151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Cтиральные машины, видеокамеры, фотоаппараты, зарядные устройства для батарей, аккумуляторов электрических, магниты, цифровые преобразователи, наушники, устройства для видеозаписи, громкоговорители, телефонные аппараты, </w:t>
            </w:r>
            <w:r>
              <w:rPr>
                <w:rFonts w:ascii="Times New Roman" w:hAnsi="Times New Roman" w:cs="Times New Roman"/>
                <w:color w:val="000000"/>
                <w:sz w:val="16"/>
                <w:szCs w:val="16"/>
                <w:lang w:eastAsia="ru-RU"/>
              </w:rPr>
              <w:lastRenderedPageBreak/>
              <w:t>телевизоры, радиостанции, компьютеры, периферийные устройства компьютеров, компьютерные рабочие станции, дисководы для компьютеров, кабели, дисплеи, мониторы, запоминающие устройства -SSD, незаписанные твердотельные энергозависимые устройства хранения данных (полупроводниковые носители) SD cards / USB Flash, печи (плиты) кухонные электрические, печи (плиты) кухонные газовые, микроволновые печи для приготовления пищи, холодильники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07, 09, 11/ 845011, 852580, 850440, 8505110000, 850590, 852990, 851830, 852190000, 8518210000, 851822000, 851829, 8517120000, 852872, 852791, 852792, 8527990000, 8471300000, 8471900000, 8471410000, 847170, 854442, 8528599009, 8528521000, 8523511000, 851660, 732111, 8516500000, 841810, 841821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Samsung Electronics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129, Samsung-ro, Yeongtong-gu, Suwon-si, Gyeonggi-do, Republic of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Щепетов Алексей Евгеньевич, адрес: 220053, г. Минск, ул. Осипенко, д. 2, кв. 208, факс: +375 17 209 95 68, тел.: +375 29 621 19 20, e-mail:schepetov04@mail.ru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81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00028/110419/01-ТЗ-200419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59" type="#_x0000_t75" style="width:74.3pt;height:59.25pt">
                  <v:imagedata r:id="rId3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605 286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Краски для волос, средства для ухода за кожей головы, шампуни, средства для завивки и выпрямления волос, лаки для волос, лосьоны для волос, средства для удаления краски с кожи, приспособления для окрашивания волос, карты цветов, сушуары, электрические фены, вапоризаторы, приборы электрические для сушки волос и перманента, щипцы для завивки волос, насадки для фена, составные части электрических приборов для сушки волос, кисточки для окраски, зажимы, расчески, набор </w:t>
            </w:r>
            <w:r>
              <w:rPr>
                <w:rFonts w:ascii="Times New Roman" w:hAnsi="Times New Roman" w:cs="Times New Roman"/>
                <w:color w:val="000000"/>
                <w:sz w:val="16"/>
                <w:szCs w:val="16"/>
                <w:lang w:eastAsia="ru-RU"/>
              </w:rPr>
              <w:lastRenderedPageBreak/>
              <w:t>щеток, бигуди, коклюшки, шейперы, губки для нанесения косметики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11, 21, 26/ 3305900009, 3304990000, 3305100000, 3305200000, 3305300000, 3305900001, 3401300000, 3924900009, 6704190000, 8516310001, 8516310009, 8516320000, 8516900000, 9603293000, 9615110000, 9615190000, 9615900000, 9616200000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HFC Prestige International Holding Switzerland Sarl,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Chemin Louis-Hubert 1-3, CH-1213, Petit-Lancy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Емельянова Татьяна Олеговна – адвокат АБ "ВМП Власова, Михель и Партнеры", адрес: 220035 г. Минск, пр. Машерова, д.76А, 4 этаж, тел.: +375 17 319 84 96/67; факс: +375 17 319 51 52; e-mail: nikita.trosko@vmp.by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82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00029/050418/02-ТЗ-040520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HELIX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898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Моторные масла универсальные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3403990000, 3403199000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Shell Brands International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Baarermatte, CH-6340 Baar, Swizerland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ООО «ШЕЛЛ НЕФТЬ», адрес: 125445, г. Москва, ул. Смольная, д. 24 строение Д, e-mail: MOW-SMO-Sales-Operations-Lubes-RU@shell.com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00029/110419/01-ТЗ-200419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Londa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205 503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Косметические средства, шампуни, средства для завивки и выпрямления волос, лаки для волос, лосьоны для волос, краски для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 3305100000, 3305200000, 3305300000, 3305900001, 3305900009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HFC Prestige International Holding Switzerland Sarl,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Chemin Louis-Hubert 1-3, CH-1213, Petit-Lancy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Емельянова Татьяна Олеговна – адвокат АБ "ВМП Власова, Михель и Партнеры", адрес: 220035 г. Минск, пр. Машерова, д.76А, 4 этаж, тел.: +375 17 319 84 96/67; факс: +375 17 319 51 52; e-mail: nikita.trosko@vmp.by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00030/100220/01-ТЗ-280220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SMIRNOFF</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4456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Водка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North America,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801 Main Avenue - Norwalk, Connecticut </w:t>
            </w:r>
            <w:r>
              <w:rPr>
                <w:rFonts w:ascii="Times New Roman" w:hAnsi="Times New Roman" w:cs="Times New Roman"/>
                <w:bCs/>
                <w:color w:val="000000"/>
                <w:sz w:val="16"/>
                <w:szCs w:val="16"/>
                <w:lang w:eastAsia="ru-RU"/>
              </w:rPr>
              <w:t>СТ</w:t>
            </w:r>
            <w:r w:rsidRPr="00644C1B">
              <w:rPr>
                <w:rFonts w:ascii="Times New Roman" w:hAnsi="Times New Roman" w:cs="Times New Roman"/>
                <w:bCs/>
                <w:color w:val="000000"/>
                <w:sz w:val="16"/>
                <w:szCs w:val="16"/>
                <w:lang w:val="en-US" w:eastAsia="ru-RU"/>
              </w:rPr>
              <w:t xml:space="preserve"> 06851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00030/120419/01-ТЗ-290419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REVLIMID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Международная регистрация№ </w:t>
            </w:r>
            <w:r>
              <w:rPr>
                <w:rFonts w:ascii="Times New Roman" w:hAnsi="Times New Roman" w:cs="Times New Roman"/>
                <w:color w:val="000000"/>
                <w:sz w:val="16"/>
                <w:szCs w:val="16"/>
                <w:lang w:eastAsia="ru-RU"/>
              </w:rPr>
              <w:lastRenderedPageBreak/>
              <w:t>943486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05/ 300410000, 300420000, 3004310000, </w:t>
            </w:r>
            <w:r>
              <w:rPr>
                <w:rFonts w:ascii="Times New Roman" w:hAnsi="Times New Roman" w:cs="Times New Roman"/>
                <w:color w:val="000000"/>
                <w:sz w:val="16"/>
                <w:szCs w:val="16"/>
                <w:lang w:eastAsia="ru-RU"/>
              </w:rPr>
              <w:lastRenderedPageBreak/>
              <w:t>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Celgene Corporation, </w:t>
            </w:r>
            <w:r>
              <w:rPr>
                <w:rFonts w:ascii="Times New Roman" w:hAnsi="Times New Roman" w:cs="Times New Roman"/>
                <w:bCs/>
                <w:color w:val="000000"/>
                <w:sz w:val="16"/>
                <w:szCs w:val="16"/>
                <w:lang w:eastAsia="ru-RU"/>
              </w:rPr>
              <w:lastRenderedPageBreak/>
              <w:t>адрес</w:t>
            </w:r>
            <w:r w:rsidRPr="00644C1B">
              <w:rPr>
                <w:rFonts w:ascii="Times New Roman" w:hAnsi="Times New Roman" w:cs="Times New Roman"/>
                <w:bCs/>
                <w:color w:val="000000"/>
                <w:sz w:val="16"/>
                <w:szCs w:val="16"/>
                <w:lang w:val="en-US" w:eastAsia="ru-RU"/>
              </w:rPr>
              <w:t>: 86 Morris Avenue, Summit, NJ 07901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ограниченной </w:t>
            </w:r>
            <w:r>
              <w:rPr>
                <w:rFonts w:ascii="Times New Roman" w:hAnsi="Times New Roman" w:cs="Times New Roman"/>
                <w:color w:val="000000"/>
                <w:sz w:val="16"/>
                <w:szCs w:val="16"/>
                <w:lang w:eastAsia="ru-RU"/>
              </w:rPr>
              <w:lastRenderedPageBreak/>
              <w:t>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28.04.2021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86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00031/100220/01-ТЗ-280220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PIERRE SMIRNOFF</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4454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Водка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North America,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801 Main Avenue - Norwalk, Connecticut </w:t>
            </w:r>
            <w:r>
              <w:rPr>
                <w:rFonts w:ascii="Times New Roman" w:hAnsi="Times New Roman" w:cs="Times New Roman"/>
                <w:bCs/>
                <w:color w:val="000000"/>
                <w:sz w:val="16"/>
                <w:szCs w:val="16"/>
                <w:lang w:eastAsia="ru-RU"/>
              </w:rPr>
              <w:t>СТ</w:t>
            </w:r>
            <w:r w:rsidRPr="00644C1B">
              <w:rPr>
                <w:rFonts w:ascii="Times New Roman" w:hAnsi="Times New Roman" w:cs="Times New Roman"/>
                <w:bCs/>
                <w:color w:val="000000"/>
                <w:sz w:val="16"/>
                <w:szCs w:val="16"/>
                <w:lang w:val="en-US" w:eastAsia="ru-RU"/>
              </w:rPr>
              <w:t xml:space="preserve"> 06851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00031/120419/01-ТЗ-290419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THALOMID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949113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05/ 300410000, 300420000, 3004310000, 300432000, 300439000, 3004410000, 3004420000, </w:t>
            </w:r>
            <w:r>
              <w:rPr>
                <w:rFonts w:ascii="Times New Roman" w:hAnsi="Times New Roman" w:cs="Times New Roman"/>
                <w:color w:val="000000"/>
                <w:sz w:val="16"/>
                <w:szCs w:val="16"/>
                <w:lang w:eastAsia="ru-RU"/>
              </w:rPr>
              <w:lastRenderedPageBreak/>
              <w:t>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86 Morris Avenue, Summit, </w:t>
            </w:r>
            <w:r w:rsidRPr="00644C1B">
              <w:rPr>
                <w:rFonts w:ascii="Times New Roman" w:hAnsi="Times New Roman" w:cs="Times New Roman"/>
                <w:bCs/>
                <w:color w:val="000000"/>
                <w:sz w:val="16"/>
                <w:szCs w:val="16"/>
                <w:lang w:val="en-US" w:eastAsia="ru-RU"/>
              </w:rPr>
              <w:lastRenderedPageBreak/>
              <w:t>NJ 07901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ограниченной ответственностью </w:t>
            </w:r>
            <w:r>
              <w:rPr>
                <w:rFonts w:ascii="Times New Roman" w:hAnsi="Times New Roman" w:cs="Times New Roman"/>
                <w:color w:val="000000"/>
                <w:sz w:val="16"/>
                <w:szCs w:val="16"/>
                <w:lang w:eastAsia="ru-RU"/>
              </w:rPr>
              <w:lastRenderedPageBreak/>
              <w:t>"ПЕТОШЕВИЧ",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28.04.2021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88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00032/120220/01-ТЗ-280220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Bref</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543 281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чистящие средства для туалета, туалетные блоки: чистящие кубики для сливного бачка, жидкие, гелевые, твердые блоки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3402202000,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факс: + 375 17 331 16 26, e-mail: office@lexpatent.by; Степанович Кирилл Михайлович; Канах Андрей Николаевич; Косарев Максим Александрович</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89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00032/120419/01-ТЗ-290419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ISTODAX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977321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"ПЕТОШЕВИЧ", адрес: 220028 г. Минск, ул. Козыревская, д.15, ком. 601, тел.: +375 17 370 89 80, +375 29 </w:t>
            </w:r>
            <w:r>
              <w:rPr>
                <w:rFonts w:ascii="Times New Roman" w:hAnsi="Times New Roman" w:cs="Times New Roman"/>
                <w:color w:val="000000"/>
                <w:sz w:val="16"/>
                <w:szCs w:val="16"/>
                <w:lang w:eastAsia="ru-RU"/>
              </w:rPr>
              <w:lastRenderedPageBreak/>
              <w:t>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00033/120220/01-ТЗ-280220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Persil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543 344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стиральные порошки, таблетки для стирки, гели для стирки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3402202000,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факс: + 375 17 331 16 26, e-mail: office@lexpatent.by; Степанович Кирилл Михайлович; Канах Андрей Николаевич; Косарев Максим Александрович</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00033/120419/01-ТЗ-290419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THALIDOMIDE CELGENE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982991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"ПЕТОШЕВИЧ", адрес: 220028 г. Минск, ул. Козыревская, д.15, ком. 601, тел.: +375 17 370 89 80, +375 29 306 26 53; e-mail: teambelarus@petosevic.com; Куликова Татьяна Алексеевна – директор ООО </w:t>
            </w:r>
            <w:r>
              <w:rPr>
                <w:rFonts w:ascii="Times New Roman" w:hAnsi="Times New Roman" w:cs="Times New Roman"/>
                <w:color w:val="000000"/>
                <w:sz w:val="16"/>
                <w:szCs w:val="16"/>
                <w:lang w:eastAsia="ru-RU"/>
              </w:rPr>
              <w:lastRenderedPageBreak/>
              <w:t>"ПЕТОШЕВИЧ";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00034/120419/01-ТЗ-290419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0" type="#_x0000_t75" style="width:74.3pt;height:41.25pt">
                  <v:imagedata r:id="rId3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944 111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Вода минеральная природная питьевая столовая газированная, 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220110, 2201900000,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Nestle Waters,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boulevard Garibaldi, F-92130 Issy-les-Moulineaux</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адрес: а/я 59, 220088 г. Минск, тел.: +375 29 660 95 80; e-mail:angelaratner@mail.ru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00035/120419/01-ТЗ-290419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1" type="#_x0000_t75" style="width:74.3pt;height:33.7pt">
                  <v:imagedata r:id="rId4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63180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Клеи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 3506100000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Вожуй Андрей Михайлович, адрес: г. Минск, ул. Притыцкого, д.2, корп.2, кв.70</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патентный поверенный Республики Беларусь №104, адрес: 220004, г. Минск, пр-т Победителей, 23/3, офис 409; адрес для переписки: 220050 г. Минск,  а/я 455, тел.: +375 17 203 97 48, +375 29 755 22 43; факс: +375 17 203 97 67; e-mail:info@intelpro.by,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00035/170220/01-ТЗ-280220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FLEETGUARD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3844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Фильтры для двигателей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8421230000, 8421990008, 8421310000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Cummins Filtration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500 Jackson Street, Columbus, Indiana,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адрес: 220028, г. Минск, ул. Козыревская, 15-601, тел. +375 17 370 89 80; +375 29 306 26 53; e-mail:teambelarus@petosevic.com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00036/030314/05-ТЗ-100420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SILAN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Свидетельство на товарный знак № </w:t>
            </w:r>
            <w:r>
              <w:rPr>
                <w:rFonts w:ascii="Times New Roman" w:hAnsi="Times New Roman" w:cs="Times New Roman"/>
                <w:color w:val="000000"/>
                <w:sz w:val="16"/>
                <w:szCs w:val="16"/>
                <w:lang w:eastAsia="ru-RU"/>
              </w:rPr>
              <w:lastRenderedPageBreak/>
              <w:t>6620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Кондиционеры для белья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3402202000,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w:t>
            </w:r>
            <w:r w:rsidRPr="00644C1B">
              <w:rPr>
                <w:rFonts w:ascii="Times New Roman" w:hAnsi="Times New Roman" w:cs="Times New Roman"/>
                <w:bCs/>
                <w:color w:val="000000"/>
                <w:sz w:val="16"/>
                <w:szCs w:val="16"/>
                <w:lang w:val="en-US" w:eastAsia="ru-RU"/>
              </w:rPr>
              <w:lastRenderedPageBreak/>
              <w:t>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дополнительной </w:t>
            </w:r>
            <w:r>
              <w:rPr>
                <w:rFonts w:ascii="Times New Roman" w:hAnsi="Times New Roman" w:cs="Times New Roman"/>
                <w:color w:val="000000"/>
                <w:sz w:val="16"/>
                <w:szCs w:val="16"/>
                <w:lang w:eastAsia="ru-RU"/>
              </w:rPr>
              <w:lastRenderedPageBreak/>
              <w:t>ответственностью "ЛЕКСПАТЕНТ", адрес: 220005 г. Минск, пр. Независимости, д.56, ком. 302, факс: +375 17 331 16 26, e-mail: office@lexpatent.by; Степанович Кирилл Михайлович; Канах Андрей Николаевич ; Косарев Максим Александрович</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30.10.2021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00036/150419/01-ТЗ-040519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2" type="#_x0000_t75" style="width:74.3pt;height:78.4pt">
                  <v:imagedata r:id="rId4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690 525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кубинский ром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2208403100, 2208403900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Havana Club Holding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 rue Eugene Ruppert, L-2453</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Совместное предприятие "ПЕРНО РИКАР МИНСК" общество с ограниченной ответственностью, адрес: 220030 г.Минск, ул.Октябрьская,19,ком.3(к.б,1 этаж); Бадыль Инесса Владимировна, финансовый и административный директор СП "ПЕРНО РИКАР МИНСК" ООО, почтовый адрес: 220088, г. Минск, ул. Пулихова, д. 45, 1 этаж, тел/факс +375 17 290 56 65, +375 17 222 27 16, e-mail: Inesa.Badyl@pernod-ricard.com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00036/170220/01-ТЗ-070320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BOSS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773 035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Очки, ювелирные изделия, часы, изделия из кожи и заменителей кожи, ремни, чемоданы, сумки, зонты и зонты солнечные, столовое и постельное белье, ткани, шторы, текстиль для ванной, носовые платки, одежда, головные </w:t>
            </w:r>
            <w:r>
              <w:rPr>
                <w:rFonts w:ascii="Times New Roman" w:hAnsi="Times New Roman" w:cs="Times New Roman"/>
                <w:color w:val="000000"/>
                <w:sz w:val="16"/>
                <w:szCs w:val="16"/>
                <w:lang w:eastAsia="ru-RU"/>
              </w:rPr>
              <w:lastRenderedPageBreak/>
              <w:t>уборы, обувь, гимнастические и спортивные товары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09, 14, 18, 24, 25, 28/ 420211, 420212, 420219, 4202210000, 420222, 4202290000, 420310000, 4203210000, 420329, 4203300000, 4203400000, 6107110000, 6107120000, 6107190000, 6107210000, 6107220000, 6107290000, 6107910000, 6107990000, 6108110000, 6108190000, 6108210000, 6108220000, </w:t>
            </w:r>
            <w:r>
              <w:rPr>
                <w:rFonts w:ascii="Times New Roman" w:hAnsi="Times New Roman" w:cs="Times New Roman"/>
                <w:color w:val="000000"/>
                <w:sz w:val="16"/>
                <w:szCs w:val="16"/>
                <w:lang w:eastAsia="ru-RU"/>
              </w:rPr>
              <w:lastRenderedPageBreak/>
              <w:t xml:space="preserve">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w:t>
            </w:r>
            <w:r>
              <w:rPr>
                <w:rFonts w:ascii="Times New Roman" w:hAnsi="Times New Roman" w:cs="Times New Roman"/>
                <w:color w:val="000000"/>
                <w:sz w:val="16"/>
                <w:szCs w:val="16"/>
                <w:lang w:eastAsia="ru-RU"/>
              </w:rPr>
              <w:lastRenderedPageBreak/>
              <w:t>621143, 621149000, 6212101000, 6212109000, 6212200000, 6212300000, 6212900000, 6213200000, 6213900000, 6214100000, 6214200000, 6214300000, 6214400000, 6214900000, 6215100000, 6215200000, 6215900000, 6216000000, 6217100000, 6217900000, 630210000, 630221000, 630222, 630229, 6302400000, 630251000, 630253, 630259, 6302600000, 6302910000, 630293, 630299, 6303120000, 6303190000, 6403200000, 6403400000, 640351, 640359, 640391, 640399, 6404110000, 640419, 640420, 640510000, 640520, 640590, 6501000000, 6502000000, 6504000000, 650500, 6507000000, 6601100000, 6601910000, 660199, 7113110000, 7113190000, 7113200000, 9101110000, 9101190000, 9101210000, 9101290000, 9101910000, 9101990000, 9102110000, 9102120000, 9102190000, 9102210000, 9102290000, 9102910000, 9102990000, 9103100000, 9103900000, 950420000, 950611, 9506120000, 9506190000, 9506210000, 9506290000, 9506310000, 9506320000, 950639, 950640000, 9506510000, 9506590000, 9506610000, 9506620000, 950669, 950670, 950691, 950699,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Дунай Дарья Михайловна; Куликова Татьяна Алексеевна, адрес: 220028, г. Минск, ул. Козыревская, 15-601, тел. +375 17 370 89 80, +375 29 306 26 53, e-mail: </w:t>
            </w:r>
            <w:r>
              <w:rPr>
                <w:rFonts w:ascii="Times New Roman" w:hAnsi="Times New Roman" w:cs="Times New Roman"/>
                <w:color w:val="000000"/>
                <w:sz w:val="16"/>
                <w:szCs w:val="16"/>
                <w:lang w:eastAsia="ru-RU"/>
              </w:rPr>
              <w:lastRenderedPageBreak/>
              <w:t>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00037/150419/01-ТЗ-040519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HAVANA CLUB</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8648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кубинский ром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2208403100, 2208403900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Havana Club Holding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 rue Eugene Ruppert, L-2453</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Совместное предприятие "ПЕРНО РИКАР МИНСК" общество с ограниченной ответственностью, адрес: 220030 г.Минск, ул.Октябрьская,19,ком.3(к.б,1 этаж); Бадыль Инесса </w:t>
            </w:r>
            <w:r>
              <w:rPr>
                <w:rFonts w:ascii="Times New Roman" w:hAnsi="Times New Roman" w:cs="Times New Roman"/>
                <w:color w:val="000000"/>
                <w:sz w:val="16"/>
                <w:szCs w:val="16"/>
                <w:lang w:eastAsia="ru-RU"/>
              </w:rPr>
              <w:lastRenderedPageBreak/>
              <w:t>Владимировна, финансовый и административный директор СП "ПЕРНО РИКАР МИНСК" ООО, почтовый адрес: 220088, г. Минск, ул. Пулихова, д. 45, 1 этаж, тел/факс +375 17 290 56 65, +375 17 222 27 16, e-mail: Inesa.Badyl@pernod-ricard.com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04.05.2019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00037/170220/01-ТЗ-070320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HUGO BOSS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513 257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ювелирные изделия; бижутерия, часы, изделия из кожи и заменителей кожи, сундуки дорожные и чемоданы плоские, сумки, зонты, зонты солнечные, одежда, головные уборы, обувь; игры, игрушки, гимнастические и спортивные товары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18, 25, 28/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w:t>
            </w:r>
            <w:r>
              <w:rPr>
                <w:rFonts w:ascii="Times New Roman" w:hAnsi="Times New Roman" w:cs="Times New Roman"/>
                <w:color w:val="000000"/>
                <w:sz w:val="16"/>
                <w:szCs w:val="16"/>
                <w:lang w:eastAsia="ru-RU"/>
              </w:rPr>
              <w:lastRenderedPageBreak/>
              <w:t xml:space="preserve">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6215100000, 6215200000, 6215900000, 6216000000, 6217100000, 6217900000, 6202190000, 7116100000, 711620, 7117110000, 7117190000, 7117900000, 950300, 950430, 950450000, 950490, 6403200000, 6403400000, 640351, 640359, 640391, 640399, 6404110000, 640419, 640420, 640510000, 640520, 640590, 6501000000, 6502000000, 6504000000, 650500, 6507000000, 6601100000, 6601910000, 660199, 7113110000, 7113190000, 7113200000, 9101110000, 9101190000, 9101210000, 9101290000, 9101910000, 9101990000, 9102110000, 9102120000, </w:t>
            </w:r>
            <w:r>
              <w:rPr>
                <w:rFonts w:ascii="Times New Roman" w:hAnsi="Times New Roman" w:cs="Times New Roman"/>
                <w:color w:val="000000"/>
                <w:sz w:val="16"/>
                <w:szCs w:val="16"/>
                <w:lang w:eastAsia="ru-RU"/>
              </w:rPr>
              <w:lastRenderedPageBreak/>
              <w:t>9102190000, 9102210000, 9102290000, 9102910000, 9102990000, 9103100000, 9103900000, 950420000, 950611, 9506120000, 9506190000, 9506210000, 9506290000, 9506310000, 9506320000, 950639, 950640000, 9506510000, 9506590000, 9506610000, 9506620000, 950669, 950670, 950691, 950699,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00037/190617/03-ТЗ-100220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ABBOTT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45675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Реагенты для лабораторного применения, соединения и реагенты для использования при анализе и определении последовательностей нуклеиновых кислот, генетических материалов, возбудителей инфекций и/или патогенных микроорганизмов, реактивы химические для медицинской диагностики и анализов, медицинские диагностические реагенты, приборы и инструменты для эндоваскулярной хирургии (проводники, катетеры, стенты коронарные), их части и принадлежности, приборы и инструменты для контроля уровня глюкозы в крови, их части и принадлежности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05, 10/ 2815120000, 2847000000, 3822000000, 3002120005, 3002120009, 3006200000, 3006300000, 3926909709, 9018390000, 9018908409, 9021909001, 9021909009, 902780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Abbott Laboratories,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100 Abbott Park Road, Abbott Park, Illinois 60064,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00038/030314/05-ТЗ-100420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Perwoll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179 372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Специальные средства для стирки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 3402202000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w:t>
            </w:r>
            <w:r>
              <w:rPr>
                <w:rFonts w:ascii="Times New Roman" w:hAnsi="Times New Roman" w:cs="Times New Roman"/>
                <w:color w:val="000000"/>
                <w:sz w:val="16"/>
                <w:szCs w:val="16"/>
                <w:lang w:eastAsia="ru-RU"/>
              </w:rPr>
              <w:lastRenderedPageBreak/>
              <w:t>Независимости, д.56, ком. 302, факс: +375 17 331 16 26, e-mail: office@lexpatent.by; Степанович Кирилл Михайлович; Канах Андрей Николаевич; Косарев Максим Александрович</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00038/110315/04-ТЗ-030320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3" type="#_x0000_t75" style="width:74.3pt;height:51.7pt">
                  <v:imagedata r:id="rId4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1 151 297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Кондитерские изделия и печенье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170490, 180610, 180620, 1806310000, 180632, 180690, 210500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August Storck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Waldstrasse 27, D-13403 Berlin,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Кофанов Игорь Тофикович, адрес: 115114, г. Москва, ул. Летниковская, д. 2, стр. 1, 10 этаж, тел./факс: +7 495 232 16 20, e-mail: igor.kofanov@ru.storck.com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00038/170220/01-ТЗ-070320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ХУГО БОСС</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688 698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ювелирные изделия; бижутерия, часы, изделия из кожи и заменителей кожи, сундуки дорожные и чемоданы плоские, сумки, зонты, зонты солнечные, одежда, головные уборы, обувь; игры, игрушки, гимнастические и спортивные товары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18, 25, 28/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w:t>
            </w:r>
            <w:r>
              <w:rPr>
                <w:rFonts w:ascii="Times New Roman" w:hAnsi="Times New Roman" w:cs="Times New Roman"/>
                <w:color w:val="000000"/>
                <w:sz w:val="16"/>
                <w:szCs w:val="16"/>
                <w:lang w:eastAsia="ru-RU"/>
              </w:rPr>
              <w:lastRenderedPageBreak/>
              <w:t xml:space="preserve">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6215100000, 6215200000, 6215900000, 6216000000, 6217100000, 6217900000, 6202190000, 7116100000, 711620, 7117110000, 7117190000, 7117900000, 950300, 950430, 950450000, 950490, 6403200000, 6403400000, 640351, 640359, 640391, 640399, 6404110000, 640419, 640420, 640510000, 640520, 640590, 6501000000, 6502000000, 6504000000, 650500, 6507000000, 6601100000, 6601910000, </w:t>
            </w:r>
            <w:r>
              <w:rPr>
                <w:rFonts w:ascii="Times New Roman" w:hAnsi="Times New Roman" w:cs="Times New Roman"/>
                <w:color w:val="000000"/>
                <w:sz w:val="16"/>
                <w:szCs w:val="16"/>
                <w:lang w:eastAsia="ru-RU"/>
              </w:rPr>
              <w:lastRenderedPageBreak/>
              <w:t>660199, 7113110000, 7113190000, 7113200000, 9101110000, 9101190000, 9101210000, 9101290000, 9101910000, 9101990000, 9102110000, 9102120000, 9102190000, 9102210000, 9102290000, 9102910000, 9102990000, 9103100000, 9103900000, 950420000, 950611, 9506120000, 9506190000, 9506210000, 9506290000, 9506310000, 9506320000, 950639, 950640000, 9506510000, 9506590000, 9506610000, 9506620000, 950669, 950670, 950691, 950699,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00039/030314/04-ТЗ-100420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4" type="#_x0000_t75" style="width:74.3pt;height:47.05pt">
                  <v:imagedata r:id="rId4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479 170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Жидкость для мытья посуды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 3402202000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Степанович Кирилл Михайлович; Канах Андрей Николаевич; Косарев Максим Александрович; Общество с дополнительной ответственностью "ЛЕКСПАТЕНТ", адрес: 220005 г. Минск, пр. Независимости, д.56, ком. 302,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00039/170220/01-ТЗ-070320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5" type="#_x0000_t75" style="width:54pt;height:22.05pt">
                  <v:imagedata r:id="rId4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720 624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ювелирные изделия, часы, изделия из кожи и заменителей кожи, сундуки дорожные и саквояжи, сумки, зонты, зонты солнечные, одежда, головные уборы, обувь; игры, игрушки, гимнастические и спортивные товары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18, 25, 28/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w:t>
            </w:r>
            <w:r>
              <w:rPr>
                <w:rFonts w:ascii="Times New Roman" w:hAnsi="Times New Roman" w:cs="Times New Roman"/>
                <w:color w:val="000000"/>
                <w:sz w:val="16"/>
                <w:szCs w:val="16"/>
                <w:lang w:eastAsia="ru-RU"/>
              </w:rPr>
              <w:lastRenderedPageBreak/>
              <w:t xml:space="preserve">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w:t>
            </w:r>
            <w:r>
              <w:rPr>
                <w:rFonts w:ascii="Times New Roman" w:hAnsi="Times New Roman" w:cs="Times New Roman"/>
                <w:color w:val="000000"/>
                <w:sz w:val="16"/>
                <w:szCs w:val="16"/>
                <w:lang w:eastAsia="ru-RU"/>
              </w:rPr>
              <w:lastRenderedPageBreak/>
              <w:t>6215100000, 6215200000, 6215900000, 6216000000, 6217100000, 6217900000, 7116100000, 950300, 950430, 950450000, 950490, 6403200000, 6403400000, 640351, 640359, 640391, 640399, 6404110000, 640419, 640420, 640510000, 640520, 640590, 6501000000, 6502000000, 6504000000, 650500, 6507000000, 6601100000, 6601910000, 660199, 7113110000, 7113190000, 7113200000, 9101110000, 9101190000, 9101210000, 9101290000, 9101910000, 9101990000, 9102110000, 9102120000, 9102190000, 9102210000, 9102290000, 9102910000, 9102990000, 9103100000, 9103900000, 950420000, 950611, 9506120000, 9506190000, 9506210000, 9506290000, 9506310000, 9506320000, 950639, 950640000, 9506510000, 9506590000, 9506610000, 9506620000, 950669, 950670, 950691, 950699,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00039/190419/01-ТЗ-290419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HEINEKEN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416 168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Heineken Brouwerijen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Tweede Weteringplantsoen 21, NL-1017 ZD Amsterdam (The Nitherlands)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Щепетов Алексей Евгеньевич, адрес: 220053 г. Минск, ул. Осипенко, д.2, кв. 208, тел.+375 29 621 19 20, факс: +375 17 209 95 68, e-mail: 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29.04.2019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00040/170220/01-ТЗ-070320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6" type="#_x0000_t75" style="width:54pt;height:29.05pt">
                  <v:imagedata r:id="rId4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720 615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ювелирные изделия, часы, изделия из кожи и заменителей кожи, сундуки дорожные и саквояжи, сумки, зонты, зонты солнечные, одежда, головные уборы, обувь; игры, игрушки, гимнастические и спортивные товары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18, 25, 28/ 420211, 420212, 420219, 4202210000, 420222, 4202290000, 420310000, 4203210000, 420329, 4203300000, 4203400000, 6107110000, 6107120000, 6107190000, 6107210000, 6107220000, 6107290000, 6107910000, 6107990000, 6108110000, 6108190000, 6108210000, 6108220000, 6108290000, 6108310000, </w:t>
            </w:r>
            <w:r>
              <w:rPr>
                <w:rFonts w:ascii="Times New Roman" w:hAnsi="Times New Roman" w:cs="Times New Roman"/>
                <w:color w:val="000000"/>
                <w:sz w:val="16"/>
                <w:szCs w:val="16"/>
                <w:lang w:eastAsia="ru-RU"/>
              </w:rPr>
              <w:lastRenderedPageBreak/>
              <w:t xml:space="preserve">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w:t>
            </w:r>
            <w:r>
              <w:rPr>
                <w:rFonts w:ascii="Times New Roman" w:hAnsi="Times New Roman" w:cs="Times New Roman"/>
                <w:color w:val="000000"/>
                <w:sz w:val="16"/>
                <w:szCs w:val="16"/>
                <w:lang w:eastAsia="ru-RU"/>
              </w:rPr>
              <w:lastRenderedPageBreak/>
              <w:t>6212101000, 6212109000, 6212200000, 6212300000, 6212900000, 6213200000, 6213900000, 6214100000, 6214200000, 6214300000, 6214400000, 6214900000, 6215100000, 6215200000, 6215900000, 6216000000, 6217100000, 6217900000, 7116100000, 950300, 950430, 950450000, 950490, 6403200000, 6403400000, 640351, 640359, 640391, 640399, 6404110000, 640419, 640420, 640510000, 640520, 640590, 6501000000, 6502000000, 6504000000, 650500, 6507000000, 6601100000, 6601910000, 660199, 7113110000, 7113190000, 7113200000, 9101110000, 9101190000, 9101210000, 9101290000, 9101910000, 9101990000, 9102110000, 9102120000, 9102190000, 9102210000, 9102290000, 9102910000, 9102990000, 9103100000, 9103900000, 950420000, 950611, 9506120000, 9506190000, 9506210000, 9506290000, 9506310000, 9506320000, 950639, 950640000, 9506510000, 9506590000, 9506610000, 9506620000, 950669, 950670, 950691, 950699,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w:t>
            </w:r>
            <w:r>
              <w:rPr>
                <w:rFonts w:ascii="Times New Roman" w:hAnsi="Times New Roman" w:cs="Times New Roman"/>
                <w:color w:val="000000"/>
                <w:sz w:val="16"/>
                <w:szCs w:val="16"/>
                <w:lang w:eastAsia="ru-RU"/>
              </w:rPr>
              <w:lastRenderedPageBreak/>
              <w:t>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00040/220617/03-ТЗ-030320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7" type="#_x0000_t75" style="width:74.3pt;height:20.9pt">
                  <v:imagedata r:id="rId4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1851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Кондитерские изделия и печенье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170490, 180610, 180620, 1806310000, 180632, 180690, 210500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August Storck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Waldstrasse 27, 13403 Berlin,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Кофанов Игорь Тофикович, адрес: 115114, г. Москва, ул. Летниковская, д. 2, стр. 1, 10 этаж, тел./факс: +7 495 232 16 20, e-mail: igor.kofanov@ru.storck.com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00041/130519/01-ТЗ-210519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VITTEL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472 163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Вода минеральная природная питьевая столовая негазированная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220110, 2201900000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Nestle Waters France,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Boulevard Garibaldi, F-92130, Issy-les-Moulineaux</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адрес: а/я 59, 220088 г. Минск, тел.: +375 29 660 95 80; e-mail:angelaratner@mail.ru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110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00041/170220/01-ТЗ-070320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8" type="#_x0000_t75" style="width:74.3pt;height:16.25pt">
                  <v:imagedata r:id="rId4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430 400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Изделия из кожи и искусственной кожи, бумажники, портфели, сумки, сундуки дорожные и саквояжи, зонты от дождя и солнца, ткани, шторы, покрывала, изделия текстильные, одежда, головные уборы, обувь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24, 18, 25/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w:t>
            </w:r>
            <w:r>
              <w:rPr>
                <w:rFonts w:ascii="Times New Roman" w:hAnsi="Times New Roman" w:cs="Times New Roman"/>
                <w:color w:val="000000"/>
                <w:sz w:val="16"/>
                <w:szCs w:val="16"/>
                <w:lang w:eastAsia="ru-RU"/>
              </w:rPr>
              <w:lastRenderedPageBreak/>
              <w:t>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6215100000, 6215200000, 6215900000, 6216000000, 6217100000, 6217900000, 5801100000, 5801210000, 5801220000, 5801230000, 5801260000, 5801270000, 5801310000, 5801320000, 5801330000, 5801360000, 5801370000, 580190, 5802110000, 5802190000, 6403200000, 6403400000, 640351, 640359, 640391, 640399, 6404110000, 640419, 640420, 640510000, 640520, 640590, 6501000000, 6502000000, 6504000000, 650500, 6507000000, 6601100000, 5802200000, 580410, 5806100000, 5806200000, 5806310000, 580632, 5806390000, 5806400000, 5811000000, 6202190000, 630120, 630130, 630140, 630190, 630210000, 6302210000, 630222, 630229, 6302400000, 630251000, 630253, 630259, 6302600000, 6302910000, 630293, 630299, 6601910000, 660199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111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00041/220617/03-ТЗ-030320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69" type="#_x0000_t75" style="width:74.3pt;height:27.85pt">
                  <v:imagedata r:id="rId4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1849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Кондитерские изделия и печенье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170490, 180610, 180620, 1806310000, 180632, 180690, 210500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August Storck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Waldstrasse 27, 13403 Berlin,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Кофанов Игорь Тофикович, адрес: 115114, г. Москва, ул. Летниковская, д. 2, стр. 1, 10 этаж, тел./факс: +7 495 </w:t>
            </w:r>
            <w:r>
              <w:rPr>
                <w:rFonts w:ascii="Times New Roman" w:hAnsi="Times New Roman" w:cs="Times New Roman"/>
                <w:color w:val="000000"/>
                <w:sz w:val="16"/>
                <w:szCs w:val="16"/>
                <w:lang w:eastAsia="ru-RU"/>
              </w:rPr>
              <w:lastRenderedPageBreak/>
              <w:t>232 16 20, e-mail: igor.kofanov@ru.storck.com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112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00042/160519/01-ТЗ-250619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0" type="#_x0000_t75" style="width:74.3pt;height:15.1pt">
                  <v:imagedata r:id="rId4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297 193 A</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Кофе молотый, кофе молотый без кофеина, кофе в зернах, кофе растворимый сублимированный, кофе растворимый порошкообразный, кофе растворимый гранулированный, чай черный, чай зеленый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0901210009, 0901220009, 0901210008, 2101110015, 2101110011, 2101110013, 0902300009, 090210000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MM Meyer Markenverwaltung &amp; Co,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Antonigasse 4, CH-5620 Bremgarten AG,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Радькович Алина Владимировна , адрес: 220004, г.Минск, ул. Раковская, 16Б-5Н (ИООО "Редль и партнеры"), тел.: +375 17 209 42 84, факс: +375 17 209 42 85; e-mail: alina.radkovitch@roedl.com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00042/200220/01-ТЗ-130320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1" type="#_x0000_t75" style="width:74.3pt;height:41.8pt">
                  <v:imagedata r:id="rId5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714 889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лосьоны для волос, кондиционеры для волос, бальзамы для волос, масла для волос, маски для волос, сыворотки для волос, кремы для волос, краски для волос, обесцвечивающие порошки для волос, моделирующие гели, воски, глины для волос, лаки для волос, нейтрализаторы для химической завивки волос, лосьоны для химической завивки волос, средство для перманентного распрямления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3305900001, 3305900009, 3305300000, 3305200000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Демидовец Алексей Васильевич - адвокат; Гревцов Сергей Викторович; Козлова Евгения Александровна, адрес: 220017, г. Минск, ул. Колесникова, д. 8, кв. 51, тел.: +375 29 131 47 37, +375 44 703 56 44;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00043/060619/01-ТЗ-250619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BALLANTINE’S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7800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Крепкие спиртные напитки (виски)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2208307100, 2208307900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«Allied Domecq Spirits &amp; Wine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Chivas House, 72 Chancellors Road, London W6 9RS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Совместное предприятие "ПЕРНО РИКАР МИНСК" общество с ограниченной ответственностью, адрес: адрес: 220030 г.Минск, ул.Октябрьская, 19, корпус Б, 1 этаж, ком.3; почтовый адрес: 220088 г.Минск, ул.Пулихова, 45, 1 этаж, тел.: 375 17 290 56 65, факс: 375 17 222 27 16, e-mail: </w:t>
            </w:r>
            <w:r>
              <w:rPr>
                <w:rFonts w:ascii="Times New Roman" w:hAnsi="Times New Roman" w:cs="Times New Roman"/>
                <w:color w:val="000000"/>
                <w:sz w:val="16"/>
                <w:szCs w:val="16"/>
                <w:lang w:eastAsia="ru-RU"/>
              </w:rPr>
              <w:lastRenderedPageBreak/>
              <w:t xml:space="preserve">Inesa.Badyl@pernod-ricard.com; Бадыль Инесса Владимировна - финансово-административный директор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115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00043/200220/01-ТЗ-130320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IGORA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629 493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лосьоны для волос, муссы и кремы для волос, краски для волос, осветлители, окислительные эссенции, лаки для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3305900001, 3305900009, 3305300000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Демидовец Алексей Васильевич - адвокат; Гревцов Сергей Викторович; Козлова Евгения Александровна, адрес: 220017, г. Минск, ул. Колесникова, д. 8, кв. 51, тел.: +375 29 131 47 37, +375 44 703 56 44;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00044/060619/01-ТЗ-250619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BEEFEATER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5704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Крепкие спиртные напитки (джин)</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2208501100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Allied Domecq Spirits &amp; Wine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Chivas House, 72 Chancellors Road, London W6 9RS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Совместное предприятие "ПЕРНО РИКАР МИНСК" общество с ограниченной ответственностью, адрес: адрес: 220030 г.Минск, ул.Октябрьская, 19, корпус Б, 1 этаж, ком.3; почтовый адрес: 220088 г.Минск, ул.Пулихова, 45, 1 этаж, тел./факс: +375 17 290 56 65, +375 17 222 27 16; e-mail:Inesa.Badyl@pernod-ricard.com; Бадыль Инесса Владимировна - финансово-административный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00044/200220/01-ТЗ-130320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INDOLA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19748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Шампуни, лосьоны для волос, кондиционеры для </w:t>
            </w:r>
            <w:r>
              <w:rPr>
                <w:rFonts w:ascii="Times New Roman" w:hAnsi="Times New Roman" w:cs="Times New Roman"/>
                <w:color w:val="000000"/>
                <w:sz w:val="16"/>
                <w:szCs w:val="16"/>
                <w:lang w:eastAsia="ru-RU"/>
              </w:rPr>
              <w:lastRenderedPageBreak/>
              <w:t>волос, бальзамы для волос, маски для волос, сыворотки для волос, кремы для волос, краски для волос, обесцвечивающие порошки для волос, лаки для волос, нейтрализаторы для химической завивки волос, лосьоны для химической завивки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3305100000, 3305900001, 3305900009, 3305300000, 3305200000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Henkelstrasse 67, </w:t>
            </w:r>
            <w:r w:rsidRPr="00644C1B">
              <w:rPr>
                <w:rFonts w:ascii="Times New Roman" w:hAnsi="Times New Roman" w:cs="Times New Roman"/>
                <w:bCs/>
                <w:color w:val="000000"/>
                <w:sz w:val="16"/>
                <w:szCs w:val="16"/>
                <w:lang w:val="en-US" w:eastAsia="ru-RU"/>
              </w:rPr>
              <w:lastRenderedPageBreak/>
              <w:t>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Демидовец Алексей Васильевич - </w:t>
            </w:r>
            <w:r>
              <w:rPr>
                <w:rFonts w:ascii="Times New Roman" w:hAnsi="Times New Roman" w:cs="Times New Roman"/>
                <w:color w:val="000000"/>
                <w:sz w:val="16"/>
                <w:szCs w:val="16"/>
                <w:lang w:eastAsia="ru-RU"/>
              </w:rPr>
              <w:lastRenderedPageBreak/>
              <w:t>адвокат; Гревцов Сергей Викторович; Козлова Евгения Александровна, адрес: 220017, г. Минск, ул. Колесникова, д. 8, кв. 51, тел.: +375 29 131 47 37, +375 44 703 56 44;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w:t>
            </w:r>
            <w:r>
              <w:rPr>
                <w:rFonts w:ascii="Times New Roman" w:hAnsi="Times New Roman" w:cs="Times New Roman"/>
                <w:color w:val="000000"/>
                <w:sz w:val="16"/>
                <w:szCs w:val="16"/>
                <w:lang w:eastAsia="ru-RU"/>
              </w:rPr>
              <w:lastRenderedPageBreak/>
              <w:t>страхования по 10.02.2022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118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00045/200220/01-ТЗ-130320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Bonacure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434 478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кондиционеры для волос, маски для волос, сыворотки для волос, спреи для волос, кремы для волос, масло для волос, защитные средства для волос, средства для выпрямления волос, лосьоны для волос, фиксирующие средства для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3305900009, 3305200000, 3305900001, 3305300000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Демидовец Алексей Васильевич - адвокат; Гревцов Сергей Викторович; Козлова Евгения Александровна, адрес: 220017, г. Минск, ул. Колесникова, д. 8, кв. 51, тел.: +375 29 131 47 37, +375 44 703 56 44;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00046/200220/01-ТЗ-130320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2" type="#_x0000_t75" style="width:54.6pt;height:98.15pt">
                  <v:imagedata r:id="rId5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1 112 116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лосьоны для волос, кондиционеры для волос, маски для волос, кремы для волос, лаки для волос, нейтрализаторы для химической завивки волос, лосьоны для химической завивки волос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3305900001, 3305900009, 3305300000, 3305200000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Henkel AG &amp; Co. KGaA,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Henkelstrasse 67, D-40589,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Демидовец Алексей Васильевич - адвокат; Гревцов Сергей Викторович; Козлова Евгения Александровна, адрес: 220017, г. Минск, ул. Колесникова, д. 8, кв. 51, тел.: +375 29 131 47 37, +375 44 703 56 44; факс: +375 17 249 39 68; e-mail: yakazlova@gmail.com, </w:t>
            </w:r>
            <w:r>
              <w:rPr>
                <w:rFonts w:ascii="Times New Roman" w:hAnsi="Times New Roman" w:cs="Times New Roman"/>
                <w:color w:val="000000"/>
                <w:sz w:val="16"/>
                <w:szCs w:val="16"/>
                <w:lang w:eastAsia="ru-RU"/>
              </w:rPr>
              <w:lastRenderedPageBreak/>
              <w:t>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00046/250619/01-ТЗ-200719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THE FAMOUS GROUSE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901 098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Highland Distillers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100 Queen Street, Glasgow, Scotland, G1 3DN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"ВМП Власова, Михель и Партнеры", адрес: 220035 г. Минск, пр. Машерова, д.76А, 4 этаж, тел.: +375 17 319 84 96/67; факс: +375 17 319 51 52; e-mail:Veronica.perepelica@vmp.by; Перепелица Вероника Дмитриевна - помощник адвоката адвокатского бюро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09.07.2021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00047/040719/01-ТЗ-080819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Purolite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33697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Смола ионообменная, cмола ионообменная анионит, cмола ионообменная катионит, низкоосновный анионит, слабоосновный анионит, сильноосновный анионит, высокоосновный анионит, сильнокислотный катионит, слабокислотный катионит, анионит, катионит</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3914000000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"АкваСофт", адрес: 220034 г.Минск, ул.Марьевская, 7а, ком.4 (2-й подъезд)</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"АкваСофт", адрес: 220034 г.Минск, ул.Марьевская, 7а, ком.4 (2-й подъезд), тел. +375 17 294 62 85, факс +375 17 293 05 01, e-mail: office@akvasoft.by; Потапович В.М.; Лабус С.А.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00047/240220/01-ТЗ-130320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3" type="#_x0000_t75" style="width:74.3pt;height:22.05pt">
                  <v:imagedata r:id="rId5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1041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жиры и масла (за исключением пищевых жиров, эфирных масел), масла моторные, смазочные вещества, масла трансмиссионные, масла редукторные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2710198400, 2710198800, 2710199800, 3403199000,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EXXON MOBIL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5959 Las Colinas Boulevard, Irving, Texas 75039-2298,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О.И. - патентный поверенный Республики Беларусь рег. № 7 , адрес: 220012, г. Минск, а/я 58, тел.:+375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00048/040719/01-ТЗ-080819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Пьюролайт</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33698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Cмола ионообменная, cмола ионообменная анионит, cмола ионообменная катионит, низкоосновный анионит, слабоосновный анионит, сильноосновный анионит, высокоосновный анионит, сильнокислотный катионит, слабокислотный катионит, анионит, катионит</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3914000000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"АкваСофт", адрес: 220034 г.Минск, ул.Марьевская, 7а, ком.4 (2-й подъезд)</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"АкваСофт", адрес: 220034 г.Минск, ул.Марьевская, 7а, ком.4 (2-й подъезд), тел. +375 17 294 62 85, факс +375 17 293 05 01, e-mail: office@akvasoft.by; Потапович В.М.; Лабус С.А.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00048/170415/03-ТЗ-210519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4" type="#_x0000_t75" style="width:74.3pt;height:49.95pt">
                  <v:imagedata r:id="rId5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5661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Фитинги-тройники соединительные из пластмассы для легковых автомобилей, Пробки из пластмассы для легковых автомобилей, Фурнитура и крепежные изделия из пластмассы для легковых автомобилей, Изделия из пластмассы для легковых автомобилей, например, ветровики, клипсы, кронштейны , Шланги резиновые без фитингов или с фитингами для легковых автомобилей, например, шланги для топливной системы, тормозные шланги, Ремни приводные к легковым автомобилям, Изделия из вулканизованной резины к легковым автомобилям, например, комплекты ковриков, </w:t>
            </w:r>
            <w:r>
              <w:rPr>
                <w:rFonts w:ascii="Times New Roman" w:hAnsi="Times New Roman" w:cs="Times New Roman"/>
                <w:color w:val="000000"/>
                <w:sz w:val="16"/>
                <w:szCs w:val="16"/>
                <w:lang w:eastAsia="ru-RU"/>
              </w:rPr>
              <w:lastRenderedPageBreak/>
              <w:t xml:space="preserve">Изделия из композиционной кожи для легковых автомобилей, Бумажные фильтроэлементы топливного фильтра, Сетки для крепления груза в багажнике легковых автомобилей, Коврики из химического текстильного материала для легковых автомобилей, Накладки тормозных колодок, Стекло к легковым автомобилям, Зеркала заднего обзора к легковым автомобилям, Трубки жесткие из коррозионностойкой стали для тормозной системы автомобилей, Фланцы из черных металлов, без резьбы, для двигателей легковых автомобилей, Штуцеры из черных металлов, снабженные резьбой, для легковых автомобилей, Тросы из черных металлов, без электрической изоляции, для легковых автомобилей, Цепи роликовые из черных металлов, используемые для легковых автомобилей, Винты, болты и гайки для легковых автомобилей, Шайбы из черных металлов к легковым автомобилям, Изделия из черных металлов к легковым автомобилям, </w:t>
            </w:r>
            <w:r>
              <w:rPr>
                <w:rFonts w:ascii="Times New Roman" w:hAnsi="Times New Roman" w:cs="Times New Roman"/>
                <w:color w:val="000000"/>
                <w:sz w:val="16"/>
                <w:szCs w:val="16"/>
                <w:lang w:eastAsia="ru-RU"/>
              </w:rPr>
              <w:lastRenderedPageBreak/>
              <w:t xml:space="preserve">Рессоры листовые пластинчатые из черных металлов для легковых автомобилей, Пружины винтовые из черных металлов, работающие на сжатие, для легковых автомобилей, Пружины винтовые из черных металлов, работающие на растяжение, для легковых автомобилей, Пружины винтовые кручения из черных металлов для легковых автомобилей, Пружины плоские неспиральные из черных металлов к замкам легковых автомобилей, Сетка проволочная ограничительная для багажного отделения легковых автомобилей, Изделия штампованные из черных металлов, подвергнутые токарной обработке, к легковым автомобилям, Шайбы ненарезные из меди к легковым автомобилям, Болты с гайками с резьбой медные к легковым автомобилям, Втулки из меди, штампованные, токарнообработанные, для легковых автомобилей, Замки автомобильные, Части автомобильных замков из черных металлов, Заготовки ключей к автомобильным замкам, Крепежная фурнитура из черных </w:t>
            </w:r>
            <w:r>
              <w:rPr>
                <w:rFonts w:ascii="Times New Roman" w:hAnsi="Times New Roman" w:cs="Times New Roman"/>
                <w:color w:val="000000"/>
                <w:sz w:val="16"/>
                <w:szCs w:val="16"/>
                <w:lang w:eastAsia="ru-RU"/>
              </w:rPr>
              <w:lastRenderedPageBreak/>
              <w:t xml:space="preserve">металлов для автомобилей, Автоматические устройства для закрывания автомобильных дверей, Заклепки из черных металлов к легковым автомобилям, Пробки из черных металлов к легковым автомобилям, Бензиновые двигатели внутреннего сгорания, Дизельные двигатели внутреннего сгорания, Части поршневых двигателей внутреннего сгорания с искровым зажиганием для легковых автомобилей, Части поршневых дизельных двигателей для легковых автомобилей:, Цилиндры тормозные; амортизатор руля, Пневмоцилиндры для легковых автомобилей, Поршень тормозного цилиндра, Насосы топливные для двигателей внутреннего сгорания легковых автомобилей, Насосы для двигателей внутреннего сгорания легковых автомобилей, Насосы ротационные шестеренные рулевого усилителя к легковым автомобилям, Части насосов, применяемых в легковых автомобилях, </w:t>
            </w:r>
            <w:r>
              <w:rPr>
                <w:rFonts w:ascii="Times New Roman" w:hAnsi="Times New Roman" w:cs="Times New Roman"/>
                <w:color w:val="000000"/>
                <w:sz w:val="16"/>
                <w:szCs w:val="16"/>
                <w:lang w:eastAsia="ru-RU"/>
              </w:rPr>
              <w:lastRenderedPageBreak/>
              <w:t xml:space="preserve">Вакуумные насосы шиберные для усилителя тормозов легковых автомобилей, Компрессоры кондиционера для легковых автомобилей, Вентиляторы центробежные для легковых автомобилей, Турбокомпрессоры одноступенчатые для легковых автомобилей, Компрессоры объемные возвратно-поступательные, с поршневым механизмом, для легковых автомобилей, Части вентиляторов для легковых автомобилей, Фильтры с корпусом для двигателей внутреннего сгорания автомобилей, Фильтры трансмиссионного масла с корпусом, для автоматической трансмиссии автомобилей, Воздушные фильтры, всасывающие, без корпуса для двигателей внутреннего сгорания автомобилей, Каталитические очистители выхлопных газов с корпусом для легковых автомобилей , Части фильтров, применяемых в легковых автомобилях, Домкраты механические для </w:t>
            </w:r>
            <w:r>
              <w:rPr>
                <w:rFonts w:ascii="Times New Roman" w:hAnsi="Times New Roman" w:cs="Times New Roman"/>
                <w:color w:val="000000"/>
                <w:sz w:val="16"/>
                <w:szCs w:val="16"/>
                <w:lang w:eastAsia="ru-RU"/>
              </w:rPr>
              <w:lastRenderedPageBreak/>
              <w:t xml:space="preserve">подъема легковых автомобилей, Рукоятка штампованная со специальным (винтовым) креплением для механического домкрата, предназначенного для подъема автомобиля, Ультразвуковые датчики, используемые в составе парковочной системы автомобиля, Клапаны обратные для автомобилей, Термостаты не электрические с пусковым устройством, работающие на основе термочувствительной пластины, для легковых автомобилей, Нагнетательные клапаны контроля за процессом, для системы питания легковых автомобилей, Подшипники шариковые, роликовые или комбинированные для легковых автомобилей и их части, Валы трансмиссионные, чугунные литые, для легковых автомобилей, Валы трансмиссионные из черных металлов, штампованные, с токарной обработкой, для легковых автомобилей, Подшипники скольжения для легковых автомобилей, Маховики и шкивы, </w:t>
            </w:r>
            <w:r>
              <w:rPr>
                <w:rFonts w:ascii="Times New Roman" w:hAnsi="Times New Roman" w:cs="Times New Roman"/>
                <w:color w:val="000000"/>
                <w:sz w:val="16"/>
                <w:szCs w:val="16"/>
                <w:lang w:eastAsia="ru-RU"/>
              </w:rPr>
              <w:lastRenderedPageBreak/>
              <w:t xml:space="preserve">стальные, подвергнутые токарной обработке, для легковых автомобилей, Шестерни коленвала стальные, подвергнутые фрезерной обработке, для легковых автомобилей, Прокладки из асбостальных листов для легковых автомобилей, Механические уплотнения металлические для легковых автомобилей, Комплекты прокладок, различных по составу, для легковых автомобилей, Электродвигатели постоянного тока для легковых автомобилей, Преобразователи постоянного тока, применяемые в гибридной трансмиссии легковых автомобилей, Электромагнитные муфты для легковых автомобилей, Электромагниты, используемые для системы центрального запирания и отпирания дверей легковых автомобилей, Аккумуляторы свинцовые для легковых автомобилей, Свечи зажигания для двигателей внутреннего сгорания для легковых </w:t>
            </w:r>
            <w:r>
              <w:rPr>
                <w:rFonts w:ascii="Times New Roman" w:hAnsi="Times New Roman" w:cs="Times New Roman"/>
                <w:color w:val="000000"/>
                <w:sz w:val="16"/>
                <w:szCs w:val="16"/>
                <w:lang w:eastAsia="ru-RU"/>
              </w:rPr>
              <w:lastRenderedPageBreak/>
              <w:t xml:space="preserve">автомобилей, Катушки зажигания для легковых автомобилей, Стартеры для легковых автомобилей, Генераторы для легковых автомобилей, Свечи запальные для двигателей внутреннего сгорания для легковых автомобилей, Части электрооборудования для cистемы зажигания и пуска двигателей для легковых автомобилей, Приборы осветительного оборудования и визуальной сигнализации для легковых автомобилей, Устройства звуковой сигнализации для легковых автомобилей, Стеклоочистители для легковых автомобилей, Части стеклоочистителей и приборов освещения для легковых автомобилей:, Фонари портативные электрические из стандартного набора инструментов для водителей легковых автомобилей, Нагревательные элементы для легковых автомобилей, Однослойная печатная схема с контактными устройствами для приборной панели для автомобилей, Предохранители плавкие для </w:t>
            </w:r>
            <w:r>
              <w:rPr>
                <w:rFonts w:ascii="Times New Roman" w:hAnsi="Times New Roman" w:cs="Times New Roman"/>
                <w:color w:val="000000"/>
                <w:sz w:val="16"/>
                <w:szCs w:val="16"/>
                <w:lang w:eastAsia="ru-RU"/>
              </w:rPr>
              <w:lastRenderedPageBreak/>
              <w:t xml:space="preserve">легковых автомобилей, Реле для легковых автомобилей, Кнопочные переключатели для легковых автомобилей, Запасные части легковых автомобилей, принцип действия которых заключается в замыкании и размыкании электрических цепей, Патроны ламп накаливания для легковых автомобилей, Розетки для подсоединения кабеля электрической сети прицепа к легковым автомобилям, Соединители для проводов для легковых автомобилей, Программируемые контроллеры с памятью для легковых автомобилей, Блоки переключателей, реле и предохранителей для легковых автомобилей:, Лампы накаливания для легковых автомобилей, Беспроводные инфракрасные устройства для дистанционного управления автомобильной стререосистемой, Комплекты проводов для легковых автомобилей, Угольные щетки для генераторов легковых автомобилей, Пневматические </w:t>
            </w:r>
            <w:r>
              <w:rPr>
                <w:rFonts w:ascii="Times New Roman" w:hAnsi="Times New Roman" w:cs="Times New Roman"/>
                <w:color w:val="000000"/>
                <w:sz w:val="16"/>
                <w:szCs w:val="16"/>
                <w:lang w:eastAsia="ru-RU"/>
              </w:rPr>
              <w:lastRenderedPageBreak/>
              <w:t xml:space="preserve">тормоза и их части, Кузова для автомобилей, Бамперы и их части для легковых автомобилей, Ремни безопасности для легковых автомобилей, Части кузова легковых автомобилей, Тормоза и их части для легковых автомобилей, Коробки передач и их части для легковых автомобилей, Части ведущих и неведущих мостов для легковых автомобилей, Колеса ходовые и их части для легковых автомобилей , Системы подвески и их части для легковых автомобилей, Радиаторы охлаждения для легковых автомобилей, Глушители и их части для легковых автомобилей, Части сцепления для легковых автомобилей, Части рулевого управления легковых автомобилей, Пневмоподушки безопасности и их части для легковых автомобилей, Части для легковых автомобилей из стали с токарной обработкой, Части и принадлежности для мотоциклов, Щупы для измерения уровня масла влегковых автомобилей, Датчики температуры </w:t>
            </w:r>
            <w:r>
              <w:rPr>
                <w:rFonts w:ascii="Times New Roman" w:hAnsi="Times New Roman" w:cs="Times New Roman"/>
                <w:color w:val="000000"/>
                <w:sz w:val="16"/>
                <w:szCs w:val="16"/>
                <w:lang w:eastAsia="ru-RU"/>
              </w:rPr>
              <w:lastRenderedPageBreak/>
              <w:t xml:space="preserve">электронные для легковых автомобилей, Датчики уровня топлива механические для легковых автомобилей, Манометры для измерения и контроля давления в автомобильных шинах для легковых автомобилей, Датчики массового расхода воздуха электронные для легковых автомобилей, Лямбда-зонд, Спидометры для легковых автомобилей, счетчики числа оборотов, Тестеры универсальные для измерения напряжения, силы тока, сопротивления,без записывающего устройства, работающие от химического источника питания, для легковых автомобилей, Датчики электронные для легковых автомобилей, Термостаты для легковых автомобилей, Часы приборной доски, электронные, для легковых автомобилей , Сиденья для легковых автомобилей, Детские сиденья с пластиковым каркасом, предназначенные для закрепления на спинках сидений автомобилей, Части </w:t>
            </w:r>
            <w:r>
              <w:rPr>
                <w:rFonts w:ascii="Times New Roman" w:hAnsi="Times New Roman" w:cs="Times New Roman"/>
                <w:color w:val="000000"/>
                <w:sz w:val="16"/>
                <w:szCs w:val="16"/>
                <w:lang w:eastAsia="ru-RU"/>
              </w:rPr>
              <w:lastRenderedPageBreak/>
              <w:t>мебели для сидения с металлическим каркасом, используемые в легковых автомобилях, Щетки стеклоочистителя для легковых автомобилей, Прикуриватели автомобильные для легковых автомобилей, Гнезда прикуривателя для легковых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3917400009, 3923509000, 3926909709, 4009310000, 4009320000, 4009410000, 4009420000, 4010310000, 4010320000, 4010330000, 4010340000, 4010350000, 4010360000, 4010390000, 4016910000, 4016930005, 4016995209, 4205009000, 4812000000, 5608191100, 5705003000, 6813810009, 7007111009, 7007212009, 7009100009, 7307910000, 7307991000, 7312104909, 7315119000, 731815, 731816, 7318220009, 7318240009, 7318290009, 7320101100, 7320208108, 7320208508, 7320208908, 7320909008, 7326200009, 7326909807, 7415210000, 7415330000, 7419999000, 8301200009, 8301600009, 8301700000, 8302300009, 8302600009, 8308200000, 8309909000, 840733, 8407349109, 8407349908, 8408205108, 8408205799, 8409910008, 8408209907, 8409990009, 8412218008, 8412310009, 8412904008, 8413302008, 8413308008, 8413603900, 8413910008, 8414108900, 8414308107, 8414594000, 8414801100, 8414802200, 8414900000, 8421230000, 8421290009, 8421310000, 8421990008, 8421396000, </w:t>
            </w:r>
            <w:r>
              <w:rPr>
                <w:rFonts w:ascii="Times New Roman" w:hAnsi="Times New Roman" w:cs="Times New Roman"/>
                <w:color w:val="000000"/>
                <w:sz w:val="16"/>
                <w:szCs w:val="16"/>
                <w:lang w:eastAsia="ru-RU"/>
              </w:rPr>
              <w:lastRenderedPageBreak/>
              <w:t>8425490000, 8431100000, 8479899708, 848130, 8481805100, 8481805990, 8482109008, 8482200009, 8482300009, 8482400009, 8482500009, 8482800009, 848291, 8483102108, 8483109500, 8483308007, 8483508000, 8483908909, 8484100009, 8484200000, 8484900000, 8501109900, 8501310000, 8504408800, 8505200000, 8505902009, 8507102003, 851110000, 8511300008, 8511400008, 8511900009, 8512200009, 8512309009, 8512400009, 8512909001, 8512909009, 8513100000, 8516802009, 8534001900, 8536101000, 8536105000, 8536109000, 8536419000, 8536501109, 8536501907, 8536501509, 8536611000, 8536699008, 8537109900, 8539213009, 8539293009, 853931, 8539329000, 8543709000, 8544300007, 8544429007, 8545200000, 860721, 8607290000, 870710, 870790, 8708219009, 8708109009, 8708299009, 8708309109, 8708309909, 8708405009, 8708409909, 8708509109, 8708509909, 8708705009, 8708709909, 8708803509, 8708805509, 8708809109, 8708913509, 8708923509, 8708939009, 8708943509, 8708949909, 8708959909, 8708999709, 871410, 9017801000, 9025192000, 9029100009, 9029203109, 9029900009, 9030310000, 9031803800, 9032108900, 9104000008, 9401200009, 9401800001, 9401908009, 9603500009, 9613800000, 9613900000, 3926300000, 4016999708, 7304410008, 8504409000, 8511500008, 8511800008, 8536901000, 8537109100, 9026108900, 9026208000, 9026802000, 9027809900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Toyota Jidosha Kabushiki Kaisha (Toyota Motor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Toyota-cho, Toyota, Aichi 471-8572,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+375 296 370 370; факс: +375 17 331 16 26; e-mail: office@lexpatent.by; Королёва Светлана Валерьевна - директор, патентный поверенный Республики Беларусь № 62; Вашук Галина Васильевна - заместитель директора, патентный поверенный Республики Беларусь №30; Шипица Вероника Владимировна - заместитель начальника юридического отдела, патентный </w:t>
            </w:r>
            <w:r>
              <w:rPr>
                <w:rFonts w:ascii="Times New Roman" w:hAnsi="Times New Roman" w:cs="Times New Roman"/>
                <w:color w:val="000000"/>
                <w:sz w:val="16"/>
                <w:szCs w:val="16"/>
                <w:lang w:eastAsia="ru-RU"/>
              </w:rPr>
              <w:lastRenderedPageBreak/>
              <w:t>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00048/240220/01-ТЗ-130320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5" type="#_x0000_t75" style="width:74.3pt;height:12.75pt">
                  <v:imagedata r:id="rId5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2900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Рафинированные или нерафинированные масла, изготовленные из нефти с примесью или без примеси животных, растительных или минеральных масел для смазывающих целей, масла моторные, масла редукторные, масла трансмиссионные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2710198400, 2710198800, 2710199800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EXXON MOBIL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5959 Las Colinas Boulevard, Irving, Texas 75039-2298,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О.И. - патентный поверенный Республики Беларусь рег. № 7 , адрес: 220012, г. Минск, а/я 58, тел.:+375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00049/050717/02-ТЗ-240719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alca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849 058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Стеклоочистители для транспортных средств, щетки стеклоочистителей для транспортных средств, поводки и адаптеры для щеток стеклоочистителей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8512400009, 4016995709, 8512909009, 9603500009, 3926909709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alca mobil logistics + services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Kurzer Weg 1-5, 15859, Storkow,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факс:+375 17 331 16 26, e-mail:office@lexpatent.by; Королева Светлана Валерьевна - директор, патентный поверенный Республики Беларусь № 62; Вашук Галина Васильевна - заместитель директора, патентный поверенный Республики </w:t>
            </w:r>
            <w:r>
              <w:rPr>
                <w:rFonts w:ascii="Times New Roman" w:hAnsi="Times New Roman" w:cs="Times New Roman"/>
                <w:color w:val="000000"/>
                <w:sz w:val="16"/>
                <w:szCs w:val="16"/>
                <w:lang w:eastAsia="ru-RU"/>
              </w:rPr>
              <w:lastRenderedPageBreak/>
              <w:t>Беларусь №30;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23.07.2021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00049/100719/01-ТЗ-200719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GILLETTE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6832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Бальзам после бритья, лосьон после бритья, гель для бритья, пена для бритья, аэрозольный дезодорант-антиперспирант, дезодорант-антиперспирант спрей, твердый дезодорант-антиперспирант, гелевый дезодорант-антиперспирант, дезодорант-антиперспирант кремовый, бритва одноразовая, бритва, кассеты сменные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08/ 3307100000, 3307200000, 8212101000, 8212200000, 8212109000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Gillette Company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Gillette Park, Boston, Massachusetts 02127,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"ВМП Власова, Михель и Партнеры", адрес: 220035 г. Минск, пр. Машерова, д.76А, 4 этаж, тел.: +375 17 319 84 96/67; факс: +375 17 319 51 52, e-mail:Veronica.perepelica@vmp.by ; Перепелица Вероника Дмитриевна - помощник адвоката АБ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00049/100816/03-ТЗ-030920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HP</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1977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Компьютеры, компьютерное оборудование, вычислительные машины, сканеры, принтеры, серверы, копировальные машины, медицинское оборудование, руководства по использованию, книги, переодические издания, брошюры, ручки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10, 16/ 8471300000, 8471410000, 8471490000, 8471500000, 847160, 847170, 8471800000, 8471900000, 847330, 8528421000, 8528521000, 852862, 852869, 844332, 844331, 844339, 9018110000, 9018120000, 9018130000, 9018140000, 901819, 4901100000, 4901990000, 4902100000, 4902900000, 491110, 960810, 9608200000, 9608300000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HP Hewlett Packard Group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11445 Compaq Center Drive West, Houston, Texas, 77070</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 Вашук Галина Васильевна - заместитель директора ; Шипица Вероника Владимировна - заместитель </w:t>
            </w:r>
            <w:r>
              <w:rPr>
                <w:rFonts w:ascii="Times New Roman" w:hAnsi="Times New Roman" w:cs="Times New Roman"/>
                <w:color w:val="000000"/>
                <w:sz w:val="16"/>
                <w:szCs w:val="16"/>
                <w:lang w:eastAsia="ru-RU"/>
              </w:rPr>
              <w:lastRenderedPageBreak/>
              <w:t>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03.09.2020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00049/110618/02-ТЗ-220620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сobas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867 598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Диагностические реактивы для лабораторного применения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05/ 3002120009, 3002150000, 3822000000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Roche Diagnostics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Sandhofer Strasse 116, D-68305 Mannheim,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130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00049/170415/03-ТЗ-210519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6" type="#_x0000_t75" style="width:73.75pt;height:29.6pt">
                  <v:imagedata r:id="rId5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5663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Фитинги-тройники соединительные из пластмассы для легковых автомобилей, Пробки из пластмассы для легковых автомобилей, Фурнитура и крепежные изделия из пластмассы для легковых автомобилей, Изделия из пластмассы для легковых автомобилей, например, ветровики, клипсы, кронштейны , Шланги резиновые без фитингов или с фитингами для </w:t>
            </w:r>
            <w:r>
              <w:rPr>
                <w:rFonts w:ascii="Times New Roman" w:hAnsi="Times New Roman" w:cs="Times New Roman"/>
                <w:color w:val="000000"/>
                <w:sz w:val="16"/>
                <w:szCs w:val="16"/>
                <w:lang w:eastAsia="ru-RU"/>
              </w:rPr>
              <w:lastRenderedPageBreak/>
              <w:t xml:space="preserve">легковых автомобилей, например, шланги для топливной системы, тормозные шланги, Ремни приводные к легковым автомобилям, Изделия из вулканизованной резины к легковым автомобилям, например, комплекты ковриков, Изделия из композиционной кожи для легковых автомобилей, Бумажные фильтроэлементы топливного фильтра, Сетки для крепления груза в багажнике легковых автомобилей, Коврики из химического текстильного материала для легковых автомобилей, Накладки тормозных колодок, Стекло к легковым автомобилям, Зеркала заднего обзора к легковым автомобилям, Трубки жесткие из коррозионностойкой стали для тормозной системы автомобилей, Тросы из черных металлов, без электрической изоляции, для легковых автомобилей, Фланцы из черных металлов, без резьбы, для двигателей легковых автомобилей, Штуцеры из черных металлов, снабженные резьбой, для легковых </w:t>
            </w:r>
            <w:r>
              <w:rPr>
                <w:rFonts w:ascii="Times New Roman" w:hAnsi="Times New Roman" w:cs="Times New Roman"/>
                <w:color w:val="000000"/>
                <w:sz w:val="16"/>
                <w:szCs w:val="16"/>
                <w:lang w:eastAsia="ru-RU"/>
              </w:rPr>
              <w:lastRenderedPageBreak/>
              <w:t xml:space="preserve">автомобилей, Цепи роликовые из черных металлов, используемые для легковых автомобилей, Винты, болты и гайки для легковых автомобилей, Шайбы из черных металлов к легковым автомобилям, Изделия из черных металлов к легковым автомобилям, Рессоры листовые пластинчатые из черных металлов для легковых автомобилей, Пружины винтовые из черных металлов, работающие на сжатие, для легковых автомобилей, Пружины винтовые из черных металлов, работающие на растяжение, для легковых автомобилей, Пружины винтовые кручения из черных металлов для легковых автомобилей, Пружины плоские неспиральные из черных металлов к замкам легковых автомобилей, Сетка проволочная ограничительная для багажного отделения легковых автомобилей, Изделия штампованные из черных металлов, подвергнутые токарной обработке, к легковым автомобилям, Шайбы ненарезные из меди к легковым автомобилям, Болты с гайками с резьбой медные к легковым </w:t>
            </w:r>
            <w:r>
              <w:rPr>
                <w:rFonts w:ascii="Times New Roman" w:hAnsi="Times New Roman" w:cs="Times New Roman"/>
                <w:color w:val="000000"/>
                <w:sz w:val="16"/>
                <w:szCs w:val="16"/>
                <w:lang w:eastAsia="ru-RU"/>
              </w:rPr>
              <w:lastRenderedPageBreak/>
              <w:t xml:space="preserve">автомобилям, Втулки из меди, штампованные, токарнообработанные, для легковых автомобилей, Замки автомобильные, Части автомобильных замков из черных металлов, Заготовки ключей к автомобильным замкам, Крепежная фурнитура из черных металлов для автомобилей, Автоматические устройства для закрывания автомобильных дверей, Заклепки из черных металлов к легковым автомобилям, Пробки из черных металлов к легковым автомобилям, Бензиновые двигатели внутреннего сгорания, Дизельные двигатели внутреннего сгорания, Части поршневых двигателей внутреннего сгорания с искровым зажиганием для легковых автомобилей, Части поршневых дизельных двигателей для легковых автомобилей:, Цилиндры тормозные; амортизатор руля, Пневмоцилиндры для легковых автомобилей, Поршень тормозного цилиндра, Насосы топливные для двигателей внутреннего </w:t>
            </w:r>
            <w:r>
              <w:rPr>
                <w:rFonts w:ascii="Times New Roman" w:hAnsi="Times New Roman" w:cs="Times New Roman"/>
                <w:color w:val="000000"/>
                <w:sz w:val="16"/>
                <w:szCs w:val="16"/>
                <w:lang w:eastAsia="ru-RU"/>
              </w:rPr>
              <w:lastRenderedPageBreak/>
              <w:t xml:space="preserve">сгорания легковых автомобилей, Насосы для двигателей внутреннего сгорания легковых автомобилей, Насосы ротационные шестеренные рулевого усилителя к легковым автомобилям, Части насосов, применяемых в легковых автомобилях, Вакуумные насосы шиберные для усилителя тормозов легковых автомобилей, Компрессоры кондиционера для легковых автомобилей, Вентиляторы центробежные для легковых автомобилей, Турбокомпрессоры одноступенчатые для легковых автомобилей, Компрессоры объемные возвратно-поступательные, с поршневым механизмом, для легковых автомобилей, Части вентиляторов для легковых автомобилей, Фильтры с корпусом для двигателей внутреннего сгорания автомобилей, Фильтры трансмиссионного масла с корпусом, для автоматической трансмиссии автомобилей, Воздушные фильтры, всасывающие, без корпуса для двигателей </w:t>
            </w:r>
            <w:r>
              <w:rPr>
                <w:rFonts w:ascii="Times New Roman" w:hAnsi="Times New Roman" w:cs="Times New Roman"/>
                <w:color w:val="000000"/>
                <w:sz w:val="16"/>
                <w:szCs w:val="16"/>
                <w:lang w:eastAsia="ru-RU"/>
              </w:rPr>
              <w:lastRenderedPageBreak/>
              <w:t xml:space="preserve">внутреннего сгорания автомобилей, Каталитические очистители выхлопных газов с корпусом для легковых автомобилей , Части фильтров, применяемых в легковых автомобилях, Домкраты механические для подъема легковых автомобилей, Рукоятка штампованная со специальным (винтовым) креплением для механического домкрата, предназначенного для подъема автомобиля, Ультразвуковые датчики, используемые в составе парковочной системы автомобиля, Клапаны обратные для автомобилей, Термостаты не электрические с пусковым устройством, работающие на основе термочувствительной пластины, для легковых автомобилей, Нагнетательные клапаны контроля за процессом, для системы питания легковых автомобилей, Подшипники шариковые, роликовые или комбинированные для легковых автомобилей и их части, Валы трансмиссионные, </w:t>
            </w:r>
            <w:r>
              <w:rPr>
                <w:rFonts w:ascii="Times New Roman" w:hAnsi="Times New Roman" w:cs="Times New Roman"/>
                <w:color w:val="000000"/>
                <w:sz w:val="16"/>
                <w:szCs w:val="16"/>
                <w:lang w:eastAsia="ru-RU"/>
              </w:rPr>
              <w:lastRenderedPageBreak/>
              <w:t xml:space="preserve">чугунные литые, для легковых автомобилей, Валы трансмиссионные из черных металлов, штампованные, с токарной обработкой, для легковых автомобилей, Подшипники скольжения для легковых автомобилей, Маховики и шкивы, стальные, подвергнутые токарной обработке, для легковых автомобилей, Шестерни коленвала стальные, подвергнутые фрезерной обработке, для легковых автомобилей, Прокладки из асбостальных листов для легковых автомобилей, Механические уплотнения металлические для легковых автомобилей, Комплекты прокладок, различных по составу, для легковых автомобилей, Электродвигатели постоянного тока для легковых автомобилей, Преобразователи постоянного тока, применяемые в гибридной трансмиссии легковых автомобилей, Электромагнитные муфты для легковых автомобилей, Электромагниты, используемые для </w:t>
            </w:r>
            <w:r>
              <w:rPr>
                <w:rFonts w:ascii="Times New Roman" w:hAnsi="Times New Roman" w:cs="Times New Roman"/>
                <w:color w:val="000000"/>
                <w:sz w:val="16"/>
                <w:szCs w:val="16"/>
                <w:lang w:eastAsia="ru-RU"/>
              </w:rPr>
              <w:lastRenderedPageBreak/>
              <w:t xml:space="preserve">системы центрального запирания и отпирания дверей легковых автомобилей, Аккумуляторы свинцовые для легковых автомобилей, Свечи зажигания для двигателей внутреннего сгорания для легковых автомобилей, Катушки зажигания для легковых автомобилей, Стартеры для легковых автомобилей, Генераторы для легковых автомобилей, Свечи запальные для двигателей внутреннего сгорания для легковых автомобилей, Части электрооборудования для cистемы зажигания и пуска двигателей для легковых автомобилей, Приборы осветительного оборудования и визуальной сигнализации для легковых автомобилей, Устройства звуковой сигнализации для легковых автомобилей, Стеклоочистители для легковых автомобилей, Части стеклоочистителей и приборов освещения для легковых автомобилей, Фонари портативные электрические из стандартного набора </w:t>
            </w:r>
            <w:r>
              <w:rPr>
                <w:rFonts w:ascii="Times New Roman" w:hAnsi="Times New Roman" w:cs="Times New Roman"/>
                <w:color w:val="000000"/>
                <w:sz w:val="16"/>
                <w:szCs w:val="16"/>
                <w:lang w:eastAsia="ru-RU"/>
              </w:rPr>
              <w:lastRenderedPageBreak/>
              <w:t xml:space="preserve">инструментов для водителей легковых автомобилей, Нагревательные элементы для легковых автомобилей, Однослойная печатная схема с контактными устройствами для приборной панели для автомобилей, Предохранители плавкие для легковых автомобилей, Реле для легковых автомобилей, Кнопочные переключатели для легковых автомобилей, Запасные части легковых автомобилей, принцип действия которых заключается в замыкании и размыкании электрических цепей, Патроны ламп накаливания для легковых автомобилей, Розетки для подсоединения кабеля электрической сети прицепа к легковым автомобилям, Соединители для проводов для легковых автомобилей, Программируемые контроллеры с памятью для легковых автомобилей, Блоки переключателей, реле и предохранителей для легковых автомобилей, Лампы накаливания для легковых автомобилей, </w:t>
            </w:r>
            <w:r>
              <w:rPr>
                <w:rFonts w:ascii="Times New Roman" w:hAnsi="Times New Roman" w:cs="Times New Roman"/>
                <w:color w:val="000000"/>
                <w:sz w:val="16"/>
                <w:szCs w:val="16"/>
                <w:lang w:eastAsia="ru-RU"/>
              </w:rPr>
              <w:lastRenderedPageBreak/>
              <w:t xml:space="preserve">Беспроводные инфракрасные устройства для дистанционного управления автомобильной стререосистемой, Комплекты проводов для легковых автомобилей, Угольные щетки для генераторов легковых автомобилей, Пневматические тормоза и их части, Кузова для автомобилей, Бамперы и их части для легковых автомобилей, Ремни безопасности для легковых автомобилей, Части кузова легковых автомобилей, Тормоза и их части для легковых автомобилей, Коробки передач и их части для легковых автомобилей, Части ведущих и неведущих мостов для легковых автомобилей, Колеса ходовые и их части для легковых автомобилей , Системы подвески и их части для легковых автомобилей, Радиаторы охлаждения для легковых автомобилей, Глушители и их части для легковых автомобилей, Части сцепления для легковых автомобилей, Части рулевого управления легковых автомобилей, Пневмоподушки </w:t>
            </w:r>
            <w:r>
              <w:rPr>
                <w:rFonts w:ascii="Times New Roman" w:hAnsi="Times New Roman" w:cs="Times New Roman"/>
                <w:color w:val="000000"/>
                <w:sz w:val="16"/>
                <w:szCs w:val="16"/>
                <w:lang w:eastAsia="ru-RU"/>
              </w:rPr>
              <w:lastRenderedPageBreak/>
              <w:t xml:space="preserve">безопасности и их части для легковых автомобилей, Части для легковых автомобилей из стали с токарной обработкой, Части и принадлежности для мотоциклов, Щупы для измерения уровня масла влегковых автомобилей, Датчики температуры электронные для легковых автомобилей, Датчики уровня топлива механические для легковых автомобилей, Манометры для измерения и контроля давления в автомобильных шинах для легковых автомобилей, Датчики массового расхода воздуха электронные для легковых автомобилей, Лямбда-зонд, Спидометры для легковых автомобилей, счетчики числа оборотов, Тестеры универсальные для измерения напряжения, силы тока, сопротивления,без записывающего устройства, работающие от химического источника питания, для легковых автомобилей, Датчики электронные для легковых автомобилей, Термостаты для легковых </w:t>
            </w:r>
            <w:r>
              <w:rPr>
                <w:rFonts w:ascii="Times New Roman" w:hAnsi="Times New Roman" w:cs="Times New Roman"/>
                <w:color w:val="000000"/>
                <w:sz w:val="16"/>
                <w:szCs w:val="16"/>
                <w:lang w:eastAsia="ru-RU"/>
              </w:rPr>
              <w:lastRenderedPageBreak/>
              <w:t>автомобилей, Часы приборной доски, электронные, для легковых автомобилей , Сиденья для легковых автомобилей, Детские сиденья с пластиковым каркасом, предназначенные для закрепления на спинках сидений автомобилей, Части мебели для сидения с металлическим каркасом, используемые в легковых автомобилях, Щетки стеклоочистителя для легковых автомобилей, Прикуриватели автомобильные для легковых автомобилей, Гнезда прикуривателя для легковых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3917400009, 3923509000, 3926300000, 3926909709, 4009310000, 4009320000, 4009410000, 4009420000, 4010310000, 4010320000, 4010330000, 4010340000, 4010350000, 4010360000, 4010390000, 4016910000, 4016930005, 4016995209, 4016999708, 4205009000, 4812000000, 5608191100, 5705003000, 6813810009, 7007111009, 7007212009, 7009100009, 7304410008, 7307910000, 7307991000, 7312104909, 7315119000, 731815, 731816, 7318220009, 7318240009, 7318290009, 7320101100, 7320208108, 7320208508, 7320208908, 7320909008, 7326200009, 7326909807, 7415210000, 7415330000, 7419999000, </w:t>
            </w:r>
            <w:r>
              <w:rPr>
                <w:rFonts w:ascii="Times New Roman" w:hAnsi="Times New Roman" w:cs="Times New Roman"/>
                <w:color w:val="000000"/>
                <w:sz w:val="16"/>
                <w:szCs w:val="16"/>
                <w:lang w:eastAsia="ru-RU"/>
              </w:rPr>
              <w:lastRenderedPageBreak/>
              <w:t xml:space="preserve">8301200009, 8301600009, 8301700000, 8302300009, 8302600009, 8308200000, 8309909000, 840733, 8407349109, 8407349908, 8408205108, 8408205799, 8408209907, 8409910008, 8409990009, 8412218008, 8412310009, 8412904008, 8413302008, 8413308008, 8413603900, 8413910008, 8414108900, 8414308107, 8414594000, 8414801100, 8414802200, 8414900000, 8421230000, 8421290009, 8421310000, 8421396000, 8421990008, 8425490000, 8431100000, 8479899708, 848130, 8481805100, 8481805990, 8482109008, 8482200009, 8482300009, 8482400009, 8482500009, 8482800009, 848291, 8483102108, 8483109500, 8483308007, 8483508000, 8483908909, 8484100009, 8484200000, 8484900000, 8501109900, 8501310000, 8504408800, 8504409000, 8505200000, 8505902009, 8507102003, 851110000, 8511300008, 8511400008, 8511500008, 8511800008, 8511900009, 8512200009, 8512309009, 8512400009, 8512909001, 8512909009, 8513100000, 8516802009, 8534001900, 8536101000, 8536105000, 8536109000, 8536419000, 8536501109, 8536501907, 8536501509, 8536611000, 8536699008, 8536901000, 8537109100, 8537109900, 8539213009, 8539293009, 853931, 8539329000, 8543709000, 8544300007, 8544429007, 8545200000, 860721, 8607290000, 870710, 870790, 8708109009, 8708219009, 8708299009, 8708309109, 8708309909, 8708405009, 8708409909, 8708509109, 8708509909, 8708705009, 8708709909, 8708803509, 8708805509, 8708809109, 8708913509, 8708923509, 8708939009, </w:t>
            </w:r>
            <w:r>
              <w:rPr>
                <w:rFonts w:ascii="Times New Roman" w:hAnsi="Times New Roman" w:cs="Times New Roman"/>
                <w:color w:val="000000"/>
                <w:sz w:val="16"/>
                <w:szCs w:val="16"/>
                <w:lang w:eastAsia="ru-RU"/>
              </w:rPr>
              <w:lastRenderedPageBreak/>
              <w:t>8708943509, 8708949909, 8708959909, 8708999709, 871410, 9017801000, 9025192000, 9026108900, 9026208000, 9026802000, 9027809900, 9029100009, 9029203109, 9029900009, 9030310000, 9031803800, 9032108900, 9104000008, 9401200009, 9401800001, 9401908009, 9603500009,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Toyota Jidosha Kabushiki Kaisha (Toyota Motor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Toyota-cho, Toyota, Aichi 471-8572,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+375 296 370 370; факс: +375 17 331 16 26; e-mail: office@lexpatent.by; Королёва Светлана Валерьевна - директор, патентный поверенный Республики Беларусь № 62; Вашук Галина </w:t>
            </w:r>
            <w:r>
              <w:rPr>
                <w:rFonts w:ascii="Times New Roman" w:hAnsi="Times New Roman" w:cs="Times New Roman"/>
                <w:color w:val="000000"/>
                <w:sz w:val="16"/>
                <w:szCs w:val="16"/>
                <w:lang w:eastAsia="ru-RU"/>
              </w:rPr>
              <w:lastRenderedPageBreak/>
              <w:t>Васильевна - заместитель директора, патентный поверенный Республики Беларусь №30; Шипица Вероника Владимировна - заместитель начальника юридического отдела, патентный поверенный Республики Беларусь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21.05.2019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00049/240220/01-ТЗ-130320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7" type="#_x0000_t75" style="width:74.3pt;height:19.15pt">
                  <v:imagedata r:id="rId5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578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жиры и масла (за исключением пищевых жиров, эфирных масел), масла моторные, смазочные вещества, масла трансмиссионные, масла редукторные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2710198400, 2710198800, 2710199800, 3403199000,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EXXON MOBIL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5959 Las Colinas Boulevard, Irving, Texas 75039-2298,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О.И. - патентный поверенный Республики Беларусь рег. № 7 , адрес: 220012, г. Минск, а/я 58, тел.:+375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132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00050/050717/02-ТЗ-150819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KHORTYTSA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29840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Спирт этиловый и прочие спиртовые настойки, денатурированные, любой концентрации, водка, спиртовые настойки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2207200000, 2208601100, 2208601900, 2208609100, 2208609900, 2208904800, 2208905608, 2208907708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GSH Trademarks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Afroditis, 25, 2nd floor, office 204, Nicosia, Cyprus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Рачковский Валентин Владимирович - патентный поверенный Республики Беларусь № 104, адрес: пр-т Победителей, 23/3, офис 409, 220004, г.Минск; адрес для переписки: 220050 г. Минск, </w:t>
            </w:r>
            <w:r>
              <w:rPr>
                <w:rFonts w:ascii="Times New Roman" w:hAnsi="Times New Roman" w:cs="Times New Roman"/>
                <w:color w:val="000000"/>
                <w:sz w:val="16"/>
                <w:szCs w:val="16"/>
                <w:lang w:eastAsia="ru-RU"/>
              </w:rPr>
              <w:lastRenderedPageBreak/>
              <w:t>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15.08.2019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00050/100719/01-ТЗ-200719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FUSION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25845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Кассеты сменные, бритва, электрический стайлер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08/ 8212200000, 8212109000, 8510100000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Gillette Company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Gillette Park, Boston, Massachusetts 02127,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"ВМП Власова, Михель и Партнеры", адрес: 220035 г. Минск, пр. Машерова, д.76А, 4 этаж, тел.: +375 17 319 84 96/67; факс: +375 17 319 51 52, e-mail: Veronica.perepelica@vmp.by; Перепелица Вероника Дмитриевна – помощник адвоката АБ "ВМП Власова, Михель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134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00050/110618/02-ТЗ-220620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ELECSYS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635 479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Диагностические реактивы для лабораторного применения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3002150000, 3002190000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Roche Diagnostics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Sandhofer Strasse 116, D-68305 Mannheim,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w:t>
            </w:r>
            <w:r>
              <w:rPr>
                <w:rFonts w:ascii="Times New Roman" w:hAnsi="Times New Roman" w:cs="Times New Roman"/>
                <w:color w:val="000000"/>
                <w:sz w:val="16"/>
                <w:szCs w:val="16"/>
                <w:lang w:eastAsia="ru-RU"/>
              </w:rPr>
              <w:lastRenderedPageBreak/>
              <w:t>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22.06.2020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00050/170415/03-ТЗ-100219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8" type="#_x0000_t75" style="width:74.3pt;height:55.75pt">
                  <v:imagedata r:id="rId5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14583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Фитинги-тройники соединительные из пластмассы для легковых автомобилей, Пробки из пластмассы для легковых автомобилей, Фурнитура и крепежные изделия из пластмассы для легковых автомобилей, Изделия из пластмассы для легковых автомобилей, например, ветровики, клипсы, кронштейны , Ремни приводные к легковым автомобилям, Шланги резиновые без фитингов или с фитингами для легковых автомобилей, например, шланги для топливной системы, тормозные шланги, Изделия из вулканизованной резины к легковым автомобилям, например, комплекты ковриков, Изделия из композиционной кожи для легковых автомобилей, Бумажные фильтроэлементы топливного фильтра, Сетки для крепления груза в багажнике легковых автомобилей, Коврики из химического текстильного материала для легковых автомобилей, </w:t>
            </w:r>
            <w:r>
              <w:rPr>
                <w:rFonts w:ascii="Times New Roman" w:hAnsi="Times New Roman" w:cs="Times New Roman"/>
                <w:color w:val="000000"/>
                <w:sz w:val="16"/>
                <w:szCs w:val="16"/>
                <w:lang w:eastAsia="ru-RU"/>
              </w:rPr>
              <w:lastRenderedPageBreak/>
              <w:t xml:space="preserve">Накладки тормозных колодок, Стекло к легковым автомобилям, Зеркала заднего обзора к легковым автомобилям, Трубки жесткие из коррозионностойкой стали для тормозной системы автомобилей, Фланцы из черных металлов, без резьбы, для двигателей легковых автомобилей, Штуцеры из черных металлов, снабженные резьбой, для легковых автомобилей, Тросы из черных металлов, без электрической изоляции, для легковых автомобилей, Цепи роликовые из черных металлов, используемые для легковых автомобилей, Винты, болты и гайки для легковых автомобилей, Шайбы из черных металлов к легковым автомобилям, Изделия из черных металлов к легковым автомобилям, Рессоры листовые пластинчатые из черных металлов для легковых автомобилей, Пружины винтовые из черных металлов, работающие на сжатие, для легковых автомобилей, Пружины винтовые из черных металлов, работающие на растяжение, для легковых автомобилей, Пружины винтовые </w:t>
            </w:r>
            <w:r>
              <w:rPr>
                <w:rFonts w:ascii="Times New Roman" w:hAnsi="Times New Roman" w:cs="Times New Roman"/>
                <w:color w:val="000000"/>
                <w:sz w:val="16"/>
                <w:szCs w:val="16"/>
                <w:lang w:eastAsia="ru-RU"/>
              </w:rPr>
              <w:lastRenderedPageBreak/>
              <w:t xml:space="preserve">кручения из черных металлов для легковых автомобилей, Пружины плоские неспиральные из черных металлов к замкам легковых автомобилей, Сетка проволочная ограничительная для багажного отделения легковых автомобилей, Изделия штампованные из черных металлов, подвергнутые токарной обработке, к легковым автомобилям, Шайбы ненарезные из меди к легковым автомобилям, Болты с гайками с резьбой медные к легковым автомобилям, Втулки из меди, штампованные, токарнообработанные, для легковых автомобилей, Замки автомобильные, Части автомобильных замков из черных металлов, Заготовки ключей к автомобильным замкам, Крепежная фурнитура из черных металлов для автомобилей, Автоматические устройства для закрывания автомобильных дверей, Заклепки из черных металлов к легковым автомобилям, Пробки из черных металлов к легковым автомобилям, Бензиновые двигатели внутреннего сгорания, Дизельные </w:t>
            </w:r>
            <w:r>
              <w:rPr>
                <w:rFonts w:ascii="Times New Roman" w:hAnsi="Times New Roman" w:cs="Times New Roman"/>
                <w:color w:val="000000"/>
                <w:sz w:val="16"/>
                <w:szCs w:val="16"/>
                <w:lang w:eastAsia="ru-RU"/>
              </w:rPr>
              <w:lastRenderedPageBreak/>
              <w:t xml:space="preserve">двигатели внутреннего сгорания, Части поршневых двигателей внутреннего сгорания с искровым зажиганием для легковых автомобилей, Части поршневых дизельных двигателей для легковых автомобилей:, Цилиндры тормозные; амортизатор руля, Пневмоцилиндры для легковых автомобилей, Поршень тормозного цилиндра, Насосы топливные для двигателей внутреннего сгорания легковых автомобилей, Насосы для двигателей внутреннего сгорания легковых автомобилей, Насосы ротационные шестеренные рулевого усилителя к легковым автомобилям, Части насосов, применяемых в легковых автомобилях, Вакуумные насосы шиберные для усилителя тормозов легковых автомобилей, Компрессоры кондиционера для легковых автомобилей, Вентиляторы центробежные для легковых автомобилей, Турбокомпрессоры одноступенчатые для легковых автомобилей, </w:t>
            </w:r>
            <w:r>
              <w:rPr>
                <w:rFonts w:ascii="Times New Roman" w:hAnsi="Times New Roman" w:cs="Times New Roman"/>
                <w:color w:val="000000"/>
                <w:sz w:val="16"/>
                <w:szCs w:val="16"/>
                <w:lang w:eastAsia="ru-RU"/>
              </w:rPr>
              <w:lastRenderedPageBreak/>
              <w:t xml:space="preserve">Компрессоры объемные возвратно-поступательные, с поршневым механизмом, для легковых автомобилей, Части вентиляторов для легковых автомобилей, Фильтры с корпусом для двигателей внутреннего сгорания автомобилей, Воздушные фильтры, всасывающие, без корпуса для двигателей внутреннего сгорания автомобилей, Фильтры трансмиссионного масла с корпусом, для автоматической трансмиссии автомобилей, Каталитические очистители выхлопных газов с корпусом для легковых автомобилей , Части фильтров, применяемых в легковых автомобилях, Домкраты механические для подъема легковых автомобилей, Рукоятка штампованная со специальным (винтовым) креплением для механического домкрата, предназначенного для подъема автомобиля, Ультразвуковые датчики, используемые в составе парковочной системы автомобиля, </w:t>
            </w:r>
            <w:r>
              <w:rPr>
                <w:rFonts w:ascii="Times New Roman" w:hAnsi="Times New Roman" w:cs="Times New Roman"/>
                <w:color w:val="000000"/>
                <w:sz w:val="16"/>
                <w:szCs w:val="16"/>
                <w:lang w:eastAsia="ru-RU"/>
              </w:rPr>
              <w:lastRenderedPageBreak/>
              <w:t xml:space="preserve">Клапаны обратные для автомобилей, Термостаты не электрические с пусковым устройством, работающие на основе термочувствительной пластины, для легковых автомобилей, Нагнетательные клапаны контроля за процессом, для системы питания легковых автомобилей, Подшипники шариковые, роликовые или комбинированные для легковых автомобилей и их части, Валы трансмиссионные, чугунные литые, для легковых автомобилей, Валы трансмиссионные из черных металлов, штампованные, с токарной обработкой, для легковых автомобилей, Подшипники скольжения для легковых автомобилей, Маховики и шкивы, стальные, подвергнутые токарной обработке, для легковых автомобилей, Шестерни коленвала стальные, подвергнутые фрезерной обработке, для легковых автомобилей, Прокладки из асбостальных листов для легковых автомобилей, Механические </w:t>
            </w:r>
            <w:r>
              <w:rPr>
                <w:rFonts w:ascii="Times New Roman" w:hAnsi="Times New Roman" w:cs="Times New Roman"/>
                <w:color w:val="000000"/>
                <w:sz w:val="16"/>
                <w:szCs w:val="16"/>
                <w:lang w:eastAsia="ru-RU"/>
              </w:rPr>
              <w:lastRenderedPageBreak/>
              <w:t>уплотнения металлические для легковых автомобилей, Комплекты прокладок, различных по составу, для легковых автомобилей, Электродвигатели постоянного тока для легковых автомобилей, Преобразователи постоянного тока, применяемые в гибридной трансмиссии легковых автомобилей, Электромагнитные муфты для легковых автомобилей, Электромагниты, используемые для системы центрального запирания и отпирания дверей легковых автомобилей, Аккумуляторы свинцовые для легковых автомобилей, Свечи зажигания для двигателей внутреннего сгорания для легковых автомобилей, Катушки зажигания для легковых автомобилей, Стартеры для легковых автомобилей, Генераторы для легковых автомобилей, Свечи запальные для двигателей внутреннего сгорания для легковых автомобилей, Части электрооборудовани</w:t>
            </w:r>
            <w:r>
              <w:rPr>
                <w:rFonts w:ascii="Times New Roman" w:hAnsi="Times New Roman" w:cs="Times New Roman"/>
                <w:color w:val="000000"/>
                <w:sz w:val="16"/>
                <w:szCs w:val="16"/>
                <w:lang w:eastAsia="ru-RU"/>
              </w:rPr>
              <w:lastRenderedPageBreak/>
              <w:t xml:space="preserve">я для cистемы зажигания и пуска двигателей для легковых автомобилей, Приборы осветительного оборудования и визуальной сигнализации для легковых автомобилей, Устройства звуковой сигнализации для легковых автомобилей, Стеклоочистители для легковых автомобилей, Части стеклоочистителей и приборов освещения для легковых автомобилей:, Фонари портативные электрические из стандартного набора инструментов для водителей легковых автомобилей, Нагревательные элементы для легковых автомобилей, Однослойная печатная схема с контактными устройствами для приборной панели для автомобилей, Предохранители плавкие для легковых автомобилей, Реле для легковых автомобилей, Кнопочные переключатели для легковых автомобилей, Запасные части легковых автомобилей, принцип действия которых заключается в замыкании и размыкании электрических цепей, Патроны ламп </w:t>
            </w:r>
            <w:r>
              <w:rPr>
                <w:rFonts w:ascii="Times New Roman" w:hAnsi="Times New Roman" w:cs="Times New Roman"/>
                <w:color w:val="000000"/>
                <w:sz w:val="16"/>
                <w:szCs w:val="16"/>
                <w:lang w:eastAsia="ru-RU"/>
              </w:rPr>
              <w:lastRenderedPageBreak/>
              <w:t xml:space="preserve">накаливания для легковых автомобилей, Розетки для подсоединения кабеля электрической сети прицепа к легковым автомобилям, Соединители для проводов для легковых автомобилей, Программируемые контроллеры с памятью для легковых автомобилей, Блоки переключателей, реле и предохранителей для легковых автомобилей:, Лампы накаливания для легковых автомобилей, Беспроводные инфракрасные устройства для дистанционного управления автомобильной стререосистемой, Комплекты проводов для легковых автомобилей, Угольные щетки для генераторов легковых автомобилей, Пневматические тормоза и их части, Кузова для автомобилей, Бамперы и их части для легковых автомобилей, Ремни безопасности для легковых автомобилей, Части кузова легковых автомобилей, Тормоза и их части для легковых автомобилей, Коробки передач и их части для легковых </w:t>
            </w:r>
            <w:r>
              <w:rPr>
                <w:rFonts w:ascii="Times New Roman" w:hAnsi="Times New Roman" w:cs="Times New Roman"/>
                <w:color w:val="000000"/>
                <w:sz w:val="16"/>
                <w:szCs w:val="16"/>
                <w:lang w:eastAsia="ru-RU"/>
              </w:rPr>
              <w:lastRenderedPageBreak/>
              <w:t xml:space="preserve">автомобилей, Части ведущих и неведущих мостов для легковых автомобилей, Колеса ходовые и их части для легковых автомобилей , Системы подвески и их части для легковых автомобилей, Радиаторы охлаждения для легковых автомобилей, Глушители и их части для легковых автомобилей, Части сцепления для легковых автомобилей, Части рулевого управления легковых автомобилей, Пневмоподушки безопасности и их части для легковых автомобилей, Части для легковых автомобилей из стали с токарной обработкой, Части и принадлежности для мотоциклов, Щупы для измерения уровня масла влегковых автомобилей, Датчики температуры электронные для легковых автомобилей, Датчики уровня топлива механические для легковых автомобилей, Манометры для измерения и контроля давления в автомобильных шинах для легковых автомобилей, Датчики массового расхода воздуха электронные для </w:t>
            </w:r>
            <w:r>
              <w:rPr>
                <w:rFonts w:ascii="Times New Roman" w:hAnsi="Times New Roman" w:cs="Times New Roman"/>
                <w:color w:val="000000"/>
                <w:sz w:val="16"/>
                <w:szCs w:val="16"/>
                <w:lang w:eastAsia="ru-RU"/>
              </w:rPr>
              <w:lastRenderedPageBreak/>
              <w:t>легковых автомобилей, Лямбда-зонд, Спидометры для легковых автомобилей, счетчики числа оборотов, Тестеры универсальные для измерения напряжения, силы тока, сопротивления,без записывающего устройства, работающие от химического источника питания, для легковых автомобилей, Датчики электронные для легковых автомобилей, Термостаты для легковых автомобилей, Часы приборной доски, электронные, для легковых автомобилей , Сиденья для легковых автомобилей, Детские сиденья с пластиковым каркасом, предназначенные для закрепления на спинках сидений автомобилей, Части мебели для сидения с металлическим каркасом, используемые в легковых автомобилях, Щетки стеклоочистителя для легковых автомобилей, Прикуриватели автомобильные для легковых автомобилей, Гнезда прикуривателя для легковых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3917400009, 3923509000, 3926300000, 3926909709, 4009310000, 4009320000, 4009410000, 4009420000, 4010310000, 4010320000, 4010330000, 4010340000, 4010350000, 4010360000, 4010390000, 4016910000, 4016930005, 4016995209, 4016999708, 4205009000, 4812000000, 5608191100, 5705003000, 6813810009, 7007111009, 7007212009, 7009100009, 7304410008, 7307910000, 7307991000, 7312104909, 7315119000, 731815, 731816, 7318220009, 7318240009, 7318290009, 7320101100, 7320208108, 7320208508, 7320208908, 7320909008, 7326200009, 7326909807, 7415210000, 7415330000, 7419999000, 8301200009, 8301600009, 8301700000, 8302300009, 8302600009, 8308200000, 8309909000, 840733, 8407349109, 8407349908, 8408205108, 8408205799, 8408209907, 8409910008, 8409990009, 8412218008, 8412310009, 8412904008, 8413302008, 8413308008, 8413603900, 8413910008, 8414108900, 8414308107, 8414594000, 8414801100, 8414802200, 8414900000, 8421230000, 8421290009, 8421310000, 8421396000, 8421990008, 8425490000, 8431100000, 8479899708, 848130, 8481805100, 8481805990, 8482109008, 8482200009, 8482300009, 8482400009, 8482500009, 8482800009, 848291, 8483102108, 8483109500, 8483308007, 8483508000, 8483908909, 8484100009, 8484200000, 8484900000, 8501109900, 8501310000, 8504408800, 8504409000, 8505200000, 8505902009, 8507102003, 851110000, </w:t>
            </w:r>
            <w:r>
              <w:rPr>
                <w:rFonts w:ascii="Times New Roman" w:hAnsi="Times New Roman" w:cs="Times New Roman"/>
                <w:color w:val="000000"/>
                <w:sz w:val="16"/>
                <w:szCs w:val="16"/>
                <w:lang w:eastAsia="ru-RU"/>
              </w:rPr>
              <w:lastRenderedPageBreak/>
              <w:t>8511300008, 8511400008, 8511500008, 8511800008, 8511900009, 8512200009, 8512309009, 8512400009, 8512909001, 8512909009, 8513100000, 8516802009, 8534001900, 8536101000, 8536105000, 8536109000, 8536419000, 8536501109, 8536501907, 8536501509, 8536611000, 8536699008, 8536901000, 8537109100, 8537109900, 8539213009, 8539293009, 853931, 8539329000, 8543709000, 8544300007, 8544429007, 8545200000, 860721, 8607290000, 870710, 870790, 8708109009, 8708219009, 8708299009, 8708309109, 8708309909, 8708405009, 8708409909, 8708509109, 8708509909, 8708705009, 8708709909, 8708803509, 8708805509, 8708809109, 8708913509, 8708923509, 8708939009, 8708943509, 8708949909, 8708959909, 8708999709, 871410, 871494, 9017801000, 9025192000, 9026108900, 9026208000, 9026802000, 9027809900, 9029100009, 9029203109, 9029900009, 9030310000, 9031803800, 9032108900, 9104000008, 9401200009, 9401800001, 9401908009, 9603500009,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Toyota Jidosha Kabushiki Kaisha (Toyota Motor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Toyota-cho, Toyota, Aichi 471-8572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w:t>
            </w:r>
          </w:p>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Королёва Светлана Валерьевна - директор, патентный поверенный  № 62; Вашук Галина Васильевна - заместитель директора, патентный поверенный №30; Шипица Вероника Владимировна - заместитель начальника юридического отдела, патентый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00050/240220/01-ТЗ-130320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79" type="#_x0000_t75" style="width:74.3pt;height:30.75pt">
                  <v:imagedata r:id="rId5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1040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Синтетические смазочные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3403199000,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EXXON MOBIL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5959 Las Colinas Boulevard, Irving, Texas 75039-2298,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О.И. - патентный поверенный Республики Беларусь рег. № 7 , адрес: 220012, г. Минск, а/я 58, тел.+375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137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00051/050717/02-ТЗ-150819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ХОРТИЦЯ</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58174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Спирт этиловый и прочие спиртовые настойки, денатурированные, любой концентрации, водка, спиртовые настойки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2207200000, 2208601100, 2208601900, 2208609100, 2208609900, 2208904800, 2208905608, 2208907708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GSH Trademarks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Afroditis, 25, 2nd floor, office 204, Nicosia, Cyprus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 104, адрес: пр-т Победителей, 23/3, офис 409, 220004, г. 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28.08.2021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138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00051/100719/01-ТЗ-240719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0" type="#_x0000_t75" style="width:74.3pt;height:62.15pt">
                  <v:imagedata r:id="rId5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4818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2208303001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Glenlivet Distillers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Chivas House, 72 Chancellors Road, London, W6 9RS (GB)</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Совместное предприятие "ПЕРНО РИКАР МИНСК" общество с ограниченной ответственностью, адрес: 220030 г.Минск, ул.Октябрьская,19,ком.3(к.б,1 этаж), адрес для переписки: 220088 г. Минск, ул. Пулихова, д. 45, 1 этаж, тел./факс: +375 17 290 56 65, +375 17 222 27 16, e-mail: Inesa.Badyl@pernod-ricard.com; Бадыль Инесса </w:t>
            </w:r>
            <w:r>
              <w:rPr>
                <w:rFonts w:ascii="Times New Roman" w:hAnsi="Times New Roman" w:cs="Times New Roman"/>
                <w:color w:val="000000"/>
                <w:sz w:val="16"/>
                <w:szCs w:val="16"/>
                <w:lang w:eastAsia="ru-RU"/>
              </w:rPr>
              <w:lastRenderedPageBreak/>
              <w:t>Владимировна - финансово-административный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18.07.2021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139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00051/100816/03-ТЗ-030920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1" type="#_x0000_t75" style="width:73.75pt;height:44.7pt">
                  <v:imagedata r:id="rId6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2706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Бумага, руководства по использованию, книги, периодические издания, брошюры, ручки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 4802540008, 480256, 4802570000, 4802589000, 4802620000, 4802690000, 4810220009, 4810298000, 4901100000, 4902100000, 491110, 960810, 9608200000, 9608300000, 4901990000, 4902900000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HP Hewlett Packard Group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11445 Compaq Center Drive West, Houston, TX 77070</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140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00051/170415/03-ТЗ-100219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2" type="#_x0000_t75" style="width:74.3pt;height:55.75pt">
                  <v:imagedata r:id="rId6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14584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Фитинги-тройники соединительные из пластмассы для легковых автомобилей, Пробки из пластмассы для легковых автомобилей, Фурнитура и крепежные изделия из пластмассы для легковых автомобилей, Изделия из пластмассы для легковых автомобилей, например, ветровики, клипсы, кронштейны , Шланги резиновые без фитингов или с </w:t>
            </w:r>
            <w:r>
              <w:rPr>
                <w:rFonts w:ascii="Times New Roman" w:hAnsi="Times New Roman" w:cs="Times New Roman"/>
                <w:color w:val="000000"/>
                <w:sz w:val="16"/>
                <w:szCs w:val="16"/>
                <w:lang w:eastAsia="ru-RU"/>
              </w:rPr>
              <w:lastRenderedPageBreak/>
              <w:t xml:space="preserve">фитингами для легковых автомобилей, например, шланги для топливной системы, тормозные шланги, Ремни приводные к легковым автомобилям, Изделия из вулканизованной резины к легковым автомобилям, например, комплекты ковриков, Изделия из композиционной кожи для легковых автомобилей, Бумажные фильтроэлементы топливного фильтра, Сетки для крепления груза в багажнике легковых автомобилей, Коврики из химического текстильного материала для легковых автомобилей, Накладки тормозных колодок, Стекло к легковым автомобилям, Зеркала заднего обзора к легковым автомобилям, Трубки жесткие из коррозионностойкой стали для тормозной системы автомобилей, Фланцы из черных металлов, без резьбы, для двигателей легковых автомобилей, Штуцеры из черных металлов, снабженные резьбой, для легковых автомобилей, Тросы из черных металлов, без электрической изоляции, для </w:t>
            </w:r>
            <w:r>
              <w:rPr>
                <w:rFonts w:ascii="Times New Roman" w:hAnsi="Times New Roman" w:cs="Times New Roman"/>
                <w:color w:val="000000"/>
                <w:sz w:val="16"/>
                <w:szCs w:val="16"/>
                <w:lang w:eastAsia="ru-RU"/>
              </w:rPr>
              <w:lastRenderedPageBreak/>
              <w:t xml:space="preserve">легковых автомобилей, Цепи роликовые из черных металлов, используемые для легковых автомобилей, Винты, болты и гайки для легковых автомобилей, Шайбы из черных металлов к легковым автомобилям, Изделия из черных металлов к легковым автомобилям, Рессоры листовые пластинчатые из черных металлов для легковых автомобилей, Пружины винтовые из черных металлов, работающие на сжатие, для легковых автомобилей, Пружины винтовые из черных металлов, работающие на растяжение, для легковых автомобилей, Пружины винтовые кручения из черных металлов для легковых автомобилей, Пружины плоские неспиральные из черных металлов к замкам легковых автомобилей, Сетка проволочная ограничительная для багажного отделения легковых автомобилей, Изделия штампованные из черных металлов, подвергнутые токарной обработке, к легковым автомобилям, Шайбы ненарезные из меди к легковым автомобилям, Болты с гайками с резьбой </w:t>
            </w:r>
            <w:r>
              <w:rPr>
                <w:rFonts w:ascii="Times New Roman" w:hAnsi="Times New Roman" w:cs="Times New Roman"/>
                <w:color w:val="000000"/>
                <w:sz w:val="16"/>
                <w:szCs w:val="16"/>
                <w:lang w:eastAsia="ru-RU"/>
              </w:rPr>
              <w:lastRenderedPageBreak/>
              <w:t xml:space="preserve">медные к легковым автомобилям, Втулки из меди, штампованные, токарнообработанные, для легковых автомобилей, Замки автомобильные, Части автомобильных замков из черных металлов, Заготовки ключей к автомобильным замкам, Крепежная фурнитура из черных металлов для автомобилей, Автоматические устройства для закрывания автомобильных дверей, Заклепки из черных металлов к легковым автомобилям, Пробки из черных металлов к легковым автомобилям, Бензиновые двигатели внутреннего сгорания, Дизельные двигатели внутреннего сгорания, Части поршневых двигателей внутреннего сгорания с искровым зажиганием для легковых автомобилей, Части поршневых дизельных двигателей для легковых автомобилей:, Цилиндры тормозные; амортизатор руля, Пневмоцилиндры для легковых автомобилей, Поршень тормозного цилиндра, Насосы топливные для двигателей </w:t>
            </w:r>
            <w:r>
              <w:rPr>
                <w:rFonts w:ascii="Times New Roman" w:hAnsi="Times New Roman" w:cs="Times New Roman"/>
                <w:color w:val="000000"/>
                <w:sz w:val="16"/>
                <w:szCs w:val="16"/>
                <w:lang w:eastAsia="ru-RU"/>
              </w:rPr>
              <w:lastRenderedPageBreak/>
              <w:t xml:space="preserve">внутреннего сгорания легковых автомобилей, Насосы для двигателей внутреннего сгорания легковых автомобилей, Насосы ротационные шестеренные рулевого усилителя к легковым автомобилям, Части насосов, применяемых в легковых автомобилях, Вакуумные насосы шиберные для усилителя тормозов легковых автомобилей, Компрессоры кондиционера для легковых автомобилей, Вентиляторы центробежные для легковых автомобилей, Турбокомпрессоры одноступенчатые для легковых автомобилей, Компрессоры объемные возвратно-поступательные, с поршневым механизмом, для легковых автомобилей, Части вентиляторов для легковых автомобилей, Фильтры с корпусом для двигателей внутреннего сгорания автомобилей, Фильтры трансмиссионного масла с корпусом, для автоматической трансмиссии автомобилей, Воздушные фильтры, всасывающие, без корпуса для </w:t>
            </w:r>
            <w:r>
              <w:rPr>
                <w:rFonts w:ascii="Times New Roman" w:hAnsi="Times New Roman" w:cs="Times New Roman"/>
                <w:color w:val="000000"/>
                <w:sz w:val="16"/>
                <w:szCs w:val="16"/>
                <w:lang w:eastAsia="ru-RU"/>
              </w:rPr>
              <w:lastRenderedPageBreak/>
              <w:t xml:space="preserve">двигателей внутреннего сгорания автомобилей, Каталитические очистители выхлопных газов с корпусом для легковых автомобилей , Части фильтров, применяемых в легковых автомобилях, Домкраты механические для подъема легковых автомобилей, Рукоятка штампованная со специальным (винтовым) креплением для механического домкрата, предназначенного для подъема автомобиля, Ультразвуковые датчики, используемые в составе парковочной системы автомобиля, Клапаны обратные для автомобилей, Термостаты не электрические с пусковым устройством, работающие на основе термочувствительной пластины, для легковых автомобилей, Нагнетательные клапаны контроля за процессом, для системы питания легковых автомобилей, Подшипники шариковые, роликовые или комбинированные для легковых автомобилей и их части, Валы </w:t>
            </w:r>
            <w:r>
              <w:rPr>
                <w:rFonts w:ascii="Times New Roman" w:hAnsi="Times New Roman" w:cs="Times New Roman"/>
                <w:color w:val="000000"/>
                <w:sz w:val="16"/>
                <w:szCs w:val="16"/>
                <w:lang w:eastAsia="ru-RU"/>
              </w:rPr>
              <w:lastRenderedPageBreak/>
              <w:t xml:space="preserve">трансмиссионные, чугунные литые, для легковых автомобилей, Валы трансмиссионные из черных металлов, штампованные, с токарной обработкой, для легковых автомобилей, Подшипники скольжения для легковых автомобилей, Маховики и шкивы, стальные, подвергнутые токарной обработке, для легковых автомобилей, Шестерни коленвала стальные, подвергнутые фрезерной обработке, для легковых автомобилей, Прокладки из асбостальных листов для легковых автомобилей, Механические уплотнения металлические для легковых автомобилей, Комплекты прокладок, различных по составу, для легковых автомобилей, Электродвигатели постоянного тока для легковых автомобилей, Преобразователи постоянного тока, применяемые в гибридной трансмиссии легковых автомобилей, Электромагнитные муфты для легковых автомобилей, Электромагниты, </w:t>
            </w:r>
            <w:r>
              <w:rPr>
                <w:rFonts w:ascii="Times New Roman" w:hAnsi="Times New Roman" w:cs="Times New Roman"/>
                <w:color w:val="000000"/>
                <w:sz w:val="16"/>
                <w:szCs w:val="16"/>
                <w:lang w:eastAsia="ru-RU"/>
              </w:rPr>
              <w:lastRenderedPageBreak/>
              <w:t xml:space="preserve">используемые для системы центрального запирания и отпирания дверей легковых автомобилей, Аккумуляторы свинцовые для легковых автомобилей, Свечи зажигания для двигателей внутреннего сгорания для легковых автомобилей, Катушки зажигания для легковых автомобилей, Стартеры для легковых автомобилей, Генераторы для легковых автомобилей, Свечи запальные для двигателей внутреннего сгорания для легковых автомобилей, Части электрооборудования для cистемы зажигания и пуска двигателей для легковых автомобилей, Приборы осветительного оборудования и визуальной сигнализации для легковых автомобилей, Устройства звуковой сигнализации для легковых автомобилей, Стеклоочистители для легковых автомобилей, Части стеклоочистителей и приборов освещения для легковых автомобилей:, Фонари портативные электрические из </w:t>
            </w:r>
            <w:r>
              <w:rPr>
                <w:rFonts w:ascii="Times New Roman" w:hAnsi="Times New Roman" w:cs="Times New Roman"/>
                <w:color w:val="000000"/>
                <w:sz w:val="16"/>
                <w:szCs w:val="16"/>
                <w:lang w:eastAsia="ru-RU"/>
              </w:rPr>
              <w:lastRenderedPageBreak/>
              <w:t xml:space="preserve">стандартного набора инструментов для водителей легковых автомобилей, Нагревательные элементы для легковых автомобилей, Однослойная печатная схема с контактными устройствами для приборной панели для автомобилей, Предохранители плавкие для легковых автомобилей, Реле для легковых автомобилей, Кнопочные переключатели для легковых автомобилей, Запасные части легковых автомобилей, принцип действия которых заключается в замыкании и размыкании электрических цепей, Патроны ламп накаливания для легковых автомобилей, Розетки для подсоединения кабеля электрической сети прицепа к легковым автомобилям, Соединители для проводов для легковых автомобилей, Программируемые контроллеры с памятью для легковых автомобилей, Блоки переключателей, реле и предохранителей для легковых автомобилей:, Лампы накаливания для легковых </w:t>
            </w:r>
            <w:r>
              <w:rPr>
                <w:rFonts w:ascii="Times New Roman" w:hAnsi="Times New Roman" w:cs="Times New Roman"/>
                <w:color w:val="000000"/>
                <w:sz w:val="16"/>
                <w:szCs w:val="16"/>
                <w:lang w:eastAsia="ru-RU"/>
              </w:rPr>
              <w:lastRenderedPageBreak/>
              <w:t xml:space="preserve">автомобилей, Беспроводные инфракрасные устройства для дистанционного управления автомобильной стререосистемой, Комплекты проводов для легковых автомобилей, Угольные щетки для генераторов легковых автомобилей, Пневматические тормоза и их части, Кузова для автомобилей, Бамперы и их части для легковых автомобилей, Ремни безопасности для легковых автомобилей, Части кузова легковых автомобилей, Тормоза и их части для легковых автомобилей, Коробки передач и их части для легковых автомобилей, Части ведущих и неведущих мостов для легковых автомобилей, Колеса ходовые и их части для легковых автомобилей , Системы подвески и их части для легковых автомобилей, Радиаторы охлаждения для легковых автомобилей, Глушители и их части для легковых автомобилей, Части сцепления для легковых автомобилей, Части рулевого управления легковых автомобилей, </w:t>
            </w:r>
            <w:r>
              <w:rPr>
                <w:rFonts w:ascii="Times New Roman" w:hAnsi="Times New Roman" w:cs="Times New Roman"/>
                <w:color w:val="000000"/>
                <w:sz w:val="16"/>
                <w:szCs w:val="16"/>
                <w:lang w:eastAsia="ru-RU"/>
              </w:rPr>
              <w:lastRenderedPageBreak/>
              <w:t xml:space="preserve">Пневмоподушки безопасности и их части для легковых автомобилей, Части для легковых автомобилей из стали с токарной обработкой, Части и принадлежности для мотоциклов, Щупы для измерения уровня масла влегковых автомобилей, Датчики температуры электронные для легковых автомобилей, Датчики уровня топлива механические для легковых автомобилей, Манометры для измерения и контроля давления в автомобильных шинах для легковых автомобилей, Датчики массового расхода воздуха электронные для легковых автомобилей, Лямбда-зонд, Спидометры для легковых автомобилей, счетчики числа оборотов, Тестеры универсальные для измерения напряжения, силы тока, сопротивления,без записывающего устройства, работающие от химического источника питания, для легковых автомобилей, Датчики электронные для легковых автомобилей, Термостаты для </w:t>
            </w:r>
            <w:r>
              <w:rPr>
                <w:rFonts w:ascii="Times New Roman" w:hAnsi="Times New Roman" w:cs="Times New Roman"/>
                <w:color w:val="000000"/>
                <w:sz w:val="16"/>
                <w:szCs w:val="16"/>
                <w:lang w:eastAsia="ru-RU"/>
              </w:rPr>
              <w:lastRenderedPageBreak/>
              <w:t>легковых автомобилей, Часы приборной доски, электронные, для легковых автомобилей , Сиденья для легковых автомобилей, Детские сиденья с пластиковым каркасом, предназначенные для закрепления на спинках сидений автомобилей, Части мебели для сидения с металлическим каркасом, используемые в легковых автомобилях, Щетки стеклоочистителя для легковых автомобилей, Прикуриватели автомобильные для легковых автомобилей, Гнезда прикуривателя для легковых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3917400009, 3923509000, 3926300000, 3926909709, 4009310000, 4009320000, 4009410000, 4009420000, 4010310000, 4010320000, 4010330000, 4010340000, 4010350000, 4010360000, 4010390000, 4016910000, 4016930005, 4016995209, 4016999708, 4205009000, 4812000000, 5608191100, 5705003000, 6813810009, 7007111009, 7007212009, 7009100009, 7304410008, 7307910000, 7307991000, 7312104909, 7315119000, 731815, 731816, 7318220009, 7318240009, 7318290009, 7320101100, 7320208108, 7320208508, 7320208908, 7320909008, 7326200009, 7326909807, 7415210000, </w:t>
            </w:r>
            <w:r>
              <w:rPr>
                <w:rFonts w:ascii="Times New Roman" w:hAnsi="Times New Roman" w:cs="Times New Roman"/>
                <w:color w:val="000000"/>
                <w:sz w:val="16"/>
                <w:szCs w:val="16"/>
                <w:lang w:eastAsia="ru-RU"/>
              </w:rPr>
              <w:lastRenderedPageBreak/>
              <w:t xml:space="preserve">7415330000, 7419999000, 8301200009, 8301600009, 8301700000, 8302300009, 8302600009, 8308200000, 8309909000, 840733, 8407349109, 8407349908, 8408205108, 8408205799, 8408209907, 8409910008, 8409990009, 8412218008, 8412310009, 8412904008, 8413302008, 8413308008, 8413603900, 8413910008, 8414108900, 8414308107, 8414594000, 8414801100, 8414802200, 8414900000, 8421230000, 8421290009, 8421310000, 8421396000, 8421990008, 8425490000, 8431100000, 8479899708, 848130, 8481805100, 8481805990, 8482109008, 8482200009, 8482300009, 8482400009, 8482500009, 8482800009, 848291, 8483102108, 8483109500, 8483308007, 8483508000, 8483908909, 8484100009, 8484200000, 8484900000, 8501109900, 8501310000, 8504408800, 8504409000, 8505200000, 8505902009, 8507102003, 851110000, 8511300008, 8511400008, 8511500008, 8511800008, 8511900009, 8512200009, 8512309009, 8512400009, 8512909001, 8512909009, 8513100000, 8516802009, 8534001900, 8536101000, 8536105000, 8536109000, 8536419000, 8536501109, 8536501907, 8536501509, 8536611000, 8536699008, 8536901000, 8537109100, 8537109900, 8539213009, 8539293009, 853931, 8539329000, 8543709000, 8544300007, 8544429007, 8545200000, 860721, 8607290000, 870710, 870790, 8708109009, 8708219009, 8708299009, 8708309109, 8708309909, 8708405009, 8708409909, 8708509109, 8708509909, 8708705009, 8708709909, 8708803509, 8708805509, 8708809109, 8708913509, </w:t>
            </w:r>
            <w:r>
              <w:rPr>
                <w:rFonts w:ascii="Times New Roman" w:hAnsi="Times New Roman" w:cs="Times New Roman"/>
                <w:color w:val="000000"/>
                <w:sz w:val="16"/>
                <w:szCs w:val="16"/>
                <w:lang w:eastAsia="ru-RU"/>
              </w:rPr>
              <w:lastRenderedPageBreak/>
              <w:t>8708923509, 8708939009, 8708943509, 8708949909, 8708959909, 8708999709, 871410, 871494, 9017801000, 9025192000, 9026108900, 9026208000, 9026802000, 9027809900, 9029100009, 9029203109, 9029900009, 9030310000, 9031803800, 9032108900, 9104000008, 9401200009, 9401800001, 9401908009, 9603500009,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Toyota Jidosha Kabushiki Kaisha (Toyota Motor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Toyota-cho, Toyota, Aichi 471-8572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 375 17 331 16 26, e-mail: office@lexpatent.by; Королёва Светлана Валерьевна - директор, патентный поверенный  № 62; Вашук Галина Васильевна - </w:t>
            </w:r>
            <w:r>
              <w:rPr>
                <w:rFonts w:ascii="Times New Roman" w:hAnsi="Times New Roman" w:cs="Times New Roman"/>
                <w:color w:val="000000"/>
                <w:sz w:val="16"/>
                <w:szCs w:val="16"/>
                <w:lang w:eastAsia="ru-RU"/>
              </w:rPr>
              <w:lastRenderedPageBreak/>
              <w:t>заместитель директора, патентный поверенный №30; Шипица Вероника Владимировна - заместитель начальника юридического отдела, патентный поверенный №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00052/100719/01-ТЗ-240719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PASSPORT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2298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2208307100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Chivas Holdings (IP)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111-113 Renfrew Road, Paisley, Renfrewshire PA3 4DY, Scotland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Совместное предприятие "ПЕРНО РИКАР МИНСК" общество с ограниченной ответственностью, адрес: 220030 г.Минск, ул.Октябрьская, 19, ком.3 (к.б, 1 этаж); адрес для переписки: 220088 г. Минск, ул. Пулихова, д. 45, 1 этаж, тел./факс: +375 17 290 56 65, +375 17 222 27 16, e-mail: Inesa.Badyl@pernod-ricard.com; Бадыль Инесса Владимировна - финансово-административн</w:t>
            </w:r>
            <w:r>
              <w:rPr>
                <w:rFonts w:ascii="Times New Roman" w:hAnsi="Times New Roman" w:cs="Times New Roman"/>
                <w:color w:val="000000"/>
                <w:sz w:val="16"/>
                <w:szCs w:val="16"/>
                <w:lang w:eastAsia="ru-RU"/>
              </w:rPr>
              <w:lastRenderedPageBreak/>
              <w:t>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24.07.2019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18.07.2021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00052/100816/03-ТЗ-030920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3" type="#_x0000_t75" style="width:74.3pt;height:62.7pt">
                  <v:imagedata r:id="rId6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17438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Тонеры в картриджах, компьютеры, компьютерное оборудование, вычислительные машины, сканеры, принтеры, программное обеспечение на CD- и DVD-дисках, фотокамеры, серверы, копировальные машины, бумага, руководства по использованию, книги, периодические издания, брошюры, ручки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02, 09, 16/ 3215900000, 3707909000, 8443999000, 8471300000, 847330, 8528421000, 8528521000, 852862, 852869, 844332, 844331, 852329310, 852329330, 852349, 8525803000, 4901990000, 9006300000, 9006400000, 9006510000, 900652000, 900653, 900659000, 8471500000, 844339, 4802540008, 480256, 4802570000, 4802589000, 4802620000, 4802690000, 4810220009, 4810298000, 4901100000, 8471410000, 491110, 960810, 9608200000, 9608300000, 8471490000, 847160, 847170, 8471800000, 8471900000, 4902100000, 4902900000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HP Hewlett Packard Group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11445 Compaq Center Drive West, Houston, TX 77070</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12.03.2021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143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00052/260220/01-ТЗ-130320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ISCAR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5491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детали для металлорежущих станков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731815, 731816, 820900, 820780, 732690, 8204110000, 8204120000, 820740, 846610, 732020, 820790, 820760, 820750, 820770, 731822000, 392690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ISCAR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P.O. BOXX 11 Migdal Tefen 2495900, Israel</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+375 29 637 03 70, +375 29 873 07 30; факс: +375 17 331 16 26, e-mail: office@lexpatent.by; Королева Светлана Валерьевна - директор ; Вашук Галина Васильевна - заместитель директора ; Шипица </w:t>
            </w:r>
            <w:r>
              <w:rPr>
                <w:rFonts w:ascii="Times New Roman" w:hAnsi="Times New Roman" w:cs="Times New Roman"/>
                <w:color w:val="000000"/>
                <w:sz w:val="16"/>
                <w:szCs w:val="16"/>
                <w:lang w:eastAsia="ru-RU"/>
              </w:rPr>
              <w:lastRenderedPageBreak/>
              <w:t xml:space="preserve">Вероника Владимировна - заместитель начальника юридического отдела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00053/270220/01-ТЗ-200320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БОСС</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688 697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изделия из кожи и заменителей кожи, сундуки дорожные и чемоданы плоские, сумки, зонты, зонты солнечные, одежда, головные уборы, обувь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18, 25/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w:t>
            </w:r>
            <w:r>
              <w:rPr>
                <w:rFonts w:ascii="Times New Roman" w:hAnsi="Times New Roman" w:cs="Times New Roman"/>
                <w:color w:val="000000"/>
                <w:sz w:val="16"/>
                <w:szCs w:val="16"/>
                <w:lang w:eastAsia="ru-RU"/>
              </w:rPr>
              <w:lastRenderedPageBreak/>
              <w:t>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6215100000, 6215200000, 6215900000, 6216000000, 6217100000, 6217900000, 6202190000, 6403200000, 6403400000, 640351, 640359, 640391, 640399, 6404110000, 640419, 640420, 640510000, 640520, 640590, 6501000000, 6502000000, 6504000000, 650500, 6507000000, 6601100000, 6601910000, 660199,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00054/170719/01-ТЗ-200819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4" type="#_x0000_t75" style="width:74.3pt;height:27.85pt">
                  <v:imagedata r:id="rId6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Металлочерепица модульная и листовая, фальцевая кровля, металлопрофиль, плоский лист, полукруглая заглушка конька кровельного, торцевая заглушка конька кровельного, снегозадержатели, коньки кровельные, профиль стартовый для модульной металлочерепицы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7308905900, 7210708000, 7326906000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"ЕвроКровли", адрес: 225030 Брестская обл., Брестский р-н, Чернавчицкий с/с, аг. Чернавчицы, ул. Брестская, д.42А; почтовый адрес: 224032, г.Брест, ул. Советской Конституции, 18</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"ЕвроКровли", адрес: 225030 Брестская обл., Брестский р-н, Чернавчицкий с/с, аг. Чернавчицы, ул. Брестская, д.42А; почтовый адрес: 224032, г.Брест, ул. Советской Конституции, 18; Баранова Екатерина Викторовна - </w:t>
            </w:r>
            <w:r>
              <w:rPr>
                <w:rFonts w:ascii="Times New Roman" w:hAnsi="Times New Roman" w:cs="Times New Roman"/>
                <w:color w:val="000000"/>
                <w:sz w:val="16"/>
                <w:szCs w:val="16"/>
                <w:lang w:eastAsia="ru-RU"/>
              </w:rPr>
              <w:lastRenderedPageBreak/>
              <w:t>директор, тел.: +375 29 822 33 37, +375 162 46 86 81, e-mail: evrokrovli2018@mail.ru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00054/270220/01-ТЗ-200320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HUGO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604 808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часы; наклейки самоклеящиеся, изделия из кожи и заменителей кожи, сундуки дорожные и саквояжи, сумки, зонты от дождя и солнца, одежда, головные уборы, обувь; ремни; принадлежности курительные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16, 18, 25, 34/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w:t>
            </w:r>
            <w:r>
              <w:rPr>
                <w:rFonts w:ascii="Times New Roman" w:hAnsi="Times New Roman" w:cs="Times New Roman"/>
                <w:color w:val="000000"/>
                <w:sz w:val="16"/>
                <w:szCs w:val="16"/>
                <w:lang w:eastAsia="ru-RU"/>
              </w:rPr>
              <w:lastRenderedPageBreak/>
              <w:t>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6214400000, 6214900000, 6215100000, 6215200000, 6215900000, 6216000000, 6217100000, 6217900000, 482110, 482190, 4818500000, 9613200000, 9613800000, 9613900000, 9101110000, 9101190000, 9101210000, 9101290000, 9101910000, 9101990000, 9102110000, 9102120000, 6403200000, 6403400000, 640351, 640359, 640391, 640399, 6404110000, 640419, 640420, 640510000, 640520, 640590, 6501000000, 6502000000, 6504000000, 650500, 6507000000, 6601100000, 6601910000, 660199, 9102190000, 9102210000, 9102290000, 9102910000, 9102990000, 9103100000, 9103900000,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00055/180719/01-ТЗ-200819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5" type="#_x0000_t75" style="width:74.3pt;height:77.25pt">
                  <v:imagedata r:id="rId6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28495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Сотовый телефон, смартфон, планшетный компьютер, ноутбук, смарт-часы, панорамный объектив виртуальной реальности, </w:t>
            </w:r>
            <w:r>
              <w:rPr>
                <w:rFonts w:ascii="Times New Roman" w:hAnsi="Times New Roman" w:cs="Times New Roman"/>
                <w:color w:val="000000"/>
                <w:sz w:val="16"/>
                <w:szCs w:val="16"/>
                <w:lang w:eastAsia="ru-RU"/>
              </w:rPr>
              <w:lastRenderedPageBreak/>
              <w:t>наушники для мобильного телефона, Bluetooth гарнитура, беспроводные Bluetooth-наушники, наушники, портативный Bluetooth-динамик, устройство считывания с карты 2 в 1, карта памяти, портативное зарядное устройство, портативный внешний аккумулятор, автомобильное зарядное устройство, беспроводное зарядное устройство, кабель для передачи данных 2 в 1, кабель тип Type-C, кабель microUSB с адаптером питания (5V/9V 2A), кабель SB2.0 A, кабель SB2.0 A, flat cable, Micro USB&amp;Type-C, кабель тип USB 2.0 - USB Type-C, переходник USB 2.0 - mUSB, адаптер Type-C - Micro USB, кабель Type C с адаптером питания (5V/9V 2A), беспроводная Bluetooth мышь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8517120000, 8471300000, 8517620009, 9002190000, 8518309500, 8518210000, 8471709800, 8523511000, 8507600000, 8504405500, 8544429007, 8504403009, 8471607000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HUAWEI TECHNOLOGIES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Administration Building Huawei Technologies Co., Ltd., Bantian, Longgang </w:t>
            </w:r>
            <w:r w:rsidRPr="00644C1B">
              <w:rPr>
                <w:rFonts w:ascii="Times New Roman" w:hAnsi="Times New Roman" w:cs="Times New Roman"/>
                <w:bCs/>
                <w:color w:val="000000"/>
                <w:sz w:val="16"/>
                <w:szCs w:val="16"/>
                <w:lang w:val="en-US" w:eastAsia="ru-RU"/>
              </w:rPr>
              <w:lastRenderedPageBreak/>
              <w:t>District, Shenzhen, P.R. China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ограниченной ответственностью "Бел Хуавэй Технолоджис", адрес: 223000 Минская обл., Смолевичский р-н, Смолевичский </w:t>
            </w:r>
            <w:r>
              <w:rPr>
                <w:rFonts w:ascii="Times New Roman" w:hAnsi="Times New Roman" w:cs="Times New Roman"/>
                <w:color w:val="000000"/>
                <w:sz w:val="16"/>
                <w:szCs w:val="16"/>
                <w:lang w:eastAsia="ru-RU"/>
              </w:rPr>
              <w:lastRenderedPageBreak/>
              <w:t>с/с, Китайско-Белорусский индустриальный парк "Индустриальный парк "Великий камень", тел.: +375 29 500 08 63; факс: +375 17 337 64 26; e-mail: rabeshka.yauheni@huawei.com; Рабешко Евгений Николаевич - ведущий юрисконсульт, адрес: адрес для корреспонденции: 220036, г.Минск, пр-т Дзержинского, 5, БЦ «Рубин Плаза», офис ООО «Бел Хуавэй Технолоджис»</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00055/270220/01-ТЗ-200320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6" type="#_x0000_t75" style="width:74.3pt;height:29.05pt">
                  <v:imagedata r:id="rId6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604 811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Очки; часы, емкости для упаковки пластмассовые, бумажные или картонные, наклейки самоклеящиеся, изделия из кожи и заменителей кожи, сундуки дорожные и чемоданы плоские, сумки, зонты от дождя и солнца, вешалки для одежды, одежда, головные уборы, обувь, ремни, игры, игрушки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14, 16, 18, 20, 25, 28/ 420211, 420212, 420219, 4202210000, 420222, 4202290000, 420310000, 4203210000, 420329, 4203300000, 4203400000, 6107110000, 6107120000, 6107190000, 6107210000, 6107220000, 6107290000, 6107910000, 6107990000, 6108110000, 6108190000, 6108210000, 6108220000, 6108290000, 6108310000, 6108320000, 6108390000, 6108910000, 6108920000, 6108990000, 611011, 611012, 611019, 611020, 611030, 611090, 611120, </w:t>
            </w:r>
            <w:r>
              <w:rPr>
                <w:rFonts w:ascii="Times New Roman" w:hAnsi="Times New Roman" w:cs="Times New Roman"/>
                <w:color w:val="000000"/>
                <w:sz w:val="16"/>
                <w:szCs w:val="16"/>
                <w:lang w:eastAsia="ru-RU"/>
              </w:rPr>
              <w:lastRenderedPageBreak/>
              <w:t xml:space="preserve">611130, 611190, 6112200000, 611231, 611239, 611241, 611249, 611300, 6114200000, 6114300000, 6114900000, 6115210000, 6115220000, 6115290000, 611530, 6115940000, 6115950000, 611596, 6115990000, 611610, 6116910000, 6116920000, 6116930000, 6116990000, 6117100000, 611780, 6117808001, 6117900000,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6211110000, 6211120000, 6211200000, 621142, 621143, 621149000, 6212101000, 6212109000, 6212200000, 6212300000, 6212900000, 6213200000, 6213900000, 6214100000, 6214200000, 6214300000, </w:t>
            </w:r>
            <w:r>
              <w:rPr>
                <w:rFonts w:ascii="Times New Roman" w:hAnsi="Times New Roman" w:cs="Times New Roman"/>
                <w:color w:val="000000"/>
                <w:sz w:val="16"/>
                <w:szCs w:val="16"/>
                <w:lang w:eastAsia="ru-RU"/>
              </w:rPr>
              <w:lastRenderedPageBreak/>
              <w:t>6214400000, 6214900000, 6215100000, 6215200000, 6215900000, 6216000000, 6217100000, 6217900000, 4421100000, 4818500000, 4819100000, 4819200000, 481930000, 4819400000, 4819500000, 482110, 482190, 9101110000, 9101190000, 9101210000, 9101290000, 9101910000, 6403200000, 6403400000, 640351, 640359, 640391, 640399, 6404110000, 640419, 640420, 640510000, 640520, 640590, 6501000000, 6502000000, 6504000000, 650500, 6507000000, 6601100000, 6601910000, 660199, 9101990000, 9102110000, 9102120000, 9102190000, 9102210000, 9102290000, 9102910000, 9102990000, 9103100000, 9103900000, 950300, 900410, 900490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HUGO BOSS Trade Mark Management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Dieselstrasse 12, 72555 Metzingen,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Куликова Татьяна Алексеевна, адрес: 220028, г. Минск, ул. Козыревская, 15-601,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149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00056/270220/01-ТЗ-070320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914 360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Автомобили-самосвалы, грузовые автомобили, шасси грузовых автомобилей, автобусы, седельные тягачи, автомобили, автобуровые, автобетономешалки, аварийные автомобили, автомобили, бывшие в употреблении, пожарные автомобили, автокраны, системы нейтрализации отработавших газов, в т.ч. сменные каталитические нейтрализаторы, клапаны, форсунки, прокладки, сменные системы выпуска отработавших газов двигателей, в т.ч. глушители, резонаторы, трубопроводы, выхлопные трубы, защитные пластины </w:t>
            </w:r>
            <w:r>
              <w:rPr>
                <w:rFonts w:ascii="Times New Roman" w:hAnsi="Times New Roman" w:cs="Times New Roman"/>
                <w:color w:val="000000"/>
                <w:sz w:val="16"/>
                <w:szCs w:val="16"/>
                <w:lang w:eastAsia="ru-RU"/>
              </w:rPr>
              <w:lastRenderedPageBreak/>
              <w:t xml:space="preserve">и экраны, кожухи, кронштейны, крышки, коллекторы, топливные баки, заливные горловины и пробки топливных баков, сцепные устройства (тягово-сцепные, седельно-сцепные и буксирные), колодки с накладками в сборе для дисковых и барабанных тормозов, фрикционные накладки для барабанных и дисковых тормозов, аппараты гидравлического тормозного привода: цилиндры главные тормозные, скобы дисковых тормозных механизмов, колёсные тормозные цилиндры барабанных тормозных механизмов, регуляторы тормозных сил, вакуумные и гидравлические (в сборе с главными тормозными цилиндрами) и гидровакуумные и пневмогидравлические усилители, контрольно-сигнальные устройства, трубки и шланги, в т.ч. витые шланги (в т.ч. с применением материала на основе полиамидов 11 и 12) гидравлических систем тормозного привода, сцепления и рулевого привода, тормозные механизмы в сборе: диски и барабаны тормозные, камеры тормозные </w:t>
            </w:r>
            <w:r>
              <w:rPr>
                <w:rFonts w:ascii="Times New Roman" w:hAnsi="Times New Roman" w:cs="Times New Roman"/>
                <w:color w:val="000000"/>
                <w:sz w:val="16"/>
                <w:szCs w:val="16"/>
                <w:lang w:eastAsia="ru-RU"/>
              </w:rPr>
              <w:lastRenderedPageBreak/>
              <w:t xml:space="preserve">пневматические (в том числе с пружинным энергоаккумулятором), цилиндры тормозные пневматические, детали и узлы механических приводов тормозной системы: регулировочные устройства тормозных механизмов, детали привода стояночной тормозной системы (в т.ч. тросы с наконечниками в сборе), гидравлические механизмы опрокидывания кабин транспортных средств: гидроцилиндры гидравлического механизма опрокидывания кабин; насосы гидравлического механизма опрокидывания кабин, сиденья автомобилей, ремни безопасности, подушки безопасности, зеркала заднего вида, стеклоочистители и запасные части к ним (моторедукторы, щётки, трапеции стеклоочистителей), звуковые сигнальные приборы, гудки сигнальные, фароочистители и запасные части к ним (моторедукторы), коробки передач и их части, гидравлические опрокидывающие механизмы автосамосвалов: гидроцилиндры телескопические </w:t>
            </w:r>
            <w:r>
              <w:rPr>
                <w:rFonts w:ascii="Times New Roman" w:hAnsi="Times New Roman" w:cs="Times New Roman"/>
                <w:color w:val="000000"/>
                <w:sz w:val="16"/>
                <w:szCs w:val="16"/>
                <w:lang w:eastAsia="ru-RU"/>
              </w:rPr>
              <w:lastRenderedPageBreak/>
              <w:t xml:space="preserve">одностороннего действия; гидрораспределитель с ручным и дистанционным управлением, двигатели внутреннего сгорания, двигатели без навесного оборудования для наземных транспортных средств, кабины, съёмные детали кабины, в т.ч. консоли, кронштейны, крылья, крышки, кожухи, элементы обшивки, боковые стенки, брызговики, решётки, крыши, двери, бамперы и их части, задние и боковые защитные устройства грузовых автомобилей и прицепов в т.ч. кожухи, элементы изоляции, инструментальные панели, кабельные шахты, коврики, корпусы, ветровые стёкла, лобовые стёкла, боковые стёкла, декоративные детали кузова и бампера: решётки радиатора, козырьки и ободки фар, кронштейны, крышки, щитки, опоры, ремкомплекты, ручки (наружные и внутренние) и дверные петли на боковых поверхностях кузова, наружные кнопки боковые открывания дверей и багажников, упругие элементы подвески (рессоры листовые, пружины, торсионы подвески, </w:t>
            </w:r>
            <w:r>
              <w:rPr>
                <w:rFonts w:ascii="Times New Roman" w:hAnsi="Times New Roman" w:cs="Times New Roman"/>
                <w:color w:val="000000"/>
                <w:sz w:val="16"/>
                <w:szCs w:val="16"/>
                <w:lang w:eastAsia="ru-RU"/>
              </w:rPr>
              <w:lastRenderedPageBreak/>
              <w:t xml:space="preserve">стабилизаторы поперечной устойчивости, пневматические упругие элементы), демпфирующие элементы подвески (амортизаторы, амортизаторные стойки и патроны амортизаторных стоек) и рулевого привода, колпаки (в т.ч. декоративные) ступиц, элементы крепления колес (в т.ч. болты, гайки, пальцы), цепи, натяжные устройства цепей для двигателей внутреннего сгорания, зубчатые передачи, мосты, редукторы мостов, раздаточные коробки, узлы и детали рулевого управления автомобилей: рулевые колеса, рулевые механизмы, рулевые усилители, гидронасосы, распределители и силовые цилиндры рулевых усилителей, колонки рулевого управления, угловые редукторы, рулевые валы, рулевые тяги, промежуточные опоры рулевого привода и рычаги, шкворни поворотных цапф, шарниры, шаровые механизмы подвески и рулевого управления, сцепления и их части (диски, цилиндры, шланги), карданные передачи, приводные валы, шарниры неравных и равных угловых скоростей, мосты ведущие с дифференциалом в сборе, полуоси, </w:t>
            </w:r>
            <w:r>
              <w:rPr>
                <w:rFonts w:ascii="Times New Roman" w:hAnsi="Times New Roman" w:cs="Times New Roman"/>
                <w:color w:val="000000"/>
                <w:sz w:val="16"/>
                <w:szCs w:val="16"/>
                <w:lang w:eastAsia="ru-RU"/>
              </w:rPr>
              <w:lastRenderedPageBreak/>
              <w:t>муфты выключения сцеплений, ступицы колёс, полуоси колёс, в т.ч. с подшипниками в сборе, подшипники муфт выключения сцеплений, ступиц колёс, полуосей колёс</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12/ 870410, 870421, 870422, 870423, 870431, 870432, 870210, 870120, 870323, 870324, 870333, 870520000, 870540000, 870590, 870530000, 8705100010, 870510009, 842139, 842489000, 482390, 591190, 870892, 391731000, 391733000, 391739000, 391740000, 392690, 730439, 730630, 730690000, 830990, 870899, 870829, 871690, 681320000, 681381000, 870830, 841221, 841229, 841231000, 841239000, 841280, 391722, 391723, 391729000, 4009110000, 400912000, 4009210000, 400922000, 4009310000, 4009320000, 4009410000, 4009420000, 730441000, 730449, 730490000, 730640, 730650, 730661, 730721000, 730722, 730729, 7307910000, 730792, 730799, 731100, 830710000, 731210, 830790000, 7411290000, </w:t>
            </w:r>
            <w:r>
              <w:rPr>
                <w:rFonts w:ascii="Times New Roman" w:hAnsi="Times New Roman" w:cs="Times New Roman"/>
                <w:color w:val="000000"/>
                <w:sz w:val="16"/>
                <w:szCs w:val="16"/>
                <w:lang w:eastAsia="ru-RU"/>
              </w:rPr>
              <w:lastRenderedPageBreak/>
              <w:t>7412200000, 732690, 853620, 853690, 853710, 848110, 848130, 848140, 848180, 8481900000, 8413200000, 841350, 841360, 841370, 8413810000, 847989, 870894, 940120000, 870821, 870895, 700910000, 850110, 850120000, 851240000, 851290, 960350000, 851230, 870840, 840820, 840734, 870790, 870810, 730890, 700711, 700721, 7007290000, 830230000, 8302100000, 732010, 732020, 732090, 870880, 401699, 731814, 731815, 731816, 731819000, 731821000, 731822000, 731824000, 731829000, 761699, 870870, 7315120000, 7315200000, 7315810000, 7315820000, 7315890000, 840991000, 840999000, 848390, 848340, 870850, 731029, 848360, 870893, 848310, 401693000, 848210, 848220000, 848230000, 848240000, 848250000, 8505200000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MAN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Dachauer Strasse 641, D-80995 Munchen,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"Белтракэндбас", адрес: 220021 г. Минск, ул. Центральная, д.3а, ком. 16; почтовый адрес: 220041 г. Минск, а/я 25, тел.: +375 17 512 54 91, +375 29 696 87 15; факс: +375 17 512 51 75; e-mail:kda@man-mn.by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150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00057/280220/01-ТЗ-200320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KRUG</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488 630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Шампанское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2204101100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MHCS,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9 avenue de Champagne F-51200 Epernay,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Цыганков С.С. - помощник адвоката Адвокатского бюро «ВМП Власова Михель и партнеры», адрес: 220035, г. Минск, пр. Машерова, 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00058/280220/01-ТЗ-010420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RUINART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597 284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Шампанское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33/ 2204101100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MHCS,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9 avenue de Champagne F-51200 Epernay,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В.Д. - помощник адвоката Адвокатского бюро «ВМП Власова Михель и партнеры»; Цыганков С.С. - помощник адвоката Адвокатского бюро «ВМП Власова Михель и партнеры», адрес: 220035, г. Минск, пр. Машерова, 76А, 4 этаж, тел.: +375 17 319 84 96/67, факс: +375 17 319 51 52, e-mail: Veronica.perepelica@vmp.by, </w:t>
            </w:r>
            <w:r>
              <w:rPr>
                <w:rFonts w:ascii="Times New Roman" w:hAnsi="Times New Roman" w:cs="Times New Roman"/>
                <w:color w:val="000000"/>
                <w:sz w:val="16"/>
                <w:szCs w:val="16"/>
                <w:lang w:eastAsia="ru-RU"/>
              </w:rPr>
              <w:lastRenderedPageBreak/>
              <w:t>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152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00058/300719/01-ТЗ-200819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MORIA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64333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Принадлежности (расходные материалы) к микрокератому</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 901890, 391733000, 392690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"Тулевику Медицинос", адрес: 220070 г. Минск, ул. Радиальная, д.54а, каб. 7, тел.: +375 17 336 06 61; факс: +375 17 336 06 64; e-mail:office@tulevikus.by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13.08.2021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00059/280220/01-ТЗ-200320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MOET &amp; CHANDON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488 633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Шампанское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33/ 2204101100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MHCS,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9 avenue de Champagne F-51200 Epernay,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Цыганков С.С. - помощник адвоката Адвокатского бюро «ВМП Власова Михель и партнеры», адрес: 220035, г. Минск, пр. Машерова, 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00060/280220/01-ТЗ-010420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VEUVE CLICQUOT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1 077 566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Шампанское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33/ 2204101100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MHCS,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9 avenue de Champagne F-51200 Epernay,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В.Д. - помощник адвоката Адвокатского бюро «ВМП Власова Михель и партнеры»; Цыганков С.С. - помощник адвоката Адвокатского бюро «ВМП Власова Михель и партнеры», адрес: 220035, г. Минск, пр. Машерова, 76А, </w:t>
            </w:r>
            <w:r>
              <w:rPr>
                <w:rFonts w:ascii="Times New Roman" w:hAnsi="Times New Roman" w:cs="Times New Roman"/>
                <w:color w:val="000000"/>
                <w:sz w:val="16"/>
                <w:szCs w:val="16"/>
                <w:lang w:eastAsia="ru-RU"/>
              </w:rPr>
              <w:lastRenderedPageBreak/>
              <w:t>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155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00061/280220/01-ТЗ-200320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DOM PERIGNON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488 634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Шампанское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33/ 2204101100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MHCS,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9 avenue de Champagne F-51200 Epernay,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Цыганков С.С. - помощник адвоката Адвокатского бюро «ВМП Власова Михель и партнеры», адрес: 220035, г. Минск, пр. Машерова, 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00062/150819/02-ТЗ-030320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7" type="#_x0000_t75" style="width:74.3pt;height:26.7pt">
                  <v:imagedata r:id="rId6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1845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Кондитерские изделия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170490, 180610, 180620, 1806310000, 180632, 180690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August Storck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Waldstrasse 27, 13403 Berlin,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Кофанов Игорь Тофикович, адрес: 115114, г. Москва, ул. Летниковская, д. 2, стр. 1, 10 этаж , тел./факс: +7 495 232 16 20, e-mail: igor.kofanov@ru.storck.com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00062/180718/02-ТЗ-020820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ALWAYS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5625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Женские гигиенические прокладки, изделия санитарно-гигиенические впитывающие для взрослых</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9619007101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В.Д. - помощник адвоката АБ "ВМП Власова, Михель и Партнеры"; Цыганков С.С. - помощник адвоката АБ "ВМП Власова, Михель и Партнеры", адрес: 220035 г. Минск, пр. </w:t>
            </w:r>
            <w:r>
              <w:rPr>
                <w:rFonts w:ascii="Times New Roman" w:hAnsi="Times New Roman" w:cs="Times New Roman"/>
                <w:color w:val="000000"/>
                <w:sz w:val="16"/>
                <w:szCs w:val="16"/>
                <w:lang w:eastAsia="ru-RU"/>
              </w:rPr>
              <w:lastRenderedPageBreak/>
              <w:t>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02.08.2020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158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00062/280220/01-ТЗ-130320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8" type="#_x0000_t75" style="width:74.3pt;height:68.5pt">
                  <v:imagedata r:id="rId6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3952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Двигатели, за исключением наземных транспортных средств, и части к ним, двигатели для наземных транспортных средств и части к ним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12/ 4010310000, 4010320000, 4010330000, 4010340000, 4010350000, 4010360000, 840710000, 840721, 8407290000, 8407310000, 840732, 840733, 840734, 840790, 840810, 840820, 840890, 8409100000, 840991000, 840999000, 8421230000, 8421310000, 8421990008, 848110, 848130, 848140, 848330, 848350, 848360, 850300, 851110000, 851120000, 851130000, 851140000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Cummins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500 Jackson Street, Columbus, Indiana,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адрес: 220028, г. Минск, ул. Козыревская, 15-601, тел. +375 17 370 89 80; +375 29 306 26 53; e-mail:teambelarus@petosevic.com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159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00063/040320/01-ТЗ-130320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HOLSET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38197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Турбины для наземных транспортных средств, турбокомпрессоры для двигателей для наземных транспортных средств, колеса турбин, турбины, турбины гидравлические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12/ 841480, 840991000, 840999000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Cummins Turbo Technologies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St. Andrews Road, Huddersfield, West Yorkshire HD1 6RA,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адрес: 220028, г. Минск, ул. Козыревская, 15-601, тел. +375 17 370 89 80; +375 29 306 26 53; e-mail:teambelarus@petosevic.com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00063/080817/02-ТЗ-280819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LIOFILCHEM</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1 082 439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Тесты для определения чувствительности и минимальной ингибирующей концентрации (МИК) антибиотиков и фунгицидных препаратов с принадлежностями, тест-контроли с бактериальными штаммами, тест-системы для микробиологических исследований, агары и среды питательные для микробиологических исследований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3822000000, 3821000000, 3002909000, 3002905000, 3002190000, 3926909709, 3005901000, 3002903000, 3002150000, 5601290000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LIOFILCHEM S.R.L.,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Via Scozia, Zona Industriale I-64026 ROSETO DEGLI ABRUZZI (TE),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"Мульти Лаб", адрес: 220026 г Минск, ул. Жилуновича Д.Ф., д.2а, ком. 9; адрес для корреспонденции: 220037 г. Минск, ул. Филимонова, 15, ком. 3, тел.:+375 17 361 19 58, +375 29 620 18 30; факс: +375 17 361 19 56; Миско Маргарита Михайловна - </w:t>
            </w:r>
            <w:r>
              <w:rPr>
                <w:rFonts w:ascii="Times New Roman" w:hAnsi="Times New Roman" w:cs="Times New Roman"/>
                <w:color w:val="000000"/>
                <w:sz w:val="16"/>
                <w:szCs w:val="16"/>
                <w:lang w:eastAsia="ru-RU"/>
              </w:rPr>
              <w:lastRenderedPageBreak/>
              <w:t>заместитель директора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28.08.2019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161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00063/180718/02-ТЗ-020820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VIZIR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5107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Средство моющее синтетическое порошкообразное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00064/080817/02-ТЗ-280819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89" type="#_x0000_t75" style="width:74.3pt;height:83.05pt">
                  <v:imagedata r:id="rId6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1 064 000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Тесты для определения чувствительности и минимальной ингибирующей концентрации (МИК) антибиотиков и фунгицидных препаратов с принадлежностями, тест-контроли с бактериальными штаммами, тест-системы для микробиологических исследований, агары и среды питательные для микробиологических исследований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3822000000, 3821000000, 3002909000, 3002905000, 3002190000, 3926909709, 3005901000, 3002903000, 3002150000, 5601290000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LIOFILCHEM S.R.L.,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Via Scozia, Zona Industriale I-64026 ROSETO DEGLI ABRUZZI (TE),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"Мульти Лаб", адрес: 220026 г Минск, ул. Жилуновича Д.Ф., д.2а, ком. 9; адрес для корреспонденции: 220037 г. Минск, ул. Филимонова, 15, ком. 3, тел.:+375 17 361 19 58, +375 29 620 18 30; факс: +375 17 361 19 56; Миско Маргарита Михайловна - заместитель директора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00064/120320/01-ТЗ-010420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DURACELL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12530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Аккумуляторы никель-металлгидридные, элементы питания первичные литиевые, зарядные устройства, элементы питания первичные марганцево-цинковые с </w:t>
            </w:r>
            <w:r>
              <w:rPr>
                <w:rFonts w:ascii="Times New Roman" w:hAnsi="Times New Roman" w:cs="Times New Roman"/>
                <w:color w:val="000000"/>
                <w:sz w:val="16"/>
                <w:szCs w:val="16"/>
                <w:lang w:eastAsia="ru-RU"/>
              </w:rPr>
              <w:lastRenderedPageBreak/>
              <w:t>щелочным электролитом, элементы питания щелочные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8507500000, 8506501000, 8504405500, 8506503000, 8506101100, 8506101809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Duracell Batteries BVBA,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Nijverheidslaan 7, 3200 Aarschot, Belgium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В.Д. - помощник адвоката АБ "ВМП Власова, Михель и Партнеры"; Цыганков С.С. - помощник адвоката АБ "ВМП Власова, </w:t>
            </w:r>
            <w:r>
              <w:rPr>
                <w:rFonts w:ascii="Times New Roman" w:hAnsi="Times New Roman" w:cs="Times New Roman"/>
                <w:color w:val="000000"/>
                <w:sz w:val="16"/>
                <w:szCs w:val="16"/>
                <w:lang w:eastAsia="ru-RU"/>
              </w:rPr>
              <w:lastRenderedPageBreak/>
              <w:t>Михель и Партнеры", адрес: 220035, г. Минск, пр-т Машерова, 76 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164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00064/190819/01-ТЗ-240919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0" type="#_x0000_t75" style="width:74.3pt;height:22.05pt">
                  <v:imagedata r:id="rId6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48575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Сухое печенье в виде сандвичей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1905319100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Intercontinental Great Brands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100 Deforest Ave, East Hanover, New Jersey 07936,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Брутман Яна Михайловна - генеральный директор ООО "ТМ Дефенс", адрес: 119019, г. Москва, Гоголевский бульвар, д. 3, а/я 241 (ООО "ТМ Дефенс"), тел. +7 495 532 93 08; тел./факс: +7 495 637 18 88; e-mail: info@tm-defence.com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00065/020916/02-ТЗ-260918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1" type="#_x0000_t75" style="width:73.75pt;height:71.4pt">
                  <v:imagedata r:id="rId7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49225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Косметические масла, косметические средства для ухода за кожей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GENEVA LABORATORIES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Palm Grove House, Box 438, Road Town, Tortola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Королева С.В. - директор; Вашук Г.В. - заместитель директора; Шипица В.В.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26.09.2018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25.09.2020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00065/130320/01-ТЗ-080420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2" type="#_x0000_t75" style="width:54pt;height:30.75pt">
                  <v:imagedata r:id="rId7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1 016 555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Heineken Brouwerijen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Tweede Weteringplantsoen 21, N-1017ZD, </w:t>
            </w:r>
            <w:r w:rsidRPr="00644C1B">
              <w:rPr>
                <w:rFonts w:ascii="Times New Roman" w:hAnsi="Times New Roman" w:cs="Times New Roman"/>
                <w:bCs/>
                <w:color w:val="000000"/>
                <w:sz w:val="16"/>
                <w:szCs w:val="16"/>
                <w:lang w:val="en-US" w:eastAsia="ru-RU"/>
              </w:rPr>
              <w:lastRenderedPageBreak/>
              <w:t>Amsterdam,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Щепетов Алексей Евгеньевич, адрес: 220053, г.Минск, ул. </w:t>
            </w:r>
            <w:r>
              <w:rPr>
                <w:rFonts w:ascii="Times New Roman" w:hAnsi="Times New Roman" w:cs="Times New Roman"/>
                <w:color w:val="000000"/>
                <w:sz w:val="16"/>
                <w:szCs w:val="16"/>
                <w:lang w:eastAsia="ru-RU"/>
              </w:rPr>
              <w:lastRenderedPageBreak/>
              <w:t>Осипенко, д. 2, кв. 208, тел. +375 29 621 19 20, факс: 8 017 209 95 68, e-mail: 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08.04.2020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05.04.2022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167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00065/150515/03-ТЗ-150619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CELGENE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820 013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168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00066/020916/02-ТЗ-260918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3" type="#_x0000_t75" style="width:73.75pt;height:102.75pt">
                  <v:imagedata r:id="rId7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53206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Косметические масла, косметические средства для ухода за кожей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GENEVA LABORATORIES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Palm Grove House, Box 438, Road Town, Tortola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 +375 17 331 16 26, e-mail: office@lexpatent.by; Королева С.В. - директор; Вашук Г.В. - заместитель директора; </w:t>
            </w:r>
            <w:r>
              <w:rPr>
                <w:rFonts w:ascii="Times New Roman" w:hAnsi="Times New Roman" w:cs="Times New Roman"/>
                <w:color w:val="000000"/>
                <w:sz w:val="16"/>
                <w:szCs w:val="16"/>
                <w:lang w:eastAsia="ru-RU"/>
              </w:rPr>
              <w:lastRenderedPageBreak/>
              <w:t>Шипица В.В.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26.09.2018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25.09.2020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169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00066/130320/01-ТЗ-010420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AUCHENTOSHAN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63951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односолодовое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2208303001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Morrison Bowmore Distillers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Springburn Bond, Carlisle Street, Glasgow G21 1EQ</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адрес: 220035, г.Минск, пр-т Машерова, 76А, 4 этаж,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00066/150515/03-ТЗ-150619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4" type="#_x0000_t75" style="width:74.3pt;height:57.5pt">
                  <v:imagedata r:id="rId7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837 040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00066/310718/02-ТЗ-090520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5" type="#_x0000_t75" style="width:73.75pt;height:29.05pt">
                  <v:imagedata r:id="rId7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836 605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Cтиральные машины, посудомоечные машины, центрифуги, </w:t>
            </w:r>
            <w:r>
              <w:rPr>
                <w:rFonts w:ascii="Times New Roman" w:hAnsi="Times New Roman" w:cs="Times New Roman"/>
                <w:color w:val="000000"/>
                <w:sz w:val="16"/>
                <w:szCs w:val="16"/>
                <w:lang w:eastAsia="ru-RU"/>
              </w:rPr>
              <w:lastRenderedPageBreak/>
              <w:t>сушилки для белья, аппараты для очистки воды, гладильные прессы, миксеры, кухонные комбайны, ломтерезки, кофемолки, вакуумные упаковочные машины, машины для удаления отходов, пылесосы и части для пылесосов, а именно: шланги, сопла, мешки для пыли и фильтры, утюги; пятновыводные столы, холодильники, морозильные камеры, аппараты шоковой заморозки, кухонные плиты, грили, микроволновые печи, камеры размораживания, духовки, встроенные конфорки для подогревания пищи, электрические вафельницы, пароварки, чайники, компрессоры для холодильников и морозилок, электрические кофеварки, тостеры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11/ 845011, 8450120000, 8450190000, 8450200000, 8450900000, 8422110000, 8422190000, 842290, 8421120000, </w:t>
            </w:r>
            <w:r>
              <w:rPr>
                <w:rFonts w:ascii="Times New Roman" w:hAnsi="Times New Roman" w:cs="Times New Roman"/>
                <w:color w:val="000000"/>
                <w:sz w:val="16"/>
                <w:szCs w:val="16"/>
                <w:lang w:eastAsia="ru-RU"/>
              </w:rPr>
              <w:lastRenderedPageBreak/>
              <w:t>8421192009, 8421910001, 8421990008, 8421210009, 8424300800, 8451300000, 8451900000, 8509400000, 8509900000, 8205510090, 8509800000, 8438801000, 8438900000, 8516710000, 8422400005, 8422400006, 8422400004, 8422400008, 8479899708, 850819000, 8508110000, 8508600000, 850870000, 8516400000, 8451808009, 841810, 841821, 8418290000, 841830, 841840, 841850, 8418610011, 8418610019, 8418610091, 8418610099, 8418910000, 841899, 851660, 851410, 851420, 8514300000, 8514400000, 8514900000, 8516500000, 732111, 7321900000, 851679, 851610, 8516900000, 841430, 8516720000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Aktiebolaget Electrolux,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St. Goransgatan 143, SE-105 45 Stockholm, </w:t>
            </w:r>
            <w:r w:rsidRPr="00644C1B">
              <w:rPr>
                <w:rFonts w:ascii="Times New Roman" w:hAnsi="Times New Roman" w:cs="Times New Roman"/>
                <w:bCs/>
                <w:color w:val="000000"/>
                <w:sz w:val="16"/>
                <w:szCs w:val="16"/>
                <w:lang w:val="en-US" w:eastAsia="ru-RU"/>
              </w:rPr>
              <w:lastRenderedPageBreak/>
              <w:t>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Игнатовская Татьяна Витальевна - адвокат АБ "Степановский, </w:t>
            </w:r>
            <w:r>
              <w:rPr>
                <w:rFonts w:ascii="Times New Roman" w:hAnsi="Times New Roman" w:cs="Times New Roman"/>
                <w:color w:val="000000"/>
                <w:sz w:val="16"/>
                <w:szCs w:val="16"/>
                <w:lang w:eastAsia="ru-RU"/>
              </w:rPr>
              <w:lastRenderedPageBreak/>
              <w:t>Папакуль и партнеры", адрес: 220029 г. Минск, ул. Куйбышева, 16, 4-й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31.12.2020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00067/130320/01-ТЗ-010420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6" type="#_x0000_t75" style="width:74.3pt;height:9.85pt">
                  <v:imagedata r:id="rId7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6156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2208307100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Beam Suntory UK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 Longwalk Road, Stockley Park, Uxbridge, Middlesex, England UB11 1BA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адрес: 220035, г.Минск, пр-т Машерова, 76А, 4 этаж,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00067/260819/01-ТЗ-240919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ABSOLUT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Свидетельство на товарный знак№ </w:t>
            </w:r>
            <w:r>
              <w:rPr>
                <w:rFonts w:ascii="Times New Roman" w:hAnsi="Times New Roman" w:cs="Times New Roman"/>
                <w:color w:val="000000"/>
                <w:sz w:val="16"/>
                <w:szCs w:val="16"/>
                <w:lang w:eastAsia="ru-RU"/>
              </w:rPr>
              <w:lastRenderedPageBreak/>
              <w:t>2539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Крепкие спиртные напитки (водка)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Absolut Company </w:t>
            </w:r>
            <w:r w:rsidRPr="00644C1B">
              <w:rPr>
                <w:rFonts w:ascii="Times New Roman" w:hAnsi="Times New Roman" w:cs="Times New Roman"/>
                <w:bCs/>
                <w:color w:val="000000"/>
                <w:sz w:val="16"/>
                <w:szCs w:val="16"/>
                <w:lang w:val="en-US" w:eastAsia="ru-RU"/>
              </w:rPr>
              <w:lastRenderedPageBreak/>
              <w:t xml:space="preserve">Aktiebolag,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SE-117 97 Stockholm,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Совместное предприятие </w:t>
            </w:r>
            <w:r>
              <w:rPr>
                <w:rFonts w:ascii="Times New Roman" w:hAnsi="Times New Roman" w:cs="Times New Roman"/>
                <w:color w:val="000000"/>
                <w:sz w:val="16"/>
                <w:szCs w:val="16"/>
                <w:lang w:eastAsia="ru-RU"/>
              </w:rPr>
              <w:lastRenderedPageBreak/>
              <w:t>"ПЕРНО РИКАР МИНСК" общество с ограниченной ответственностью, адрес: 220030 г.Минск, ул.Октябрьская, д.19, ком.3 (к.б, 1 этаж); почтовый адрес: 220088 г. Минск, ул. Пулихова, д. 45, 1 этаж, тел./факс: +375 17 290 56 65, +375 17 222 27 16, e-mail: Inesa.Badyl@pernod-ricard.com</w:t>
            </w:r>
          </w:p>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Бадыль Инесса Владимировна - финансово-административный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16.09.2021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00067/310718/02-ТЗ-090520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AEG</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802 025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Cтиральные машины, стерилизаторы, посудомоечные машины, центрифуги для отжима белья, сушилки для белья, гладильные машины, пароочистители, электрические кофемолки и мельницы для пряностей, электрические соковыжималки, электрические мешалки и миксеры, кипятильники, электрические ножи, консервные ножи, машины для полировки обуви, пылесосы, устройства для взвешивания, проигрыватели, проигрыватели компакт-дисков, кассетные магнитофоны, видеомагнитофоны, проигрыватели видеодисков, цифровые </w:t>
            </w:r>
            <w:r>
              <w:rPr>
                <w:rFonts w:ascii="Times New Roman" w:hAnsi="Times New Roman" w:cs="Times New Roman"/>
                <w:color w:val="000000"/>
                <w:sz w:val="16"/>
                <w:szCs w:val="16"/>
                <w:lang w:eastAsia="ru-RU"/>
              </w:rPr>
              <w:lastRenderedPageBreak/>
              <w:t>устройства приема и воспроизведения, телевизионные и радиотехнические приборы, фото- и киноаппараты, камеры, наушники, микрофоны, зарядные устройства, электрические измерительные приборы любых типов, датчики времени, электрические батареи; электрические аккумуляторы, бигуди, утюги, конденсаторы, вытяжки, плиты, встроенные электрические духовки, конфорки, встроенные конфорки, настольные СВЧ-устройства, встроенные СВЧ-устройства, устройства для размораживания, плитки для приготовления пищи, нагревательные плитки, чайники, яйцеварки, йогуртницы, вафельницы, фритюрницы, тостеры, грили, комбинированные холодильные и морозильные устройства, холодильники и морозильные камеры, чае- и кофеварки, фены, гидромассажные ванночки, устройства для загара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11/ 845011, 8450120000, 8450190000, 8450200000, 8450900000, 8422110000, 8422190000, 842290, 8421120000, 8421192009, 8421910001, 8421990008, 8451300000, 8451900000, 842430, 8509400000, 8509900000, 8211100000, 8211910009, 8211920000, 8211930000, 8479899708, 8479908000, 850819000, 8508110000, 8508600000, 850870000, 842310, 8423200000, 8423300000, 842382, 842390000, 842381, 8518900009, 851981, 851989, 852290, 852110, 852190000, 852712, 852713, 852721, 8527190000, 852729000, 852791, 852792, 8528711500, 852872, 8528730000, 852910, 852580, 8525500000, 852560000, 9006300000, 9006400000, 9006510000, 900652000, 900659000, 9006910000, 9006990000, 9007100000, 9007200000, 9007910000, 9007920000, 851830, 851810, 851829, 8504405500, 903180, </w:t>
            </w:r>
            <w:r>
              <w:rPr>
                <w:rFonts w:ascii="Times New Roman" w:hAnsi="Times New Roman" w:cs="Times New Roman"/>
                <w:color w:val="000000"/>
                <w:sz w:val="16"/>
                <w:szCs w:val="16"/>
                <w:lang w:eastAsia="ru-RU"/>
              </w:rPr>
              <w:lastRenderedPageBreak/>
              <w:t>903033, 9030310000, 902610, 902620, 902680, 9026900000, 902710, 902780, 9027300000, 9027500000, 902790, 902830, 902890, 9029203109, 903149, 903190, 9106100000, 9106900000, 850610, 850650, 850680, 8506300000, 8506400000, 8506600000, 8506900000, 850710, 850720, 850730, 8507400000, 8507500000, 8507600000, 8507800000, 850790, 8516320000, 8516400000, 8532100000, 8532210000, 8532220000, 8532230000, 8532240000, 8532250000, 8532290000, 8532300000, 8532900000, 8414600001, 8414600009, 851660, 851410, 851420, 8514300000, 8514400000, 8514900000, 851679, 8516500000, 732111, 851610, 8516900000, 8516710000, 8516720000, 841810, 841821, 8418290000, 841830, 841840, 841850, 8418610011, 8418610019, 8418610091, 8418610099, 8418910000, 841899, 841981, 841989, 851631000, 9019109001, 854370, 8543900000, 8419200000, 8419390009, 841990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Aktiebolaget Electrolux,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St. Goransgatan 143, SE-105 45 Stockholm,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 адвокат АБ "Степановский, Папакуль и партнеры", адрес: 220029 г. Минск, ул. Куйбышева, 16, 4-й этаж, тел.: +375 17 269 55 00, факс: +375 17 204 86 72, e-mail: t.ignatovskaya@spplaw.by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00068/130320/01-ТЗ-010420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MAKER'S MARK</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58806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(бурбон)</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Maker's Mark Distillery,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100 Mallard Creek Road, Suite 151, </w:t>
            </w:r>
            <w:r w:rsidRPr="00644C1B">
              <w:rPr>
                <w:rFonts w:ascii="Times New Roman" w:hAnsi="Times New Roman" w:cs="Times New Roman"/>
                <w:bCs/>
                <w:color w:val="000000"/>
                <w:sz w:val="16"/>
                <w:szCs w:val="16"/>
                <w:lang w:val="en-US" w:eastAsia="ru-RU"/>
              </w:rPr>
              <w:lastRenderedPageBreak/>
              <w:t>Louisville, KY 40207,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Перепелица В.Д. - помощник адвоката Адвокатского бюро «ВМП </w:t>
            </w:r>
            <w:r>
              <w:rPr>
                <w:rFonts w:ascii="Times New Roman" w:hAnsi="Times New Roman" w:cs="Times New Roman"/>
                <w:color w:val="000000"/>
                <w:sz w:val="16"/>
                <w:szCs w:val="16"/>
                <w:lang w:eastAsia="ru-RU"/>
              </w:rPr>
              <w:lastRenderedPageBreak/>
              <w:t>Власова, Михель и партнеры», адрес: 220035, г.Минск, пр-т Машерова, 76А, 4 этаж,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00068/260819/01-ТЗ-240919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MALIBU</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4455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Алкогольные напитки (ликер)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2208701000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Absolut Company Aktiebolag,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SE-117 97 Stockholm,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Совместное предприятие "ПЕРНО РИКАР МИНСК" общество с ограниченной ответственностью, адрес: 220030 г.Минск, ул.Октябрьская, 19, ком.3 (к.б, 1 этаж); почтовый адрес: 220088 г. Минск, ул. Пулихова, д. 45, 1 этаж, тел./факс: +375 17 290 56 65, +375 17 222 27 16; e-mail: Inesa.Badyl@pernod-ricard.com; Бадыль Инесса Владимировна - финансово-административный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00069/130320/01-ТЗ-010420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7" type="#_x0000_t75" style="width:74.3pt;height:10.45pt">
                  <v:imagedata r:id="rId7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3693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ликер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 2208308200, 2208701000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Jim Beam Brands Co.,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Merchandise Mart, 222 W. Merchandise Mart Plaza, Suite 1600, Chicago, IL 60654,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Адвокатского бюро «ВМП Власова, Михель и партнеры», адрес: 220035, г.Минск, пр-т Машерова, 76А, 4 этаж,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00069/270819/01-ТЗ-010919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8" type="#_x0000_t75" style="width:74.3pt;height:46.45pt">
                  <v:imagedata r:id="rId7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2370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Расходуемые электроды, проволка для сварки, металлическая проволка и лента, </w:t>
            </w:r>
            <w:r>
              <w:rPr>
                <w:rFonts w:ascii="Times New Roman" w:hAnsi="Times New Roman" w:cs="Times New Roman"/>
                <w:color w:val="000000"/>
                <w:sz w:val="16"/>
                <w:szCs w:val="16"/>
                <w:lang w:eastAsia="ru-RU"/>
              </w:rPr>
              <w:lastRenderedPageBreak/>
              <w:t>сварочные элетроды, сварочные аппараты, машины и части к ним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07, 09/ 3810100000, 6903901000, 7217103900, 7217304100, 7220202100, 7220204100, 7222118109, 7222202100, 7222203100, </w:t>
            </w:r>
            <w:r>
              <w:rPr>
                <w:rFonts w:ascii="Times New Roman" w:hAnsi="Times New Roman" w:cs="Times New Roman"/>
                <w:color w:val="000000"/>
                <w:sz w:val="16"/>
                <w:szCs w:val="16"/>
                <w:lang w:eastAsia="ru-RU"/>
              </w:rPr>
              <w:lastRenderedPageBreak/>
              <w:t>7223001909, 7228209100, 7228209900, 7228306900, 7228506900, 7229200000, 7229909000, 7326909807, 7505120009, 7604291009, 7605290009, 8101991000, 8101999000, 8311100001, 8311100009, 8311200000, 8311900000, 8515310000, 8515900000, 8541100009, 8542319010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ESAB Aktiebolag,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BOX 8004, 402 77 Goteborg, Sweden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Ляпко Александр Олегович, адрес: 220030, г. Минск, ул. </w:t>
            </w:r>
            <w:r>
              <w:rPr>
                <w:rFonts w:ascii="Times New Roman" w:hAnsi="Times New Roman" w:cs="Times New Roman"/>
                <w:color w:val="000000"/>
                <w:sz w:val="16"/>
                <w:szCs w:val="16"/>
                <w:lang w:eastAsia="ru-RU"/>
              </w:rPr>
              <w:lastRenderedPageBreak/>
              <w:t>Энгельса, д. 34а, каб. 202б, тел.: +375 17 328 60 49, факс:+375 17 328 60 50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12.09.2021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179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00070/021116/02-ТЗ-301118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БЛС</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48987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Блоки электронные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850440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"Институт горной электротехники и автоматизации", адрес: 223710 Минская обл., Солигорский р-н, шоссе Метявичское, д.5, тел./факс: +375 (174) 21 06 17, e-mail:info@igea.by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180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00070/160320/01-ТЗ-270320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099" type="#_x0000_t75" style="width:74.3pt;height:20.9pt">
                  <v:imagedata r:id="rId7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36020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детали станков для металлообработки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731815, 731816, 820900, 820780, 732690, 8204110000, 8204120000, 820740, 846610, 732020, 820790, 820760, 820750, 820770, 731822000, 392690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TaeguTec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1040 Gachang-ro, Gachang-myeon, Dalseong-gun, Daegu, 42936 South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+375 29 637 03 70, +375 29 873 07 30; факс: +375 17 331 16 26, e-mail: office@lexpatent.by; Королева Светлана Валерьевна - директор ; Вашук Галина Васильевна - заместитель директора ; Шипица Вероника Владимировна - заместитель начальника </w:t>
            </w:r>
            <w:r>
              <w:rPr>
                <w:rFonts w:ascii="Times New Roman" w:hAnsi="Times New Roman" w:cs="Times New Roman"/>
                <w:color w:val="000000"/>
                <w:sz w:val="16"/>
                <w:szCs w:val="16"/>
                <w:lang w:eastAsia="ru-RU"/>
              </w:rPr>
              <w:lastRenderedPageBreak/>
              <w:t xml:space="preserve">юридического отдела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27.03.2020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00070/300819/01-ТЗ-130919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IDHIFA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1 302 317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182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00071/050919/01-ТЗ-071019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0" type="#_x0000_t75" style="width:74.3pt;height:55.75pt">
                  <v:imagedata r:id="rId7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50095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Сливки (молочный продукт), сливки растительные, сливки взбитые, крем сливочный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 1901909900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"Фострейд", адрес: 220037 г. Минск, пер. Твердый 1-Й, д.7б, ком. 1, тел./факс: +375 17 294 05 25 (28), +375 17 285 23 23, e-mail: law@forcetrade.by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183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00071/150515/03-ТЗ-150619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IMNOVID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1 076 350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"ПЕТОШЕВИЧ", адрес: 220028 г. Минск, ул. Козыревская, д.15, ком. 601, тел.: +375 17 370 </w:t>
            </w:r>
            <w:r>
              <w:rPr>
                <w:rFonts w:ascii="Times New Roman" w:hAnsi="Times New Roman" w:cs="Times New Roman"/>
                <w:color w:val="000000"/>
                <w:sz w:val="16"/>
                <w:szCs w:val="16"/>
                <w:lang w:eastAsia="ru-RU"/>
              </w:rPr>
              <w:lastRenderedPageBreak/>
              <w:t>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00071/180320/01-ТЗ-010420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MONOSEM</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64303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Трос металлический; проволока металлическая; заклепка металлическая, скоба металлическая, пружина металлическая, зажим металлический; болт металлический; шланг металлический, хомут металлический, муфта металлическая, бункер металлический, рессора, пружина, пружина винтовая, цепь роликовая, часть машин сельскохозяйственных; часть для катков, шина пневматическая резиновая, покрышка пневматическая резиновая, корпус подшипника, муфта, зубчатая передача, винтовая передача, коробка передач, часть корпусов подшипников, часть </w:t>
            </w:r>
            <w:r>
              <w:rPr>
                <w:rFonts w:ascii="Times New Roman" w:hAnsi="Times New Roman" w:cs="Times New Roman"/>
                <w:color w:val="000000"/>
                <w:sz w:val="16"/>
                <w:szCs w:val="16"/>
                <w:lang w:eastAsia="ru-RU"/>
              </w:rPr>
              <w:lastRenderedPageBreak/>
              <w:t xml:space="preserve">элементов передач; термостат электронный, устройство для автоматического регулирования или управления, нож для сельскохозяйственных машин, режущее лезвие для сельскохозяйственных машин, подшипник шариковый, подшипник роликовый, резиновая камера, бесконечный приводной ремень трапецеидального поперечного сечения, бесконечный зубчатый приводной ремень, ремень приводной, бельтинг приводной, резина, резиновая прокладка колеса из нержавейки; резиновая прокладка, резиновое кольцо; резиновый обод, плоское давление, вал трансмиссионный, кривошип, шланг/трубка из вулканизированной резины с фитингом/без фитинга, армированная труба/трубка из вулканизированной резины с фитингом/без фитинга; армированный шланг из вулканизированной резины с фитингом/без фитинга, армированная текстильным материалом труба из вулканизированной резины с </w:t>
            </w:r>
            <w:r>
              <w:rPr>
                <w:rFonts w:ascii="Times New Roman" w:hAnsi="Times New Roman" w:cs="Times New Roman"/>
                <w:color w:val="000000"/>
                <w:sz w:val="16"/>
                <w:szCs w:val="16"/>
                <w:lang w:eastAsia="ru-RU"/>
              </w:rPr>
              <w:lastRenderedPageBreak/>
              <w:t>фитингом/без фитинга; армированный текстильным материалом шланг из вулканизированной резины с фитингом/без фитинга, маховик, шкив, полиэтиленовая труба/трубка, полиэтиленовый шланг, полиэтиленовый фитинг, полипропиленовая труба/трубка, полипропиленовый шланг; полипропиленовый фитинг, сеялка, сажалка, рассадопосадочная машина, сеялка точного высева с центральным приводом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 7, 9, 12, 17/ 732690, 732010, 732020, 732090, 731511, 8432900000, 4011700000, 8483200000, 848360, 848340, 8483902009, 8483908100, 9032890000, 8208400000, 848210, 8482500009, 4013900000, 4010310000, 4010320000, 4010330000, 4010340000, 4010350000, 4010360000, 4010390000, 4016999109, 4016999708, 4016930005, 8483102509, 8483109500, 4009110000, 4009120009, 4009210000, 4009220009, 4009310000, 4009320000, 4009410000, 4009420000, 8483502000, 391721, 391722, 843231, 8432391100, 8432391900, 8432399000, 9032102000, 4016100009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RIBOULEAU MONOSEM,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rue Edmond Ribouleau 79240 Largeasse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00072/050919/01-ТЗ-171019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AGIP</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211 614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Материалы смазочные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ENI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Piazzale Enrico Mattei, 1, I-00144 ROMA,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Виноградов Сергей Геннадьевич - патентный поверенный Республики Беларусь № 24; Бобкова Наталья Сергеевна - патентный поверенный Республики Беларусь № 94; Венско Алина Никодимовна - патентный поверенный Республики Беларусь № 66, адрес: 220040, г. Минск, 2-й переулок Можайского, 34, тел.:+375 17 237 30 75; факс: +375 17 237 90 90; e-mail:info@e-pag.com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186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00072/150515/03-ТЗ-150619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OTEZLA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Международная регистрация№ 1 </w:t>
            </w:r>
            <w:r>
              <w:rPr>
                <w:rFonts w:ascii="Times New Roman" w:hAnsi="Times New Roman" w:cs="Times New Roman"/>
                <w:color w:val="000000"/>
                <w:sz w:val="16"/>
                <w:szCs w:val="16"/>
                <w:lang w:eastAsia="ru-RU"/>
              </w:rPr>
              <w:lastRenderedPageBreak/>
              <w:t>131 449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Фармацевтические препараты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05/ 300410000, 300420000, 3004310000, </w:t>
            </w:r>
            <w:r>
              <w:rPr>
                <w:rFonts w:ascii="Times New Roman" w:hAnsi="Times New Roman" w:cs="Times New Roman"/>
                <w:color w:val="000000"/>
                <w:sz w:val="16"/>
                <w:szCs w:val="16"/>
                <w:lang w:eastAsia="ru-RU"/>
              </w:rPr>
              <w:lastRenderedPageBreak/>
              <w:t>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Celgene Corporation, </w:t>
            </w:r>
            <w:r>
              <w:rPr>
                <w:rFonts w:ascii="Times New Roman" w:hAnsi="Times New Roman" w:cs="Times New Roman"/>
                <w:bCs/>
                <w:color w:val="000000"/>
                <w:sz w:val="16"/>
                <w:szCs w:val="16"/>
                <w:lang w:eastAsia="ru-RU"/>
              </w:rPr>
              <w:lastRenderedPageBreak/>
              <w:t>адрес</w:t>
            </w:r>
            <w:r w:rsidRPr="00644C1B">
              <w:rPr>
                <w:rFonts w:ascii="Times New Roman" w:hAnsi="Times New Roman" w:cs="Times New Roman"/>
                <w:bCs/>
                <w:color w:val="000000"/>
                <w:sz w:val="16"/>
                <w:szCs w:val="16"/>
                <w:lang w:val="en-US" w:eastAsia="ru-RU"/>
              </w:rPr>
              <w:t>: 86 Morris Avenue, Summit, NJ 07901,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ограниченной </w:t>
            </w:r>
            <w:r>
              <w:rPr>
                <w:rFonts w:ascii="Times New Roman" w:hAnsi="Times New Roman" w:cs="Times New Roman"/>
                <w:color w:val="000000"/>
                <w:sz w:val="16"/>
                <w:szCs w:val="16"/>
                <w:lang w:eastAsia="ru-RU"/>
              </w:rPr>
              <w:lastRenderedPageBreak/>
              <w:t>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14.06.2021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00072/180320/01-ТЗ-010420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1" type="#_x0000_t75" style="width:74.3pt;height:19.15pt">
                  <v:imagedata r:id="rId8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64304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Трос металлический; проволока металлическая; заклепка металлическая, скоба металлическая, пружина металлическая, зажим металлический; болт металлический; шланг металлический, хомут металлический, муфта металлическая, бункер металлический, рессора, пружина, пружина винтовая, цепь роликовая, часть машин сельскохозяйственных; часть для катков, шина пневматическая резиновая, покрышка </w:t>
            </w:r>
            <w:r>
              <w:rPr>
                <w:rFonts w:ascii="Times New Roman" w:hAnsi="Times New Roman" w:cs="Times New Roman"/>
                <w:color w:val="000000"/>
                <w:sz w:val="16"/>
                <w:szCs w:val="16"/>
                <w:lang w:eastAsia="ru-RU"/>
              </w:rPr>
              <w:lastRenderedPageBreak/>
              <w:t xml:space="preserve">пневматическая резиновая, корпус подшипника, муфта, зубчатая передача, винтовая передача, коробка передач, часть корпусов подшипников, часть элементов передач; термостат электронный, устройство для автоматического регулирования или управления, нож для сельскохозяйственных машин, режущее лезвие для сельскохозяйственных машин, подшипник шариковый, подшипник роликовый, резиновая камера, бесконечный приводной ремень трапецеидального поперечного сечения, бесконечный зубчатый приводной ремень, ремень приводной, бельтинг приводной, резина, резиновая прокладка колеса из нержавейки; резиновая прокладка, резиновое кольцо; резиновый обод, плоское давление, вал трансмиссионный, кривошип, шланг/трубка из вулканизированной резины с фитингом/без фитинга, армированная труба/трубка из вулканизированной резины с фитингом/без фитинга; армированный шланг из вулканизированной </w:t>
            </w:r>
            <w:r>
              <w:rPr>
                <w:rFonts w:ascii="Times New Roman" w:hAnsi="Times New Roman" w:cs="Times New Roman"/>
                <w:color w:val="000000"/>
                <w:sz w:val="16"/>
                <w:szCs w:val="16"/>
                <w:lang w:eastAsia="ru-RU"/>
              </w:rPr>
              <w:lastRenderedPageBreak/>
              <w:t>резины с фитингом/без фитинга, армированная текстильным материалом труба из вулканизированной резины с фитингом/без фитинга; армированный текстильным материалом шланг из вулканизированной резины с фитингом/без фитинга, маховик, шкив, полиэтиленовая труба/трубка, полиэтиленовый шланг, полиэтиленовый фитинг, полипропиленовая труба/трубка, полипропиленовый шланг; полипропиленовый фитинг, сеялка, сажалка, рассадопосадочная машина, сеялка точного высева с центральным приводом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6, 7, 9, 12, 17/ 732690, 732010, 732020, 732090, 731511, 8432900000, 4011700000, 8483200000, 848360, 848340, 8483902009, 8483908100, 9032890000, 8208400000, 848210, 8482500009, 4013900000, 4010310000, 4010320000, 4010330000, 4010340000, 4010350000, 4010360000, 4010390000, 4016999109, 4016999708, 4016930005, 8483102509, 8483109500, 4009110000, 4009120009, 4009210000, 4009220009, 4009310000, 4009320000, 4009410000, 4009420000, 8483502000, 391721, 391722, 843231, 8432391100, 8432391900, 8432399000, 9032102000, 4016100009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RIBOULEAU MONOSEM,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rue Edmond Ribouleau 79240 Largeasse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00073/050919/01-ТЗ-171019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АДЖИП</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1 319 880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Материалы смазочные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ENI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Piazzale Enrico Mattei, 1, I-00144 ROMA,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Виноградов Сергей Геннадьевич - патентный поверенный Республики Беларусь № 24; Бобкова Наталья Сергеевна - патентный поверенный Республики Беларусь № 94; Венско Алина Никодимовна - патентный поверенный Республики Беларусь № 66, адрес: 220040, г. Минск, 2-й переулок </w:t>
            </w:r>
            <w:r>
              <w:rPr>
                <w:rFonts w:ascii="Times New Roman" w:hAnsi="Times New Roman" w:cs="Times New Roman"/>
                <w:color w:val="000000"/>
                <w:sz w:val="16"/>
                <w:szCs w:val="16"/>
                <w:lang w:eastAsia="ru-RU"/>
              </w:rPr>
              <w:lastRenderedPageBreak/>
              <w:t>Можайского, 34, тел.:+375 17 237 30 75; факс: +375 17 237 90 90; e-mail:info@e-pag.com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189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00073/150515/03-ТЗ-150619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POMALYST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1 135 445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Фармацевтические препараты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Celgene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"ПЕТОШЕВИЧ", адрес: 220028 г. Минск, ул. Козыревская, д.15, ком. 601, тел.: +375 17 370 89 80, +375 29 306 26 53; e-mail: 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15.06.2019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00073/200320/01-ТЗ-100420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2" type="#_x0000_t75" style="width:74.3pt;height:14.5pt">
                  <v:imagedata r:id="rId8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650 695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Эфирные масла, духи и туалетная вода, дезодоранты и антиперспиранты для личного пользования, очки, оправы для очков и их части, линзы контактные, линзы для очков, ювелирные изделия, украшения, сумки, чемоданы, бумажники, портмоне, кошельки, держатели для документов, сундуки (багаж), портфели, изделия из натуральной и </w:t>
            </w:r>
            <w:r>
              <w:rPr>
                <w:rFonts w:ascii="Times New Roman" w:hAnsi="Times New Roman" w:cs="Times New Roman"/>
                <w:color w:val="000000"/>
                <w:sz w:val="16"/>
                <w:szCs w:val="16"/>
                <w:lang w:eastAsia="ru-RU"/>
              </w:rPr>
              <w:lastRenderedPageBreak/>
              <w:t>искусственной кожи, а именно ремни и ремешки, одежда, в том числе платья кожаные, рубашки, блузки, юбки, костюмы женские, жакеты, брюки, шорты, изделия спортивные трикотажные, трикотаж, пижамы, носки, майки, корсажи, пояса для подвязок, трусы, комбинации, шляпы, платки шейные, галстуки, плащи непромокаемые, пальто, манто, костюмы купальные, комбинезоны спортивные, анораки, штаны лыжные, пояса, меха (одежда), шарфы, перчатки (одежда), халаты, обувь, в том числе туфли комнатные, обувь спортивная, сапоги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09, 14, 18, 25/ 330112, 330113, 330119, 330124, 330125, 330129, 3301300000, 330190, 330300, 3307200000, 900410, 900490, 9003110000, 900319000, 900390000, 3926909709, 9001300000, 900140, 900150, 7113110000, 7113190000, 7113200000, 7116100000, 711620, 7117110000, 7117190000, 7117900000, 420211, 420212, 420219, 4202210000, 420222, 4202290000, 4202310000, 420232, 4202390000, 420291, 420292, 4202990000, 4602110000, </w:t>
            </w:r>
            <w:r>
              <w:rPr>
                <w:rFonts w:ascii="Times New Roman" w:hAnsi="Times New Roman" w:cs="Times New Roman"/>
                <w:color w:val="000000"/>
                <w:sz w:val="16"/>
                <w:szCs w:val="16"/>
                <w:lang w:eastAsia="ru-RU"/>
              </w:rPr>
              <w:lastRenderedPageBreak/>
              <w:t xml:space="preserve">4602120000, 460219, 4205009000, 911390000, 3926200000, 420310000, 4203210000, 420329, 4203300000, 4203400000, 430310, 4303900000, 4304000000, 610120, 610130, 610190, 610210, 610220, 610230, 610290, 610310, 6103220000, 6103230000,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611610, 6116910000, 6116920000, 6116930000, 6116990000, 6117100000, 611780100, 611780800, 6117900000, 6201110000, 620112, 620113, </w:t>
            </w:r>
            <w:r>
              <w:rPr>
                <w:rFonts w:ascii="Times New Roman" w:hAnsi="Times New Roman" w:cs="Times New Roman"/>
                <w:color w:val="000000"/>
                <w:sz w:val="16"/>
                <w:szCs w:val="16"/>
                <w:lang w:eastAsia="ru-RU"/>
              </w:rPr>
              <w:lastRenderedPageBreak/>
              <w:t xml:space="preserve">6201190000, 6201910000, 6201920000, 6201930000, 6201990000, 6202110000, 620212, 620213, 6202190000,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621132, 621133, 6211390000, 621142, 621143, 621149000, 621210, 6212200000, 6212300000, 6212900000, 6213200000, 6213900000, 6214100000, 6214200000, 6214300000, 6214400000, 6214900000, 6215100000, 6215200000, 6215900000, 6216000000, 6217100000, 6217900000, 6504000000, 650500, 650610, 6506910000, 650699, 6507000000, 6401100000, 640192, 6401990000, 6402190000, 6402200000, </w:t>
            </w:r>
            <w:r>
              <w:rPr>
                <w:rFonts w:ascii="Times New Roman" w:hAnsi="Times New Roman" w:cs="Times New Roman"/>
                <w:color w:val="000000"/>
                <w:sz w:val="16"/>
                <w:szCs w:val="16"/>
                <w:lang w:eastAsia="ru-RU"/>
              </w:rPr>
              <w:lastRenderedPageBreak/>
              <w:t>640291, 640299, 6403190000, 6403200000, 6403400000, 640351, 640359, 640391, 640399, 6404110000, 640419, 640420, 640510000, 640520, 640590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PRADA S.A., адрес: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Королёва Светлана Валерьевна - директор; Вашук Галина Васильевна - заместитель директора; Шипица Вероника Владимировна - </w:t>
            </w:r>
            <w:r>
              <w:rPr>
                <w:rFonts w:ascii="Times New Roman" w:hAnsi="Times New Roman" w:cs="Times New Roman"/>
                <w:color w:val="000000"/>
                <w:sz w:val="16"/>
                <w:szCs w:val="16"/>
                <w:lang w:eastAsia="ru-RU"/>
              </w:rPr>
              <w:lastRenderedPageBreak/>
              <w:t>заместитель начальника юридического отдела, тел.+375 17 331 23 32, +375 29 637 03 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191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00073/291116/02-ТЗ-181218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TULLAMORE DEW</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20743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2208308200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William Grant &amp; Sons Irish Brands Limited, адрес: 4th Floor, Block D, Iveagh Court, Harcourt Road, Dublin 2,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Болабо А.Ю.; Федоринчик С.В., адрес: 220033, г. Минск, ул. Нахимова, 20 (СООО "Гарсия"), тел.: +375 17 298 12 12 факс: +375 17 298 12 05, e-mail:bolabo@garsia.by, fedorinchik@garsia.by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00074/050919/01-ТЗ-171019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ЭНИ</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1 319 879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Материалы смазочные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ENI S.p.A., адрес: Piazzale Enrico Mattei, 1, I-00144 ROMA,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Виноградов Сергей Геннадьевич - патентный поверенный Республики Беларусь № 24; Бобкова Наталья Сергеевна - патентный поверенный Республики Беларусь № 94; Венско Алина Никодимовна - патентный поверенный Республики Беларусь № 66, адрес: 220040, г. Минск, 2-й переулок Можайского, 34, тел.:+375 17 237 30 75; факс: +375 17 237 90 90; e-mail:info@e-pag.com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00074/200320/01-ТЗ-100420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3" type="#_x0000_t75" style="width:74.3pt;height:49.95pt">
                  <v:imagedata r:id="rId8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661 532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Эфирные масла, духи и туалетная вода, дезодоранты и антиперспиранты для личного пользования, очки, оправы для очков и их части, линзы </w:t>
            </w:r>
            <w:r>
              <w:rPr>
                <w:rFonts w:ascii="Times New Roman" w:hAnsi="Times New Roman" w:cs="Times New Roman"/>
                <w:color w:val="000000"/>
                <w:sz w:val="16"/>
                <w:szCs w:val="16"/>
                <w:lang w:eastAsia="ru-RU"/>
              </w:rPr>
              <w:lastRenderedPageBreak/>
              <w:t>контактные, линзы для очков, ювелирные изделия, украшения, сумки, чемоданы, бумажники, портмоне, кошельки, держатели для документов, сундуки (багаж), портфели, изделия из натуральной и искусственной кожи, а именно ремни и ремешки, одежда, в том числе платья кожаные, рубашки, блузки, юбки, костюмы женские, жакеты, брюки, шорты, изделия спортивные трикотажные, трикотаж, пижамы, носки, майки, корсажи, пояса для подвязок, трусы, комбинации, шляпы, платки шейные, галстуки, плащи непромокаемые, пальто, манто, костюмы купальные, комбинезоны спортивные, анораки, штаны лыжные, пояса, меха (одежда), шарфы, перчатки (одежда), халаты, обувь, в том числе туфли комнатные, обувь спортивная, сапоги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09, 14, 18, 25/ 330112, 330113, 330119, 330124, 330125, 330129, 3301300000, 330190, 330300, 3307200000, 900410, 900490, 9003110000, 900319000, 900390000, 3926909709, </w:t>
            </w:r>
            <w:r>
              <w:rPr>
                <w:rFonts w:ascii="Times New Roman" w:hAnsi="Times New Roman" w:cs="Times New Roman"/>
                <w:color w:val="000000"/>
                <w:sz w:val="16"/>
                <w:szCs w:val="16"/>
                <w:lang w:eastAsia="ru-RU"/>
              </w:rPr>
              <w:lastRenderedPageBreak/>
              <w:t xml:space="preserve">9001300000, 900140, 900150, 7113110000, 7113190000, 7113200000, 7116100000, 711620, 7117110000, 7117190000, 7117900000, 420211, 420212, 420219, 4202210000, 420222, 4202290000, 4202310000, 420232, 4202390000, 420291, 420292, 4202990000, 4602110000, 4602120000, 460219, 4205009000, 911390000, 3926200000, 420310000, 4203210000, 420329, 4203300000, 4203400000, 430310, 4303900000, 4304000000, 610120, 610130, 610190, 610210, 610220, 610230, 610290, 610310, 6103220000, 6103230000,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w:t>
            </w:r>
            <w:r>
              <w:rPr>
                <w:rFonts w:ascii="Times New Roman" w:hAnsi="Times New Roman" w:cs="Times New Roman"/>
                <w:color w:val="000000"/>
                <w:sz w:val="16"/>
                <w:szCs w:val="16"/>
                <w:lang w:eastAsia="ru-RU"/>
              </w:rPr>
              <w:lastRenderedPageBreak/>
              <w:t xml:space="preserve">611300, 6114200000, 6114300000, 6114900000, 611510, 6115210000, 6115220000, 6115290000, 611530, 6115940000, 6115950000, 611596, 611610, 6116910000, 6116920000, 6116930000, 6116990000, 6117100000, 611780100, 611780800, 6117900000, 6201110000, 620112, 620113, 6201190000, 6201910000, 6201920000, 6201930000, 6201990000, 6202110000, 620212, 620213, 6202190000,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621132, 621133, 6211390000, 621142, 621143, 621149000, 621210, 6212200000, 6212300000, 6212900000, </w:t>
            </w:r>
            <w:r>
              <w:rPr>
                <w:rFonts w:ascii="Times New Roman" w:hAnsi="Times New Roman" w:cs="Times New Roman"/>
                <w:color w:val="000000"/>
                <w:sz w:val="16"/>
                <w:szCs w:val="16"/>
                <w:lang w:eastAsia="ru-RU"/>
              </w:rPr>
              <w:lastRenderedPageBreak/>
              <w:t>6213200000, 6213900000, 6214100000, 6214200000, 6214300000, 6214400000, 6214900000, 6215100000, 6215200000, 6215900000, 6216000000, 6217100000, 6217900000, 6504000000, 650500, 650610, 6506910000, 650699, 6507000000, 6401100000, 640192, 6401990000, 6402190000, 6402200000, 640291, 640299, 6403190000, 6403200000, 6403400000, 640351, 640359, 640391, 640399, 6404110000, 640419, 640420, 640510000,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PRADA S.A., адрес: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w:t>
            </w:r>
            <w:r>
              <w:rPr>
                <w:rFonts w:ascii="Times New Roman" w:hAnsi="Times New Roman" w:cs="Times New Roman"/>
                <w:color w:val="000000"/>
                <w:sz w:val="16"/>
                <w:szCs w:val="16"/>
                <w:lang w:eastAsia="ru-RU"/>
              </w:rPr>
              <w:lastRenderedPageBreak/>
              <w:t>д.56, ком. 302; Королёва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 тел.+375 17 331 23 32, +375 29 637 03 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194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00074/291116/02-ТЗ-181218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CLAN MACGREGOR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6137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2208307100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William Grant &amp; Sons Limited, адрес: The Glenfiddich Distillery, Dafftown, Banffshire, AB55 4DH, Scotland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Болабо А.Ю.; Федоринчик С.В., адрес: 220033, г. Минск, ул. Нахимова, 20 (СООО "Гарсия"), тел.: +375 17 298 12 12 факс: +375 17 298 12 05, e-mail:bolabo@garsia.by, fedorinchik@garsia.by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00075/050919/01-ТЗ-171019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4" type="#_x0000_t75" style="width:36pt;height:22.05pt">
                  <v:imagedata r:id="rId8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1 213 334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Материалы смазочные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ENI S.p.A., адрес: Piazzale Enrico Mattei, 1, I-00144 ROMA,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Виноградов Сергей Геннадьевич - патентный поверенный Республики Беларусь № 24; Бобкова Наталья Сергеевна - патентный поверенный Республики Беларусь № 94; Венско Алина Никодимовна - патентный поверенный Республики Беларусь № 66, адрес: 220040, г. Минск, 2-й переулок Можайского, 34, тел.:+375 17 237 </w:t>
            </w:r>
            <w:r>
              <w:rPr>
                <w:rFonts w:ascii="Times New Roman" w:hAnsi="Times New Roman" w:cs="Times New Roman"/>
                <w:color w:val="000000"/>
                <w:sz w:val="16"/>
                <w:szCs w:val="16"/>
                <w:lang w:eastAsia="ru-RU"/>
              </w:rPr>
              <w:lastRenderedPageBreak/>
              <w:t>30 75; факс: +375 17 237 90 90; e-mail:info@e-pag.com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196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00075/121216/02-ТЗ-030119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5" type="#_x0000_t75" style="width:74.3pt;height:31.35pt">
                  <v:imagedata r:id="rId8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1 114 481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Запонки, Часы наручные, Часы, за исключением наручных, Браслеты для часов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14/ 7113110000, 7113190000, 7113200000, 7116100000, 7116208000, 7117110000, 9101110000, 9101190000, 9101210000, 9101290000, 9101910000, 9101990000, 9102110000, 9102120000, 9102190000, 9102210000, 9102290000, 9102910000, 9102990000, 9103100000, 9103900000, 9105110000, 9105190000, 9105210000, 9105290000, 9105910000, 9105990000, 9113101000, 9113109000, 9113200000, 9113900001, 9113900009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RICHEMONT INTERNATIONAL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Route des Biches 10, CH-1752 Villars-sur-Glane – Fribourg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Королёва С.В. - директор, патентный поверенный, рег. № 62; Вашук Г.В. - зам. директора, патентный поверенный, рег. № 30; Шипица В.В. - зам.начальника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197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00075/200320/01-ТЗ-100420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6" type="#_x0000_t75" style="width:74.3pt;height:42.4pt">
                  <v:imagedata r:id="rId8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662 397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Эфирные масла, духи и туалетная вода, дезодоранты и антиперспиранты для личного пользования, очки, оправы для очков и их части, линзы контактные, линзы для очков, ювелирные изделия, украшения, сумки, чемоданы, бумажники, портмоне, кошельки, держатели для документов, сундуки (багаж), портфели, изделия из натуральной и искусственной кожи, а именно ремни и ремешки, одежда, в том числе платья кожаные, рубашки, блузки, юбки, </w:t>
            </w:r>
            <w:r>
              <w:rPr>
                <w:rFonts w:ascii="Times New Roman" w:hAnsi="Times New Roman" w:cs="Times New Roman"/>
                <w:color w:val="000000"/>
                <w:sz w:val="16"/>
                <w:szCs w:val="16"/>
                <w:lang w:eastAsia="ru-RU"/>
              </w:rPr>
              <w:lastRenderedPageBreak/>
              <w:t>костюмы женские, жакеты, брюки, шорты, изделия спортивные трикотажные, трикотаж, пижамы, носки, майки, корсажи, пояса для подвязок, трусы, комбинации, шляпы, платки шейные, галстуки, плащи непромокаемые, пальто, манто, костюмы купальные, комбинезоны спортивные, анораки, штаны лыжные, пояса, меха (одежда), шарфы, перчатки (одежда), халаты, обувь, в том числе туфли комнатные, обувь спортивная, сапоги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09, 14, 18, 25/ 330112, 330113, 330119, 330124, 330125, 330129, 3301300000, 330190, 330300, 3307200000, 900410, 900490, 9003110000, 900319000, 900390000, 3926909709, 9001300000, 900140, 900150, 7113110000, 7113190000, 7113200000, 7116100000, 711620, 7117110000, 7117190000, 7117900000, 420211, 420212, 420219, 4202210000, 420222, 4202290000, 4202310000, 420232, 4202390000, 420291, 420292, 4202990000, 4602110000, 4602120000, 460219, 4205009000, 911390000, 3926200000, 420310000, 4203210000, 420329, 4203300000, 4203400000, 430310, 4303900000, </w:t>
            </w:r>
            <w:r>
              <w:rPr>
                <w:rFonts w:ascii="Times New Roman" w:hAnsi="Times New Roman" w:cs="Times New Roman"/>
                <w:color w:val="000000"/>
                <w:sz w:val="16"/>
                <w:szCs w:val="16"/>
                <w:lang w:eastAsia="ru-RU"/>
              </w:rPr>
              <w:lastRenderedPageBreak/>
              <w:t xml:space="preserve">4304000000, 610120, 610130, 610190, 610210, 610220, 610230, 610290, 610310, 6103220000, 6103230000,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611610, 6116910000, 6116920000, 6116930000, 6116990000, 6117100000, 611780100, 611780800, 6117900000, 6201110000, 620112, 620113, 6201190000, 6201910000, 6201920000, 6201930000, 6201990000, 6202110000, 620212, 620213, 6202190000, 6202910000, 6202920000, 6202930000, </w:t>
            </w:r>
            <w:r>
              <w:rPr>
                <w:rFonts w:ascii="Times New Roman" w:hAnsi="Times New Roman" w:cs="Times New Roman"/>
                <w:color w:val="000000"/>
                <w:sz w:val="16"/>
                <w:szCs w:val="16"/>
                <w:lang w:eastAsia="ru-RU"/>
              </w:rPr>
              <w:lastRenderedPageBreak/>
              <w:t xml:space="preserve">6202990000, 6203110000, 6203120000, 620319, 620322, 620323, 620329, 6203310000, 620332, 620333, 620339, 620341, 620342, 620343, 620349, 6204110000, 6204120000, 6204130000, 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621132, 621133, 6211390000, 621142, 621143, 621149000, 621210, 6212200000, 6212300000, 6212900000, 6213200000, 6213900000, 6214100000, 6214200000, 6214300000, 6214400000, 6214900000, 6215100000, 6215200000, 6215900000, 6216000000, 6217100000, 6217900000, 6504000000, 650500, 650610, 6506910000, 650699, 6507000000, 6401100000, 640192, 6401990000, 6402190000, 6402200000, 640291, 640299, 6403190000, 6403200000, 6403400000, 640351, 640359, 640391, 640399, 6404110000, 640419, 640420, 640510000, </w:t>
            </w:r>
            <w:r>
              <w:rPr>
                <w:rFonts w:ascii="Times New Roman" w:hAnsi="Times New Roman" w:cs="Times New Roman"/>
                <w:color w:val="000000"/>
                <w:sz w:val="16"/>
                <w:szCs w:val="16"/>
                <w:lang w:eastAsia="ru-RU"/>
              </w:rPr>
              <w:lastRenderedPageBreak/>
              <w:t>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PRADA S.A., адрес: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Королёва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 тел. +375 17 331 23 32, +375 29 637 03 </w:t>
            </w:r>
            <w:r>
              <w:rPr>
                <w:rFonts w:ascii="Times New Roman" w:hAnsi="Times New Roman" w:cs="Times New Roman"/>
                <w:color w:val="000000"/>
                <w:sz w:val="16"/>
                <w:szCs w:val="16"/>
                <w:lang w:eastAsia="ru-RU"/>
              </w:rPr>
              <w:lastRenderedPageBreak/>
              <w:t>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198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00076/200320/01-ТЗ-100420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7" type="#_x0000_t75" style="width:54pt;height:5.25pt">
                  <v:imagedata r:id="rId8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686 680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Эфирные масла, духи и туалетная вода, дезодоранты и антиперспиранты для личного пользования, очки, ювелирные изделия, украшения, бижутерия, изделия из натуральной и искусственной кожи, а именно: ремни, ремешки, сумки, кошельки, сундуки (багаж), чемоданы, одежда, головные уборы, обувь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03, 09, 14, 18, 25/ 330112, 330113, 330119, 330124, 330125, 330129, 3301300000, 330190, 330300, 3307200000, 900410, 900490, 4203299000, 4205009000, 911390000, 3926200000, 420310000, 420329, 4203400000, 7113110000, 7113190000, 7113200000, 7116100000, 711620, 7117110000, 7117190000, 7117900000, 420211, 420212, 420219, 4202210000, 420222, 4202290000, 4202310000, 420232, 4202390000, 420291, 420292, 4202990000, 6213200000, 4203210000, 4203300000, 430310, 4303900000, 4304000000, 610120, 610130, 610190, 610210, 610220, 610230, 610290, 610310, 6103220000, 6103230000,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w:t>
            </w:r>
            <w:r>
              <w:rPr>
                <w:rFonts w:ascii="Times New Roman" w:hAnsi="Times New Roman" w:cs="Times New Roman"/>
                <w:color w:val="000000"/>
                <w:sz w:val="16"/>
                <w:szCs w:val="16"/>
                <w:lang w:eastAsia="ru-RU"/>
              </w:rPr>
              <w:lastRenderedPageBreak/>
              <w:t xml:space="preserve">611019, 611020, 611030, 611090, 611120, 611130, 611190, 6112110000, 6112120000, 6112190000, 6112200000, 611231, 611239, 611241, 611249, 611300, 6114200000, 6114300000, 6114900000, 611510, 6115210000, 6115220000, 6115290000, 611530, 6115940000, 6115950000, 611596, 611610, 6116910000, 6116920000, 6116930000, 6116990000, 6117100000, 611780800, 6117900000, 6201110000, 620112, 620113, 6201190000, 6201910000, 6201920000, 6201930000, 6201990000, 6202110000, 620212, 620213, 6202190000,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w:t>
            </w:r>
            <w:r>
              <w:rPr>
                <w:rFonts w:ascii="Times New Roman" w:hAnsi="Times New Roman" w:cs="Times New Roman"/>
                <w:color w:val="000000"/>
                <w:sz w:val="16"/>
                <w:szCs w:val="16"/>
                <w:lang w:eastAsia="ru-RU"/>
              </w:rPr>
              <w:lastRenderedPageBreak/>
              <w:t>621132, 621133, 6211390000, 621142, 621143, 621149000, 621210, 6212200000, 6212300000, 6212900000, 6213900000, 6214100000, 6214200000, 6214300000, 6214400000, 6214900000, 6215100000, 6215200000, 6215900000, 6216000000, 6217100000, 6217900000, 6504000000, 650500, 650610, 6506910000, 650699, 6507000000, 6401100000, 640192, 6401990000, 6402190000, 6402200000, 640291, 640299, 6403190000, 6403200000, 6403400000, 640351, 640359, 640391, 640399, 6404110000, 640419, 640420, 640510000,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PRADA S.A., адрес: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Королёва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 тел. +375 17 331 23 32, +375 29 637 03 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199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00076/260514/04-ТЗ-230720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BOMBAY SAPPHIRE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12939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Джин</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2208501100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Bacardi &amp; Company Limited, адрес: Aeulestrasse 5, 9490, Vaduz, Liechtenstein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адрес: пр-т Победителей, 23/3, офис 409, 220004, г.Минск;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200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00077/200320/01-ТЗ-100420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MIU MIU</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686 143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эфирные масла, духи и туалетная вода, дезодоранты и антиперспиранты для личного пользования, очки, оправы для очков и их части, линзы контактные, линзы для очков, ювелирные изделия, </w:t>
            </w:r>
            <w:r>
              <w:rPr>
                <w:rFonts w:ascii="Times New Roman" w:hAnsi="Times New Roman" w:cs="Times New Roman"/>
                <w:color w:val="000000"/>
                <w:sz w:val="16"/>
                <w:szCs w:val="16"/>
                <w:lang w:eastAsia="ru-RU"/>
              </w:rPr>
              <w:lastRenderedPageBreak/>
              <w:t>украшения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09, 14/ 330112, 330113, 330119, 330124, 330125, 330129, 3301300000, 330190, 330300, 3307200000, 900410, 900490, 9003110000, 900319000, 900390000, 3926909709, 9001300000, 900140, 900150, 7113110000, 7113190000, 7113200000, </w:t>
            </w:r>
            <w:r>
              <w:rPr>
                <w:rFonts w:ascii="Times New Roman" w:hAnsi="Times New Roman" w:cs="Times New Roman"/>
                <w:color w:val="000000"/>
                <w:sz w:val="16"/>
                <w:szCs w:val="16"/>
                <w:lang w:eastAsia="ru-RU"/>
              </w:rPr>
              <w:lastRenderedPageBreak/>
              <w:t>7116100000, 711620, 7117110000, 7117190000, 7117900000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PRADA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Королёва Светлана </w:t>
            </w:r>
            <w:r>
              <w:rPr>
                <w:rFonts w:ascii="Times New Roman" w:hAnsi="Times New Roman" w:cs="Times New Roman"/>
                <w:color w:val="000000"/>
                <w:sz w:val="16"/>
                <w:szCs w:val="16"/>
                <w:lang w:eastAsia="ru-RU"/>
              </w:rPr>
              <w:lastRenderedPageBreak/>
              <w:t>Валерьевна - директор; Вашук Галина Васильевна - заместитель директора; Шипица Вероника Владимировна - заместитель начальника юридического отдела, тел. +375 17 331 23 32, +375 29 637 03 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00078/200320/01-ТЗ-100420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8" type="#_x0000_t75" style="width:74.3pt;height:11.6pt">
                  <v:imagedata r:id="rId8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686 197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Эфирные масла, духи и туалетная вода, дезодоранты и антиперспиранты для личного пользования, очки, оправы для очков и их части, линзы контактные, линзы для очков, ювелирные изделия, украшения, бижутерия, сумки женские, бумажники, чемоданы,  чемоданы плоские для документов, большие сумки, портфели, сумки спортивные, не приспособленные для предметов, которые они должны содержать, сундуки дорожные, сумки, носимые через плечо, сумки для одежды дорожные, одежда, в частности манто, плащи непромокаемые, пояса, жилеты, блузки и пуловеры, куртки, штаны, юбки, платья, костюмы, рубашки, футболки, свитера, белье нижнее, носки </w:t>
            </w:r>
            <w:r>
              <w:rPr>
                <w:rFonts w:ascii="Times New Roman" w:hAnsi="Times New Roman" w:cs="Times New Roman"/>
                <w:color w:val="000000"/>
                <w:sz w:val="16"/>
                <w:szCs w:val="16"/>
                <w:lang w:eastAsia="ru-RU"/>
              </w:rPr>
              <w:lastRenderedPageBreak/>
              <w:t>и чулки, перчатки, галстуки, платки; шляпы и головные уборы, обувь, в том числе ботинки, сапоги, туфли, туфли комнатные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09, 14, 18, 25/ 330112, 330113, 330119, 330124, 330125, 330129, 3301300000, 330190, 330300, 3307200000, 900410, 900490, 9003110000, 900319000, 900390000, 3926909709, 9001300000, 900140, 900150, 7113110000, 7113190000, 7113200000, 7116100000, 711620, 7117110000, 7117190000, 7117900000, 420211, 420212, 420219, 4202210000, 420222, 4202290000, 4202310000, 420232, 4202390000, 420291, 420292, 4202990000, 4602110000, 4602120000, 460219, 3926200000, 420310000, 4203210000, 420329, 4203300000, 4203400000, 430310, 4303900000, 4304000000, 610120, 610130, 610190, 610210, 610220, 610230, 610290, 610310, 6103220000, 6103230000, 610329000, 6103310000, 6103320000, 6103330000, 6103390000, 6103410000, 610342000, 610343000, 610349000, 6104130000, 610419, 6104220000, 6104230000, 610429, 6104310000, </w:t>
            </w:r>
            <w:r>
              <w:rPr>
                <w:rFonts w:ascii="Times New Roman" w:hAnsi="Times New Roman" w:cs="Times New Roman"/>
                <w:color w:val="000000"/>
                <w:sz w:val="16"/>
                <w:szCs w:val="16"/>
                <w:lang w:eastAsia="ru-RU"/>
              </w:rPr>
              <w:lastRenderedPageBreak/>
              <w:t xml:space="preserve">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611610, 6116910000, 6116920000, 6116930000, 6116990000, 6117100000, 611780800, 6117900000, 6201110000, 620112, 620113, 6201190000, 6201910000, 6201920000, 6201930000, 6201990000, 6202110000, 620212, 620213, 6202190000,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w:t>
            </w:r>
            <w:r>
              <w:rPr>
                <w:rFonts w:ascii="Times New Roman" w:hAnsi="Times New Roman" w:cs="Times New Roman"/>
                <w:color w:val="000000"/>
                <w:sz w:val="16"/>
                <w:szCs w:val="16"/>
                <w:lang w:eastAsia="ru-RU"/>
              </w:rPr>
              <w:lastRenderedPageBreak/>
              <w:t>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621132, 621133, 6211390000, 621142, 621143, 621149000, 621210, 6212200000, 6212300000, 6212900000, 6213200000, 6213900000, 6214100000, 6214200000, 6214300000, 6214400000, 6214900000, 6215100000, 6215200000, 6215900000, 6216000000, 6217100000, 6217900000, 6504000000, 650500, 650610, 6506910000, 650699, 6507000000, 6401100000, 640192, 6401990000, 6402190000, 6402200000, 640291, 640299, 6403190000, 6403200000, 6403400000, 640351, 640359, 640391, 640399, 6404110000, 640419, 640420, 640510000,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PRADA S.A., адрес: 23, Rue Aldringen, L-1118, Luxembourg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Королёва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 тел. +375 17 331 23 32, +375 29 637 03 70, +375 29 873 07 30, факс: +375 17 331 16 26, e-mail: office@lexpatent.by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00078/240818/02-ТЗ-070920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MIVINA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816 082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макаронные изделия, супы и бульоны готовые и заготовки для их приготовления, приправа вкусовая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 30/ 190230, 210390, 2104100000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Societe des Produits Nestle S.A., адрес: CH-1800 Vevey,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Ратнер Анжела Александровна - адвокат , адрес: 220088 г. Минск, а/я 59, тел.: +375 29 660 95 80; e-mail:angelaratner@mail.ru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203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00079/200320/01-ТЗ-100420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09" type="#_x0000_t75" style="width:74.3pt;height:20.9pt">
                  <v:imagedata r:id="rId8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728 855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Кондитерские изделия, шоколад и шоколадные изделия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170490, 180610, 180620, 1806310000, 180632, 180690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August Storck KG, адрес: Waldstrasse 27, D-13403 Berlin, </w:t>
            </w:r>
            <w:r>
              <w:rPr>
                <w:rFonts w:ascii="Times New Roman" w:hAnsi="Times New Roman" w:cs="Times New Roman"/>
                <w:bCs/>
                <w:color w:val="000000"/>
                <w:sz w:val="16"/>
                <w:szCs w:val="16"/>
                <w:lang w:eastAsia="ru-RU"/>
              </w:rPr>
              <w:lastRenderedPageBreak/>
              <w:t>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Кофанов Игорь Тофикович, адрес: 115114, г. Москва, ул. </w:t>
            </w:r>
            <w:r>
              <w:rPr>
                <w:rFonts w:ascii="Times New Roman" w:hAnsi="Times New Roman" w:cs="Times New Roman"/>
                <w:color w:val="000000"/>
                <w:sz w:val="16"/>
                <w:szCs w:val="16"/>
                <w:lang w:eastAsia="ru-RU"/>
              </w:rPr>
              <w:lastRenderedPageBreak/>
              <w:t>Летниковская, д. 2, стр. 1, 10 этаж, тел./факс: +7 495 232 16 20, e-mail: igor.kofanov@ru.storck.com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23.04.2022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00079/280818/01-ТЗ-260918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KIESELMANN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62568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Арматура трубопроводная, в том числе арматура запорная, арматура регулирующая, арматура запорно-регулирующая, ограничители металлические, упоры металлические, устройства для мойки, в том числе устройства для мойки емкостей, а именно: головки моющие, турбины моющие, клапаны давления, клапаны обратные, материалы уплотняющие герметические для соединений, скребки для прочистки труб, установки мембранной фильтрации для обработки молока и молочных продуктов, приборы контроля и управления клапанами, в том числе головки управляющие клапанов, содержащие модуль обработки сигналов, тройники металлические, фитинги металлические, колена для труб металлические, отводы для труб металлические, гайки металлические, металлические строительные материалы, монтажный </w:t>
            </w:r>
            <w:r>
              <w:rPr>
                <w:rFonts w:ascii="Times New Roman" w:hAnsi="Times New Roman" w:cs="Times New Roman"/>
                <w:color w:val="000000"/>
                <w:sz w:val="16"/>
                <w:szCs w:val="16"/>
                <w:lang w:eastAsia="ru-RU"/>
              </w:rPr>
              <w:lastRenderedPageBreak/>
              <w:t>инструмент, гидроуправление для машин, моторов и двигателей, смотровое стекло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06, 07, 09, 11, 17/ 3926909709, 4016930005, 7020008000, 7307210009, 7307231000, 7307298009, 7318159009, 7318163009, 7326200009, 7326909807, 8207909900, 8412390009, 8424900000, 8481807399, 8481805990, 8481900000, 8483102108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"Кизельманн Бел", адрес: 246050 Гомельская обл.,г. Гомель, ул. Гагарина, д.46, тел./факс +375 232 75 06 61, e-mail: kieselmannbel.by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Ковалева Марина Олеговна, патентный поверенный, адрес: 247016, Гомельская обл., Гомельский р-н, д.Еремино, ул.Победы, д.5, кв.1, факс +375 232 935 354, e-mail: kovaleva@belprofpatent.by, почтовый адрес: 247016, Гомельская обл., Гомельский р-н, агрогородок Еремино, а/я 10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26.09.2018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06.10.2020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00080/030918/01-ТЗ-241018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0" type="#_x0000_t75" style="width:74.3pt;height:26.7pt">
                  <v:imagedata r:id="rId8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771576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солодовое в кегах, пиво солодовое в стеклобутылках, пиво солодовое в жестебанках</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33/ 2203001000, 2203000100, 2203000900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Plzensky Prazdroj, a.s., адрес: 30497, Чешская Республика, 30100 г. Плзень, Виходни Пршедмнести, У Праздрое 64/7</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"ПИВНОЙ РЯД", адрес: 220024 г. Минск, ул. Бабушкина, д.4а, ком. 6, тел./факс +375 17 291 90 25 (26, 27), e-mail: i.maznev@pivnoyryad.by; Ладычук А.И., зам.директора ООО "Пивной ряд" по продажам и дистрибуции, тел./факс +375 17 291 90 25 (26, 27, 28) e-mail: i.maznev@pivnoyryad.by, a.ladychuk@pivnoyryad.by; Мазнёв И.Н., зам.директора ООО "Пивной ряд" по правовой работе</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31.10.2020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206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00080/110919/01-ТЗ-071019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1" type="#_x0000_t75" style="width:74.3pt;height:15.1pt">
                  <v:imagedata r:id="rId9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41248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Красители для гематологических анализов, растворы лизирующие и очищающие, реактивы для проведения анализов для медицинских целей, диагностические препараты для медицинских целей, гематологические контрольные образцы для медицинских целей, растворы очищающие для медецинских целей, реагенты лизирующие, растворы </w:t>
            </w:r>
            <w:r>
              <w:rPr>
                <w:rFonts w:ascii="Times New Roman" w:hAnsi="Times New Roman" w:cs="Times New Roman"/>
                <w:color w:val="000000"/>
                <w:sz w:val="16"/>
                <w:szCs w:val="16"/>
                <w:lang w:eastAsia="ru-RU"/>
              </w:rPr>
              <w:lastRenderedPageBreak/>
              <w:t>промывочные для приборов и инструментов, растворы для калибровки медицинской аппаратуры, растворы стандартных проб для калибровки медицинской аппаратуры и реагентов, материалы для анализа крови, используемые при тестировании и калибровке медицинской аппаратуры и реактивов, растворы моющие для приборов и инструментов, части медицинских приборов, приборы для анализа крови, приборы для анализа мочи, аппаратура для проведения медицинских анализов, коммутационные кабели, устройства считывающие для обработки информации, компакт-диски с данными, устройства компьютеров периферийные, инструменты контрольно-испытательные для медицинских целей, предметные стекла для медицинских целей, лента для термотрансферного принтера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03, 05, 09, 10/ 3822000000, 2853901000, 2828900000, 4002910000, 3002120005, 3002901000, 3402909000, 3926909709, 9027500000, 9027905000, 8544429007, 8471607000, 8523495100, 8523519900, 9027300000, 7326909807, 3824999609, 3805909000, 7017900000, 9612101000, 3002150000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Sysmex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1-5-1 Wakinohama-kaigandori, Chuo-ku, Kobe, Hyogo, Japan, provotorov.alexey@sysmex-europe.com, takase.daisuke@sysmex.co.ip</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Мирончик Юлия Анатольевна - адвокат , адрес: 220068, г. Минск, ул. Орловская, д. 40А, пом. 61, 3 этаж, тел.:+375 29 763 80 63; e-mail:attorneys@arzinger.by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00080/250320/01-ТЗ-300420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JAGUAR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45976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детали и комплектующие к ним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12/ 870321, 870322, 870323, 870324, 870331, 870332, 870333, 870340, 870350, 870370, 870380000, 8703900010, 8703900090, 870600, 870710, 870790, 870810, 870821, 870829, 870830, </w:t>
            </w:r>
            <w:r>
              <w:rPr>
                <w:rFonts w:ascii="Times New Roman" w:hAnsi="Times New Roman" w:cs="Times New Roman"/>
                <w:color w:val="000000"/>
                <w:sz w:val="16"/>
                <w:szCs w:val="16"/>
                <w:lang w:eastAsia="ru-RU"/>
              </w:rPr>
              <w:lastRenderedPageBreak/>
              <w:t>870840, 870850, 870870, 870880, 870891, 870892, 870893, 870894, 870895, 870899, 870911, 870919, 870360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тел.: +375 29 678 74 78, факс: +375 17 336 02 17, e-</w:t>
            </w:r>
            <w:r>
              <w:rPr>
                <w:rFonts w:ascii="Times New Roman" w:hAnsi="Times New Roman" w:cs="Times New Roman"/>
                <w:color w:val="000000"/>
                <w:sz w:val="16"/>
                <w:szCs w:val="16"/>
                <w:lang w:eastAsia="ru-RU"/>
              </w:rPr>
              <w:lastRenderedPageBreak/>
              <w:t>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00081/050713/04-ТЗ-120919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2" type="#_x0000_t75" style="width:74.3pt;height:74.3pt">
                  <v:imagedata r:id="rId9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1 108 512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Бальзамы для губ, кремы для лица, молочко для тела, лосьоны для тела, масло для тела, лосьоны для лица, тоники для лица, средства для демакияжа, салфетки косметические для лица, маски для лица, очищающие полоски, кремы для рук, бальзамы для рук, солнцезащитные лосьоны, солнцезащитные спреи, спреи после загара, лосьоны после загара, масла-спреи для загара, лосьоны-автозагары, аэрозоли-автозагары, шампуни для волос, лаки для волос, лосьоны для волос, муссы для волос, гели для волос, бальзамы для волос, масла для волос, кремы для бритья, гели для бритья, лосьоны после бритья, бальзамы после бритья, гели после бритья, дезодоранты и антиперспиранты, мыла туалетные, влажные салфетки, гели для интимной гигиены, гели для умывания, крем-гели для умывания, пилинги-гели, термо-гели, гели для душа, крем-гели для душа, косметические салфетки, салфетки для лица, влажные салфетки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3304100000, 3304990000, 3305100000, 3305300000, 3305900001, 3305900009, 3307100000, 3307200000, 3401110001, 3401110009, 3401300000, 4818201000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Unnstrasse 48, 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Хаданович Надежда Сергеевна, адрес: 220029, г. Минск, ул. Куйбышева, 16, 4-ый этаж, тел.: 375 17 288 13 13, факс: 375 17 204 86 72, e-mail: t.ignatovskaya@spplaw.by; n.hadanovich@spplaw.by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12.09.2019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209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00081/120919/01-ТЗ-171019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3" type="#_x0000_t75" style="width:54pt;height:26.15pt">
                  <v:imagedata r:id="rId9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1 171 363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Мебельная фурнитура (заглушки, ограничители, держатели для дверей, релингов и разделителей), петли мебельные (накладные/полунакладные/вкладные) с различным углом открывания, ответные планки, заглушки и амортизаторы к ним, кухонные принадлежности (лотки для приборов, внутренние разделители), ящики и компоненты ящиков (направляющие, рамы, боковые и задние вставки, межсекционные стенки, профили, царги и продольные релинги, стабилизаторы, держатели фасада, передние панели), механические приводы, силовые механизмы различных коэффициентов мощности и телескопические рычаги для откидных деталей мебели и дверей шкафов, электрические приводы, блоки питания и кнопки к ним для подъемников и силовых механизмов для откидных деталей мебели и дверей шкафов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07, 20/ 3926300000, 392690, 8302100000, 732690, 841221, 441990, 3924900009, 7323990000, 761699, 7604210000, 442199, 940390, 8302420000, 8501310000, 853620, 850440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Julius Blum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Industriestrasse 1, A-6973 Hochst, Austria </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"Антарион Групп", адрес: 223060 Минская обл., Минский р-н, Новодворский с/с, пом. 5, 40/1-5, р-н д. Большое Стиклево; Козельский Сергей Петрович, Почтовый адрес: 223060 Минская обл., Минский р-н, Новодворский с/с, 40, р-н д.Большое Стиклево, бизнес-центр "S-Union", ячейка ООО "Антарион Групп"; тел./факс:+375 17 320 01 00, e-mail:sk@antarion.by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210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00081/250320/01-ТЗ-300420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LAND ROVER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57019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Автомобили, детали и комплектующие к ним, электронные носители информации, велосипеды, детали и комплектующие к </w:t>
            </w:r>
            <w:r>
              <w:rPr>
                <w:rFonts w:ascii="Times New Roman" w:hAnsi="Times New Roman" w:cs="Times New Roman"/>
                <w:color w:val="000000"/>
                <w:sz w:val="16"/>
                <w:szCs w:val="16"/>
                <w:lang w:eastAsia="ru-RU"/>
              </w:rPr>
              <w:lastRenderedPageBreak/>
              <w:t>ним, детские трехколесные велосипеды, часы наручные, чемоданы, дорожные сумки, женские и мужские сумки, сумочки для косметических средств, небольшие кожаные изделия, зонты, одежда для мужчин и женщин, головные уборы, солнцезащитные очки, игрушки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09, 12, 14, 18, 25, 28/ 870321, 870322, 870323, 870324, 870331, 870332, 870333, 870340, 870350, 870370, 870380000, 8703900010, 8703900090, 870600, 870710, 870790, </w:t>
            </w:r>
            <w:r>
              <w:rPr>
                <w:rFonts w:ascii="Times New Roman" w:hAnsi="Times New Roman" w:cs="Times New Roman"/>
                <w:color w:val="000000"/>
                <w:sz w:val="16"/>
                <w:szCs w:val="16"/>
                <w:lang w:eastAsia="ru-RU"/>
              </w:rPr>
              <w:lastRenderedPageBreak/>
              <w:t>870810, 870821, 870829, 870830, 870840, 870850, 870870, 870880, 870891, 870892, 870893, 870894, 870895, 870899, 870911, 870919, 870360, 8523293308, 852341, 8523495100, 8523495900, 8523511000, 871200, 8714911007, 8714942001, 8714950000, 8714961001, 8714991000, 8714999001, 9503001009, 9102110000, 9102120000, 9102190000, 9102210000, 9102290000, 9102910000, 9102990000, 420211, 4202210000, 4202911000, 4202310000, 4205009000, 6601910000, 660199, 4203100001, 610120, 610130, 610190, 610220, 610230, 610290, 6201110000, 620112, 620113, 6201190000, 6201920000, 6201930000, 6201990000, 6202110000, 620212, 620213, 6202190000, 6202920000, 6202930000, 6202990000, 6105100000, 610520, 610590, 6106100000, 6106200000, 6205200000, 620590, 610690, 6206300000, 6206400000, 620690, 6109100000, 610990, 611020, 611030, 611090, 6505003000, 6505009000, 650699, 900410, 9503002100, 9503003000, 9503004100, 9503004900, 9503007000, 9503007500, 9503007900, 9503009500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Зикрацкий Сергей Александрович, адрес: 220033, г.Минск, а/я 182, тел.: +375 29 678 74 78, факс: +375 </w:t>
            </w:r>
            <w:r>
              <w:rPr>
                <w:rFonts w:ascii="Times New Roman" w:hAnsi="Times New Roman" w:cs="Times New Roman"/>
                <w:color w:val="000000"/>
                <w:sz w:val="16"/>
                <w:szCs w:val="16"/>
                <w:lang w:eastAsia="ru-RU"/>
              </w:rPr>
              <w:lastRenderedPageBreak/>
              <w:t>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00081/281216/02-ТЗ-250119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MONTBLANC</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668 633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Лосьоны для тела, парфюмерия, дезодоранты, моющие средства для тела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 330300, 3307200000, 340111000, 3401190000, 340120, 3401300000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Montblanc-Simplo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Hellgrundweg 100, 22525 Hamburg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 +375 17 331 16 26, e-mail: office@lexpatent.by; Королёва </w:t>
            </w:r>
            <w:r>
              <w:rPr>
                <w:rFonts w:ascii="Times New Roman" w:hAnsi="Times New Roman" w:cs="Times New Roman"/>
                <w:color w:val="000000"/>
                <w:sz w:val="16"/>
                <w:szCs w:val="16"/>
                <w:lang w:eastAsia="ru-RU"/>
              </w:rPr>
              <w:lastRenderedPageBreak/>
              <w:t>Светлана Валерьевна - директор ;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25.01.2023</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00082/110918/01-ТЗ-241018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4" type="#_x0000_t75" style="width:74.3pt;height:55.75pt">
                  <v:imagedata r:id="rId9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Сталь горячекатаная углеродистая круглая диаметром 80-160 мм , сталь горячекатаная углеродистая круглая диаметром 10-80 мм (менее 80 мм), сталь горячекатаная кремнемарганцовистая круглая диаметром 10-160 мм, сталь горячекатаная легированная круглая диаметром 80-160 мм, сталь горячекатаная легированная круглая диаметром 10-80 мм (менее 80 мм), cталь горячекатаная легированная круглая диаметром 80 – 160 мм с отделкой в холодном состоянии, сталь горячекатаная легированная круглая диаметром 10-80 (менее 80 мм) мм с отделкой в холодном состоянии, проволока бортовая c бронзовым покрытием, проволока стальная углеродистая пружинная, холоднодеформированная, проволока стальная сварочная из углеродистой стали, арматурная </w:t>
            </w:r>
            <w:r>
              <w:rPr>
                <w:rFonts w:ascii="Times New Roman" w:hAnsi="Times New Roman" w:cs="Times New Roman"/>
                <w:color w:val="000000"/>
                <w:sz w:val="16"/>
                <w:szCs w:val="16"/>
                <w:lang w:eastAsia="ru-RU"/>
              </w:rPr>
              <w:lastRenderedPageBreak/>
              <w:t xml:space="preserve">сталь периодического профиля в бухтах, прокат арматурный свариваемый периодического профиля, проволока из низкоуглеродистой стали холоднотянутая для армирования железобетонных конструкции, проволока арматурная профилированная, проволока стальная холоднотянутая периодического профиля, сталь углеродистая для армирования железобетонных конструкций диаметром 5,5 - 13,5 мм гладкого профиля в бухтах, катанка кордовая диаметром 5,5 - 14,0 (менее 14,0 мм) мм в бухтах, катанка стальная диаметром 5,5 - 14,0 (менее 14,0 мм) мм в бухтах из углеродистой стали, сталь горячекатаная углеродистая круглая диаметром 14,0 - 50,0 мм в бухтах, катанка стальная диаметром 14,0 - 22,0 мм в бухтах из углеродистой стали, сталь горячекатаная кремне марганцовистая круглая диаметром 5,5 - 50,0 мм в бухтах, сталь горячекатаная легированная круглая диаметром 5,5 - 50,0 мм в бухтах, катанка стальная диаметром 5,5 - 22,0 мм в бухтах из легированной </w:t>
            </w:r>
            <w:r>
              <w:rPr>
                <w:rFonts w:ascii="Times New Roman" w:hAnsi="Times New Roman" w:cs="Times New Roman"/>
                <w:color w:val="000000"/>
                <w:sz w:val="16"/>
                <w:szCs w:val="16"/>
                <w:lang w:eastAsia="ru-RU"/>
              </w:rPr>
              <w:lastRenderedPageBreak/>
              <w:t xml:space="preserve">стали, трубы бесшовные горячедеформированные для нефтепроводов и газопроводов, трубы-заготовки бесшовные горячедеформированные для дальнейшего передела из углеродистой стали, трубы-заготовки бесшовные горячедеформированные для дальнейшего передела из легированной стали, трубы бесшовные горячедеформированные общего назначения из легированной стали, трубы бесшовные горячедеформированные для паровых котлов и трубопроводов, котельных установок из легированной стали, трубы бесшовные горячедеформированные подшипниковые, трубы бесшовные горячедеформированные общего назначения из углеродистой стали, трубы бесшовные горячедеформированные для паровых котлов и трубопроводов, котельных установок из углеродистой стали, сталь углеродистая для армирования железобетонных конструкций периодического профиля диаметром 8 - 40,0 мм, сталь углеродистая для армирования железобетонных конструкций периодического </w:t>
            </w:r>
            <w:r>
              <w:rPr>
                <w:rFonts w:ascii="Times New Roman" w:hAnsi="Times New Roman" w:cs="Times New Roman"/>
                <w:color w:val="000000"/>
                <w:sz w:val="16"/>
                <w:szCs w:val="16"/>
                <w:lang w:eastAsia="ru-RU"/>
              </w:rPr>
              <w:lastRenderedPageBreak/>
              <w:t>профиля с высокими показателями по усталости прочности диаметром 8 - 40,0 мм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06/ 7214993100, 7214993900, 7214997100, 7214997900, 7228209100, 7228306100, 7228306900, 7215501900, 7215508000, 7228506100, 7228506900, 7217309000, 7217109000, 7217103900, 7217103100, 7213911000, 7213912000, 7213914900, 7213917000, 7213919000, 7213991000, 7213999000, 7227200000, 7227901000, 7227909500, 7304191009, 7304391000, 7304591000, 7304599209, 7304399209, 7214200000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Открытое акционерное общество "Белорусский металлургический завод- управляющая компания холдинга "Белорусская металлургическая компания", адрес: 247210 Гомельская обл., г.  Жлобин, ул. Промышленная, д.37, тел.: +375 (2334) 5 45 20, +375 (2334) 5 46 31; факс: +375 (2334) 3 10 70, +375 (2334) 3 16 35; e-mail:ofwork@bmz.gomel.by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11.10.2020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00082/170919/01-ТЗ-071019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5" type="#_x0000_t75" style="width:74.3pt;height:15.1pt">
                  <v:imagedata r:id="rId9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3026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Шоколад и прочие готовые пищевые продукты, содержащие какао, без начинки, но с добавкой зерна злаков, плодов или орехов, в брикетах, пластинах или плитках, шоколад и прочие готовые пищевые продукты, содержащие какао, с начинкой/без начинки, в брикетах, пластинках или плитках, прочий шоколад и изделия из него с начинкой/без начинки, шоколадные конфеты, с начинкой или без начинки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1806321000, 1806310000, 1806329000, 1806903900, 1806903100, 1806901900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Kraft Foods Schweiz Holding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Chollerstrasse 4, Zug 6301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Брутман Яна Михайловна - генеральный директор ООО "ТМ Дефенс", адрес: 119019, г. Москва, Гоголевский бульвар, д. 3, а/я 241 (ООО "ТМ Дефенс"), тел. +7 495 532 93 08; тел./факс: +7 495 637 18 88; e-mail: info@tm-defence.com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214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00082/220713/04-ТЗ-150819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6" type="#_x0000_t75" style="width:74.3pt;height:15.7pt">
                  <v:imagedata r:id="rId9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597 406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Средства для отбеливания и прочие вещества для стирки, средства для чистки, стирки белья и мытья посуды, дезинфицирующие средства для стиральных и посудомоечных машин, бытовые и промышленные машины для обработки белья, в частности машины для стирки и сушки белья, гладильные аппараты, бытовые и промышленные посудомоечные машины, насосы для стиральных и посудомоечных машин, бытовые электрические приборы для уборки, в частности пылесосы, щетки для пылесосов, фильтры </w:t>
            </w:r>
            <w:r>
              <w:rPr>
                <w:rFonts w:ascii="Times New Roman" w:hAnsi="Times New Roman" w:cs="Times New Roman"/>
                <w:color w:val="000000"/>
                <w:sz w:val="16"/>
                <w:szCs w:val="16"/>
                <w:lang w:eastAsia="ru-RU"/>
              </w:rPr>
              <w:lastRenderedPageBreak/>
              <w:t xml:space="preserve">и мешки для сбора пыли для пылесосов, электрические утюги, электронные вычислительные машины, электронные программирующие устройства, электронные устройства управления для бытовых приборов, вакууматоры, нагревательные приборы, аппараты для производства пара, приборы и устройства для тепловой обработки пищевых продуктов: духовые шкафы, плиты (электрические и газовые), кухонные печи, кухонные плиты, варочные панели из нержавеющей стали, эмалированные или стеклокерамические, переносные печки, нагревательные панели, муфели, варочные котлы, микроволновые печи, противни и грили (электрические или газовые), электрические фритюрницы, кофемашины, приборы и устройства для охлаждения, заморозки; приборы и устройства для вентиляции, кухонные воздухоочистители, вентиляционные вытяжные шкафы, приборы и устройства для водоснабжения; фильтры (детали для упомянутых выше </w:t>
            </w:r>
            <w:r>
              <w:rPr>
                <w:rFonts w:ascii="Times New Roman" w:hAnsi="Times New Roman" w:cs="Times New Roman"/>
                <w:color w:val="000000"/>
                <w:sz w:val="16"/>
                <w:szCs w:val="16"/>
                <w:lang w:eastAsia="ru-RU"/>
              </w:rPr>
              <w:lastRenderedPageBreak/>
              <w:t>приборов), машины для сушки белья, электрические сушилки для белья, в частности барабанные сушилки для белья, электрические шкафы для сушки белья, части и принадлежности для упомянутых выше приборов и устройств, в том числе комплекты электронных деталей, шланги и трубки, домашняя утварь не из драгоценных металлов, а именно сита и решета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03, 05, 07, 09, 11, 21/ 851680, 3307900008, 340220, 3404900009, 382499, 845011, 8450120000, 8450190000, 8450200000, 845121000, 8451290000, 8451300000, 8422110000, 8422190000, 841350, 841370, 8414108900, 8508110000, 850819000, 9603909900, 9603500009, 591190, 630790, 8516400000, 8470100000, 847170, 853710, 8404100000, 8404200000, 841940000, 8419500000, 851610, 8516797000, 6815990001, 690390, 732111, 7321900000, 7323930000, 7616910000, 761699, 8516500000, 851660, 8516605000, 8516710000, 851679, 841810, 841821, 841830, 841840, 841460000, 8509900000, 842121000, 848130, 903210, 842139200, 8421990008, 8421120000, </w:t>
            </w:r>
            <w:r>
              <w:rPr>
                <w:rFonts w:ascii="Times New Roman" w:hAnsi="Times New Roman" w:cs="Times New Roman"/>
                <w:color w:val="000000"/>
                <w:sz w:val="16"/>
                <w:szCs w:val="16"/>
                <w:lang w:eastAsia="ru-RU"/>
              </w:rPr>
              <w:lastRenderedPageBreak/>
              <w:t>3917239009, 3917310008, 3917320009, 3917330009, 3917390008, 3917400009, 392690, 4009110000, 400912000, 4009210000, 4009310000, 4009320000, 4016930005, 4016999708, 4016999109, 420212, 700719, 7013420000, 7019310000, 730441000, 7326909409, 7326909807, 741110, 741121, 760820, 8302100000, 8413910008, 841430, 841459, 8414900000, 841899, 8420918000, 842290, 8450900000, 8451900000, 8481409009, 8481805990, 8481807399, 8481807900, 8481900000, 8501109300, 8501109900, 8501200009, 8501310000, 850140, 8501510001, 850152, 850300, 850431, 850432000, 8507600000, 850870000, 8516108000, 8516808000, 851680200, 8516900000, 852352, 8528591008, 8528599009, 8532250000, 853610, 8536490000, 853650, 8536900100, 8536901000, 8538100000, 853890, 853921, 854110000, 854442, 9106900000, 940599000, 9604000000, 2501009900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Miele &amp; Cie.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Carl-Miele-Strasse 29, 33332 Gutersloh,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№30; Шипица Вероника </w:t>
            </w:r>
            <w:r>
              <w:rPr>
                <w:rFonts w:ascii="Times New Roman" w:hAnsi="Times New Roman" w:cs="Times New Roman"/>
                <w:color w:val="000000"/>
                <w:sz w:val="16"/>
                <w:szCs w:val="16"/>
                <w:lang w:eastAsia="ru-RU"/>
              </w:rPr>
              <w:lastRenderedPageBreak/>
              <w:t>Владимировна - заместитель начальника юридического отдела, патентный поверенный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15.08.2019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05.05.2021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06.05.2021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00082/250320/01-ТЗ-300420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7" type="#_x0000_t75" style="width:74.3pt;height:36.6pt">
                  <v:imagedata r:id="rId9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57020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детали и комплектующие к ним, электронные носители информации, велосипеды, детали и комплектующие к ним, детские трехколесные велосипеды, часы наручные, чемоданы, дорожные сумки, женские и мужские сумки, сумочки для косметических средств, небольшие кожаные изделия, зонты, одежда для мужчин и женщин, головные уборы, солнцезащитные очки, игрушки, ювелирные изделия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12, 14, 18, 25, 28/ 870321, 870322, 870323, 870324, 870331, 870332, 870333, 870340, 870350, 870370, 870380000, 8703900010, 8703900090, 870600, 870710, 870790, 870810, 870821, 870829, 870830, 870840, 870850, 870870, 870880, 870891, 870892, 870893, 870894, 870895, 870899, 870911, 870919, 870360, 8523293308, 852341, 8523495100, 8523495900, 8523511000, 871200, 8714911007, 8714942001, 8714950000, 8714961001, 8714991000, 8714999001, 9503001009, 9102110000, 9102120000, 9102190000, 9102210000, 9102290000, 9102910000, 9102990000, 420211, 4202210000, 4202911000, 4202310000, 4205009000, 6601910000, 660199, 4203100001, 610120, 610130, 610190, 610220, 610230, 610290, 6201110000, 620112, 620113, 6201190000, 6201920000, 6201930000, 6201990000, 6202110000, 620212, 620213, 6202190000, 6202920000, 6202930000, 6202990000, </w:t>
            </w:r>
            <w:r>
              <w:rPr>
                <w:rFonts w:ascii="Times New Roman" w:hAnsi="Times New Roman" w:cs="Times New Roman"/>
                <w:color w:val="000000"/>
                <w:sz w:val="16"/>
                <w:szCs w:val="16"/>
                <w:lang w:eastAsia="ru-RU"/>
              </w:rPr>
              <w:lastRenderedPageBreak/>
              <w:t>6105100000, 610520, 610590, 6106100000, 6106200000, 6205200000, 620590, 610690, 6206300000, 6206400000, 620690, 6109100000, 610990, 611020, 611030, 611090, 6505003000, 6505009000, 650699, 900410, 9503002100, 9503003000, 9503004100, 9503004900, 9503007000, 9503007500, 9503007900, 9503009500, 7113110000, 7113190000, 7113200000, 7117110000, 7117900000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тел.: +375 29 678 74 78, факс: +375 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00082/281216/02-ТЗ-250119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MONTBLANC</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670 350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Лупы, очки, солнцезащитные очки, части вышеуказанных товаров, ювелирные изделия , бижутерия, часы наручные, часы, за исключением наручных, письменные принадлежности, в частности авторучки, ручки-роллеры, шариковые ручки, карандаши с выдвижным стержнем, фломастеры, ручки для письма на экране, сменные стержни и чернила; перья для ручек, записные книжки, блокноты, ежедневники, органайзеры, конверты и карточки для письма, писчая бумага, портупеи, патронташи, женские сумки, футляры, портфели для бумаг, кошельки, бумажники, футляры для ключей, чемоданы, сумки дорожные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14, 16, 18/ 9013809000, 900490, 900410, 900140, 900150, 9003110000, 900319000, 900390000, 7113110000, 7113190000, 7113200000, 7116100000, 711620, 7117110000, 7117190000, 7117900000, 9101110000, 9101190000, 9101210000, 9101290000, 9101910000, 9101990000, 9102110000, 9102120000, 9102190000, 9102210000, 9102290000, 9102910000, 9102990000, 9103100000, 9103900000, 9105110000, 9105190000, 9105210000, 9105290000, 9105910000, 9105990000, 960810, 9608200000, 9608300000, 9608400000, 9608500000, 9608600000, 9608910000, 9608990009, 3215900000, 4820103000, 4910000000, 4817100000, 4817200000, 4802540008, 480256, 4802570000, 4802589000, 4802620000, 4802690000, 4810140000, 4810298000, 4203300000, 4202210000, 4202111000, 4202310000, 4202119000, 420291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Montblanc-Simplo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Hellgrundweg 100, 22525 Hamburg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Королёва Светлана Валерьевна - директор ;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25.01.2023</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217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00083/031018/01-ТЗ-241018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8" type="#_x0000_t75" style="width:74.3pt;height:18pt">
                  <v:imagedata r:id="rId9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676780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шампуни, средства для завивки и укладки волос (гели, муссы, пены, пасты, </w:t>
            </w:r>
            <w:r>
              <w:rPr>
                <w:rFonts w:ascii="Times New Roman" w:hAnsi="Times New Roman" w:cs="Times New Roman"/>
                <w:color w:val="000000"/>
                <w:sz w:val="16"/>
                <w:szCs w:val="16"/>
                <w:lang w:eastAsia="ru-RU"/>
              </w:rPr>
              <w:lastRenderedPageBreak/>
              <w:t>спреи, лаки, воски, пудры, кремы, желе), средства для окраски и обесцвечивания волос, средства для ухода за волосами (сыворотки, маски, молочко, лосьоны, масла, бальзамы, смываемый уход, несмываемый уход, спреи, гели, муссы, кремы)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3305100000, 3305200000, 3305300000, 3305900009, 3305900001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L`OREAL, Societe Anonyme,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14, rue Royale, F-75008 </w:t>
            </w:r>
            <w:r w:rsidRPr="00644C1B">
              <w:rPr>
                <w:rFonts w:ascii="Times New Roman" w:hAnsi="Times New Roman" w:cs="Times New Roman"/>
                <w:bCs/>
                <w:color w:val="000000"/>
                <w:sz w:val="16"/>
                <w:szCs w:val="16"/>
                <w:lang w:val="en-US" w:eastAsia="ru-RU"/>
              </w:rPr>
              <w:lastRenderedPageBreak/>
              <w:t>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дополнительной ответственностью </w:t>
            </w:r>
            <w:r>
              <w:rPr>
                <w:rFonts w:ascii="Times New Roman" w:hAnsi="Times New Roman" w:cs="Times New Roman"/>
                <w:color w:val="000000"/>
                <w:sz w:val="16"/>
                <w:szCs w:val="16"/>
                <w:lang w:eastAsia="ru-RU"/>
              </w:rPr>
              <w:lastRenderedPageBreak/>
              <w:t>"ЛЕКСПАТЕНТ", адрес: 220005 г. Минск, пр. Независимости, д.56, ком. 302, тел. +375 17 331 23 32, факс +375 17 331 16 26, e-mail: office@lexpatent.by; Королёва Светлана Валерьевна, патентный поверенный; Вашук Галина Васильевна, патентный поверенный; Шипица Вероника Владимировна, патентный поверенный</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31.07.2021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00083/190919/01-ТЗ-171019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Volkswagen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263 239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автомобильные детали, узлы, принадлежности, запчасти, аксессуары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07, 11, 12/ 8511500008, 8511100009, 8511800008, 8431498009, 8507102003, 8507102009, 9029100009, 9029100001, 9029203101, 9029203109, 9029900001, 9029900009, 9026204000, 9405409509, 8541401001, 8541401008, 8541401009, 8541409000, 8539213009, 8539293009, 8512200009, 8703221099, 8703231940, 8703231981, 8703231982, 8703231983, 8703241098, 8703321100, 8703321990, 8703331990, 8708803509, 8708999709, 8708299009, 8301600009, 8413910008, 8413910001, 8414900000, 8418999000, 8481900000, 8482990000, 8512909009, 8708109009, 8708219009, 8708309109, 8708309909, 8708405009, 8708409909, 8708503509, 8708509109, 8708509909, 8708705009, 8708709909, 8708805509, 8708809909, 8708913509, 8708923509, 8708939009, 8708943509, 8708949909, 8708959909, 4010310000, 4010350000, 4011100003, 4011100009, 7007111009, 7007212009, 7009100009, </w:t>
            </w:r>
            <w:r>
              <w:rPr>
                <w:rFonts w:ascii="Times New Roman" w:hAnsi="Times New Roman" w:cs="Times New Roman"/>
                <w:color w:val="000000"/>
                <w:sz w:val="16"/>
                <w:szCs w:val="16"/>
                <w:lang w:eastAsia="ru-RU"/>
              </w:rPr>
              <w:lastRenderedPageBreak/>
              <w:t>8407349109, 8407349908, 8408205508, 8408205799, 8408209907, 8421230000, 8421290009, 8482101009, 8482109008, 8482200009, 8482400009, 8482500009, 8483102108, 8483102909, 8483109500, 8483308001, 8483308007, 8483402900, 8483502000, 8483608000, 8483908100, 8483908901, 8483908909, 8484100009, 9603500009, 9603909900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Volkswagen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Berliner Ring 2, D-38440 Wolfsburg,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Гревцова Анна Александровна; Козлова Евнения Александровна; Гревцов Сергей Викторович , адрес: 220017, г. Минск, ул. Колесникова, д. 8, кв. 51 (для Козловой Е.А.),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219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00083/250320/01-ТЗ-300420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RANGE ROVER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57021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детали и комплектующие к ним, велосипеды, детали и комплектующие к ним, часы наручные; ювелирные изделия, небольшие кожаные изделия, зонты; солнцезащитные очки, игрушки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12, 14, 18, 28/ 870321, 870322, 870323, 870324, 870331, 870332, 870333, 870340, 870350, 870370, 870380000, 8703900010, 8703900090, 870600, 870710, 870790, 870810, 870821, 870829, 870830, 870840, 870850, 870870, 870880, 870891, 870892, 870893, 870894, 870895, 870899, 870911, 870919, 870360, 660199, 900410, 9503002100, 9503003000, 9503004100, 871200, 8714911007, 8714942001, 8714950000, 8714961001, 8714991000, 8714999001, 9503004900, 9102110000, 9102120000, 9102190000, 9102210000, 9102290000, 9102910000, 9102990000, 9503007000, 9503007500, 9503007900, 4202310000, 4205009000, 6601910000, 9503009500, 7113110000, 7113190000, 7113200000, 7117110000, 7117900000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тел.: +375 29 678 74 78, факс: +375 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00084/031018/01-ТЗ-241018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MATRIX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776942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шампуни, средства для завивки и укладки волос (гели, муссы, пены, пасты, спреи, лаки, воски, пудры, кремы, желе), средства для окрашивания и обесцвечивания волос, средства для ухода за волосами (сыворотки, маски, молочко, лосьоны, масла, бальзамы, смываемый уход, несмываемый уход, спреи, гели, муссы, </w:t>
            </w:r>
            <w:r>
              <w:rPr>
                <w:rFonts w:ascii="Times New Roman" w:hAnsi="Times New Roman" w:cs="Times New Roman"/>
                <w:color w:val="000000"/>
                <w:sz w:val="16"/>
                <w:szCs w:val="16"/>
                <w:lang w:eastAsia="ru-RU"/>
              </w:rPr>
              <w:lastRenderedPageBreak/>
              <w:t>кремы)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3305100000, 3305200000, 3305300000, 3305900001, 3305900009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L`OREAL, Societe anonyme,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14, rue Royale, F-75008 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 +375 17 331 16 26, e-mail: office@lexpatent.by; Королёва Светлана Валерьевна, </w:t>
            </w:r>
            <w:r>
              <w:rPr>
                <w:rFonts w:ascii="Times New Roman" w:hAnsi="Times New Roman" w:cs="Times New Roman"/>
                <w:color w:val="000000"/>
                <w:sz w:val="16"/>
                <w:szCs w:val="16"/>
                <w:lang w:eastAsia="ru-RU"/>
              </w:rPr>
              <w:lastRenderedPageBreak/>
              <w:t>патентный поверенный; Вашук Галина Васильевна, патентный поверенный; Шипица Вероника Владимировна, патентный поверенный</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221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00084/170817/02-ТЗ-280819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KIT KAT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2595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Шоколадные батончики различных размеров, шоколадные плитки, шоколадные конфеты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180620, 1806310000, 180632, 180690, 190532, 190590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Societe des Produits Nestle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Entre-deux-Villes, 1800 Vevey,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адрес: а/я 59, 220088 г. Минск, тел. +375 29 660 95 80; e-mail:angelaratner@mail.ru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28.08.2019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14.08.2021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00084/230919/01-ТЗ-171019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TIGUAN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907 978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автомобильные детали, узлы, принадлежности, запчасти и аксессуары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09, 12, 14, 16, 18, 25, 28/ 4202921900, 4202929800, 9004109100, 9004109900, 8504408400, 8310000000, 3926909200, 3926909709, 8506509000, 8507102003, 8507600000, 8506501000, 8504405500, 8512200009, 8512301009, 8512901000, 8531103000, 8512309009, 9025192000, 9025198009, 9025804000, 9025808000, 9026108900, 9026108100, 9026202000, 9026208000, 9026204000, 9026802000, 9026808000, 9027101000, 9027801700, 9029900009, 9031803800, 9029203109, 8544429007, 8544429009, 9030331000, 9030339900, 9030390009, 8511300008, 8511400008, 8511500008, 8511800008, 8511900009, 8518309500, 8523494500, 8523495100, 8523511000, 8523519109, 8529101100, 8529106909, 8529108000, 8529109500, 8519813500, 8527212009, 8528722001, 8528711500, 8528719900, 8521900009, 8703221099, 8703231940, 8703231981, 8703231982, 8703231983, 8703241098, 8703321100, 8703321990, 8703331990, 8708803509, 8708999709, 8708299009, 8301600009, 8413910008, 8413910001, </w:t>
            </w:r>
            <w:r>
              <w:rPr>
                <w:rFonts w:ascii="Times New Roman" w:hAnsi="Times New Roman" w:cs="Times New Roman"/>
                <w:color w:val="000000"/>
                <w:sz w:val="16"/>
                <w:szCs w:val="16"/>
                <w:lang w:eastAsia="ru-RU"/>
              </w:rPr>
              <w:lastRenderedPageBreak/>
              <w:t xml:space="preserve">8414900000, 8418999000, 8431498009, 8481900000, 8482990000, 8512909009, 8708109009, 8708219009, 8708309109, 8708309909, 8708405009, 8708409909, 8708503509, 8708509109, 8708509909, 8708705009, 8708709909, 8708805509, 8708809909, 8708913509, 8708923509, 8708939009, 8708943509, 8708949909, 8708959909, 4010310000, 4010350000, 4011100003, 4011100009, 7007111009, 7007212009, 7009100009, 8407349109, 8407349908, 8408205508, 8408205799, 8408209907, 8421230000, 8421290009, 8482101009, 8482109008, 8482200009, 8482400009, 8482500009, 8483102108, 8483102909, 8483109500, 8483308007, 8483308001, 8483402900, 8483502000, 8483608000, 8483908100, 8483908901, 8483908909, 8484100009, 9603500009, 9603909900, 7117190000, 7117900000, 9102110000, 4202119000, 4811412000, 4820103000, 4820900000, 4823904000, 4823908597, 4901990000, 4903000000, 4909000000, 4911101009, 4911109000, 4911990000, 9608101000, 9608109900, 9608200000, 9609101000, 9609109000, 4201000000, 4202111000, 4202310000, 4202911000, 4202918000, 4202229000, 4202921100, 4202929100, 4202990000, 4205009000, 4202121900, 4202125009, 4202199000, 6601910000, 6601992000, 3926200000, 4203100001, 4203299000, 6110209100, 6110209900, 6110301000, 6110309100, 6110309900, 6111209000, 6112110000, 6115950000, 6115969900, 6116910000, 6116930000, 6117100000, 6201131000, 6201920000, 6201930000, 6202920000, 6202930000, 6203423100, 6204520000, 6204623100, </w:t>
            </w:r>
            <w:r>
              <w:rPr>
                <w:rFonts w:ascii="Times New Roman" w:hAnsi="Times New Roman" w:cs="Times New Roman"/>
                <w:color w:val="000000"/>
                <w:sz w:val="16"/>
                <w:szCs w:val="16"/>
                <w:lang w:eastAsia="ru-RU"/>
              </w:rPr>
              <w:lastRenderedPageBreak/>
              <w:t>6205200000, 6206300000, 6211324200, 6211431000, 6213900000, 6214100000, 6214300000, 6215100000, 6402200000, 6403911600, 6403999100, 6403999600, 6404199000, 6505003000, 6505009000, 6506991000, 9503001009, 9503003900, 9503004100, 9503006900, 9503007000, 9503007500, 9503008500, 9503009909, 9505101000, 9505109000, 9505900000, 9506320000, 9506620000, 9506999000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Volkswagen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Berliner Ring 2, D-38440 Wolfsburg,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Гревцова Анна Александровна; Козлова Евгения Александровна ; Гревцов Сергей Викторович , адрес: 220017, г. Минск, ул. Колесникова, д. 8, кв. 51 (для Козловой Е.А.),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223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00084/250320/01-ТЗ-300420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19" type="#_x0000_t75" style="width:74.3pt;height:41.25pt">
                  <v:imagedata r:id="rId9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45094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Автомобили, детали и комплектующие к ним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870321, 870322, 870323, 870324, 870331, 870332, 870333, 870340, 870350, 870370, 870380000, 8703900010, 8703900090, 870600, 870710, 870790, 870810, 870821, 870829, 870830, 870840, 870850, 870870, 870880, 870891, 870892, 870893, 870894, 870895, 870899, 870911, 870919, 870360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тел.: +375 29 678 74 78, факс: +375 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00085/031018/01-ТЗ-241018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0" type="#_x0000_t75" style="width:74.3pt;height:20.9pt">
                  <v:imagedata r:id="rId9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264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средства для завивки и укладки волос (гели, муссы, пены, пасты, спреи, лаки, воски, пудры, кремы, желе), средства для окрашивания и обесцвечивания волос, средства для ухода за волосами (сыворотки, маски, молочко, лосьоны, масла, бальзамы, смываемый уход, несмываемый уход, спреи, гели, муссы, кремы)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3305200000, 3305300000, 3305900001, 3305900009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L`OREAL, Societe anonyme,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14, rue Royale, F-75008 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Королёва Светлана Валерьевна, патентный поверенный; Вашук Галина Васильевна, патентный поверенный; Шипица Вероника Владимировна, патентный поверенный</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00085/230919/01-ТЗ-071019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Lenovo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Международная регистрация№ 1 </w:t>
            </w:r>
            <w:r>
              <w:rPr>
                <w:rFonts w:ascii="Times New Roman" w:hAnsi="Times New Roman" w:cs="Times New Roman"/>
                <w:color w:val="000000"/>
                <w:sz w:val="16"/>
                <w:szCs w:val="16"/>
                <w:lang w:eastAsia="ru-RU"/>
              </w:rPr>
              <w:lastRenderedPageBreak/>
              <w:t>299 513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Компьютеры, настольные </w:t>
            </w:r>
            <w:r>
              <w:rPr>
                <w:rFonts w:ascii="Times New Roman" w:hAnsi="Times New Roman" w:cs="Times New Roman"/>
                <w:color w:val="000000"/>
                <w:sz w:val="16"/>
                <w:szCs w:val="16"/>
                <w:lang w:eastAsia="ru-RU"/>
              </w:rPr>
              <w:lastRenderedPageBreak/>
              <w:t>персональные компьютеры, моноблочные компьютеры, ноутбуки, лэптопы (портативные компьютеры), планшеты, телефоны, смартфоны, зарядные устройства, батареи, аккумуляторы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09/ 8471300000, 8471410000, 8471490000, </w:t>
            </w:r>
            <w:r>
              <w:rPr>
                <w:rFonts w:ascii="Times New Roman" w:hAnsi="Times New Roman" w:cs="Times New Roman"/>
                <w:color w:val="000000"/>
                <w:sz w:val="16"/>
                <w:szCs w:val="16"/>
                <w:lang w:eastAsia="ru-RU"/>
              </w:rPr>
              <w:lastRenderedPageBreak/>
              <w:t>8471500000, 847170, 8471800000, 8471900000, 8504405500, 850610, 8506300000, 8506400000, 850650, 8506600000, 850680, 850720, 850730, 8507400000, 8507500000, 8507600000, 8507800000, 8517110000, 8517120000, 8517180000, 8518302000, 8518309500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Lenovo (Bejing)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w:t>
            </w:r>
            <w:r w:rsidRPr="00644C1B">
              <w:rPr>
                <w:rFonts w:ascii="Times New Roman" w:hAnsi="Times New Roman" w:cs="Times New Roman"/>
                <w:bCs/>
                <w:color w:val="000000"/>
                <w:sz w:val="16"/>
                <w:szCs w:val="16"/>
                <w:lang w:val="en-US" w:eastAsia="ru-RU"/>
              </w:rPr>
              <w:lastRenderedPageBreak/>
              <w:t xml:space="preserve">No. 6 Chuangye Road, Shangdi Information Industry Base, CH-100085 Beijing, Haidian District </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Индивидуальный предпринимател</w:t>
            </w:r>
            <w:r>
              <w:rPr>
                <w:rFonts w:ascii="Times New Roman" w:hAnsi="Times New Roman" w:cs="Times New Roman"/>
                <w:color w:val="000000"/>
                <w:sz w:val="16"/>
                <w:szCs w:val="16"/>
                <w:lang w:eastAsia="ru-RU"/>
              </w:rPr>
              <w:lastRenderedPageBreak/>
              <w:t xml:space="preserve">ь Кузнецова Ольга Ивановна, патентный поверенный № 7, адрес: 220012 г. Минск, а/я 58, тел.: +375 17 243 18 16; факс: +375 17 242 31 98; e-mail: pb8927@telecom.by;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06.10.2021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226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00085/250320/01-ТЗ-300420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1" type="#_x0000_t75" style="width:74.3pt;height:40.05pt">
                  <v:imagedata r:id="rId10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498 048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Духи, парфюмерные изделия, блокноты, записные книжки, чемоданы, дорожные сумки, женские и мужские сумки, сумочки для косметических средств, небольшие кожаные изделия, зонты, одежда для мужчин и женщин, игрушки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16, 18, 25, 28/ 330300, 4820103000, 4820105000, 4820109000, 420211, 4202210000, 4202911000, 4202310000, 4205009000, 6601910000, 660199, 4203100001, 610120, 610130, 610190, 610220, 610230, 610290, 6201110000, 620112, 620113, 6201190000, 6201920000, 6201930000, 6201990000, 6202110000, 620212, 620213, 6202190000, 6202920000, 6202930000, 6202990000, 6105100000, 610520, 610590, 6106100000, 6106200000, 6205200000, 620590, 610690, 6206300000, 6206400000, 620690, 6109100000, 610990, 611020, 611030, 611090, 9503002100, 9503003000, 9503004100, 9503004900, 9503007000, 9503007500, 9503007900, 9503009500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Jaguar Land Rover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Abbey Road, Whitley, Coventry, CV3 4LF,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Зикрацкий Сергей Александрович, адрес: 220033, г.Минск, а/я 182, тел.: +375 29 678 74 78, факс: +375 17 336 02 17, e-mail: sz@ziz.by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22.04.2021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00086/010420/01-ТЗ-170420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GRANT’S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44513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2208307100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William Grant &amp; Sons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The Glenfiddich Distillery, Dufftown, Banffshire, AB55 4DH, Scotland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Болабо А.Ю.; Тюшкевич С.В., адрес: 220033, г. Минск, ул. Нахимова, 20 (COOO "Гарсия"), тел.: +375 17 298 12 12, +375 296 79 17 90, +375 296 76 52 21; факс: +375 17 298 12 05; e-mail:bolabo@bvgroup.by, tyskevich@bvgroup.by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13.04.2022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228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00086/031018/01-ТЗ-241018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2" type="#_x0000_t75" style="width:74.3pt;height:16.85pt">
                  <v:imagedata r:id="rId10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2728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средства для завивки и укладки волос (гели, муссы, пены, пасты, спреи, лаки, воски, пудры, кремы, желе), средства для окрашивания и обесцвечивания волос, средства для ухода за волосами (сыворотки, маски, молочко, лосьоны, масла, бальзамы, смываемый уход, несмываемый уход, спреи, гели, муссы, кремы)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3305200000, 3305300000, 3305900001, 3305900009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L`OREAL, Societe anonyme,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14, rue Royale, F-75008 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факс +375 17 331 16 26, e-mail: office@lexpatent.by; Королёва Светлана Валерьевна, патентный поверенный; Вашук Галина Васильевна, патентный поверенный; Шипица Вероника Владимировна, патентный поверенный</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31.07.2021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229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00086/270919/01-ТЗ-171019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Schiedel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564 507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Керамические элементы дымохода, элементы из нержавеющей стали для дымоходов, строительные блоки для дымоходных систем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11, 19/ 690320, 6905900000, 730890, 7318230009, 681011, 6811820000, 6810910000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Schiedel GmbH &amp; Co. KG ,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Lerchenstrasse 9, D-80995 Munchen,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230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00087/010420/01-ТЗ-170420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GLENFIDDICH</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44514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односолодовое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2208303001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William Grant &amp; Sons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The Glenfiddich Distillery, Dufftown, Banffshire, AB55 4DH, Scotland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Болабо А.Ю.; Тюшкевич С.В., адрес: 220033, г. Минск, ул. Нахимова, 20 (СООО "Гарсия"), тел.: +375 17 298 12 12, +375 296 79 17 90, +375 296 76 52 21; факс: +375 17 298 12 05; e-mail: bolabo@bvgroup.by, tyskevich@bvgroup.by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31.03.2021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13.04.2022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00087/041018/01-ТЗ-121018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AQUASANITA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56340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Мойки из искусственного гранита, мойки из нержавеющей стали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 6810990000, 7324100009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Федоренко Дмитрий Викторович, адрес: г. Минск, ул. Рафиева, 43-19</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г.Минск; адрес для переписки: 220050 г. Минск, а/я 455, тел: +375 17 203 97 48, факс: +375 17 203 97 67, e-mail: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12.10.2018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11.10.2022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00087/210813/04-ТЗ-200320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DEWAR’S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14581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 2208301900, 220830300, 2208304100, 2208304900, 2208306100, 2208306900, 2208307100, 2208307900, 2208308200, 2208308800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Bacardi &amp; Company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Aeulestrasse 5, FL-9490, Vaduz, Liechtenstein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 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233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00087/270919/01-ТЗ-171019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3" type="#_x0000_t75" style="width:74.3pt;height:15.1pt">
                  <v:imagedata r:id="rId10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22264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Керамические элементы дымоходов, элементы из нержавеющей стали для дымоходов, строительные блоки для дымоходных систем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19/ 690320, 6905900000, 730890, 7318230009, 681011, 6811820000, 6810910000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Schiedel GmbH &amp; Co. KG ,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Lerchenstrasse 9, D-80995 Munchen,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00088/010420/01-ТЗ-170420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4" type="#_x0000_t75" style="width:74.3pt;height:77.8pt">
                  <v:imagedata r:id="rId10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45885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Картриджи, чернила для картриджей, тонеры, компьютеры, компьютерное оборудование, вычислительные машины, коммутаторы, принтеры, сканеры, копировальные машины, многофункциональные устройства (принтер, сканер, копир), телефоны, CD- и DVD-диски, бумага, руководства по использованию, брошюры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02, 09, 16/ 3215900000, 3707909000, 8443999000, 8471300000, 8471410000, 8471490000, 8471500000, 847160, 847170, 8471800000, 8471900000, 847330, 8528421000, 8528521000, 852862, 852869, 851762000, 844331, 844332, 8471607000, 844339, 8517110000, 8517120000, 8517180000, 851769, 852329150, 852329310, 852329330, 852329390, 852341, 852349, 4802540008, 480256, 4802570000, 4802589000, 4802620000, 4802690000, 4810220009, 4810298000, 4901100000, 4901990000, 491110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HP Hewlett Packard Group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11445 Compaq Center Drive West, Houston, Texas 77070,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Королёва Светлана Валерьевна - директор; Вашук Галина Васильевна - заместитель директора; Шипица Вероника Владимировна - заместитель начальника </w:t>
            </w:r>
            <w:r>
              <w:rPr>
                <w:rFonts w:ascii="Times New Roman" w:hAnsi="Times New Roman" w:cs="Times New Roman"/>
                <w:color w:val="000000"/>
                <w:sz w:val="16"/>
                <w:szCs w:val="16"/>
                <w:lang w:eastAsia="ru-RU"/>
              </w:rPr>
              <w:lastRenderedPageBreak/>
              <w:t>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235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00088/210813/04-ТЗ-200320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GREY GOOSE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755 054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Водка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2208601100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Bacardi &amp; Company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Aeulestrasse 5, FL-9490, Vaduz, Liechtenstein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 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20.03.2020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00088/300919/01-ТЗ-171019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TOUAREG</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1 285 169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автомобильные детали, узлы, принадлежности, запчасти, аксессуары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4202921900, 4202929800, 9004109100, 9004109900, 8504408400, 8504409000, 8310000000, 3926909200, 3926909709, 8506509000, 8507102003, 8507600000, 8506501000, 8504405500, 8512200009, 8512301009, 8512901000, 8531103000, 8512309009, 9025192000, 9025198009, 9025804000, 9025808000, 9026108900, 9026108100, 9026202000, 9026208000, 9026204000, 9026802000, 9026808000, 9027101000, 9027801700, 9029900009, 9031803800, 8544429007, 8544429009, 9030331000, 9030339100, 9030339900, 9030390009, 8511300008, 8511400008, 8511500008, 8511500002, 8511800008, 8511900009, 8518309500, 8523494500, 8523495100, 8523511000, 8523519109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Volkswagen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Berliner Ring 2, D-38440 Wolfsburg,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Гревцова Анна Александровна; Козлова Евгения Александровна; Гревцов Сергей Викторович , адрес: 220017, г. Минск, ул. Колесникова, д. 8, кв. 51 (для Козловой Е.А.),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00089/030420/01-ТЗ-300420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5" type="#_x0000_t75" style="width:74.3pt;height:18.6pt">
                  <v:imagedata r:id="rId10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61496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Интраокулярные линзы/линзы (глазные протезы, предназначенные для офтальмологических хирургических операций (оперативных </w:t>
            </w:r>
            <w:r>
              <w:rPr>
                <w:rFonts w:ascii="Times New Roman" w:hAnsi="Times New Roman" w:cs="Times New Roman"/>
                <w:color w:val="000000"/>
                <w:sz w:val="16"/>
                <w:szCs w:val="16"/>
                <w:lang w:eastAsia="ru-RU"/>
              </w:rPr>
              <w:lastRenderedPageBreak/>
              <w:t>вмешательств))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 9021391000, 9021399000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Иностранное медико-фармацевтическое унитарное предприятие "Медицинский центр "Новое зрение", адрес: </w:t>
            </w:r>
            <w:r>
              <w:rPr>
                <w:rFonts w:ascii="Times New Roman" w:hAnsi="Times New Roman" w:cs="Times New Roman"/>
                <w:bCs/>
                <w:color w:val="000000"/>
                <w:sz w:val="16"/>
                <w:szCs w:val="16"/>
                <w:lang w:eastAsia="ru-RU"/>
              </w:rPr>
              <w:lastRenderedPageBreak/>
              <w:t xml:space="preserve">220070 г. Минск, ул. Клумова, 5А, каб. 4-6; почтовый адрес: 220070, г.Минск, ул.Клумова, 5А; 220009, г.Минск, А/Я 94, тел.: +375 17 270 98 11, +375 17 270 98 17, +375 44 549 44 66; факс: +375 17 378 94 16; e-mail: shashenkova@eyes.by; </w:t>
            </w:r>
          </w:p>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br w:type="column"/>
              <w:t>(директор - Мурашко Вадим Александрович)</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238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00089/300614/04-ТЗ-230820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6" type="#_x0000_t75" style="width:74.3pt;height:54pt">
                  <v:imagedata r:id="rId10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14480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Устройства зажигания для двигателей внутреннего сгорания всех видов, их составные части, свечи зажигания, свечи предпускового подогрева, наконечники свечей зажигания, провода и катушки зажигания для свечей зажигания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851110000, 851120000, 851130000, 851140000, 851150000, 851180000, 851190000, 854430000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NGK Spark Plug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14-18, Takatsuji-cho, Mizuho-ku, Nagoya City, 467-8525, Japan </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г.Минск, пр.Независимости, д.56, ком.302, тел. +375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239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00089/300919/01-ТЗ-171019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VW</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1 272 004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автомобильные детали, узлы, принадлежности, запчасти, аксессуары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04, 07, 09, 11/ 2710198400, 2710198800, 2710199200, 2710199800, 3102109000, 3208209009, 3208909109, 3214101001, 3214101009, 3403191000, 3403199000, 3403990000, 3404900009, 3405100000, </w:t>
            </w:r>
            <w:r>
              <w:rPr>
                <w:rFonts w:ascii="Times New Roman" w:hAnsi="Times New Roman" w:cs="Times New Roman"/>
                <w:color w:val="000000"/>
                <w:sz w:val="16"/>
                <w:szCs w:val="16"/>
                <w:lang w:eastAsia="ru-RU"/>
              </w:rPr>
              <w:lastRenderedPageBreak/>
              <w:t xml:space="preserve">3405300000, 3811900000, 3812390000, 3814001000, 3814009000, 3819000000, 3820000000, 3909509000, 8412218008, 8412292009, 8412390009, 8409910008, 8409910001, 8409990009, 8511900009, 8421310000, 8421392009, 8421398007, 8505200000, 8505902009, 8511100003, 8511100009, 8708939009, 8425420000, 8425490000, 8481201009, 8481209009, 8483102909, 8483109500, 8208900000, 8210000000, 8424301000, 8424900000, 8431498009, 8467190000, 8479899708, 8515900000, 8516710000, 8203200009, 8203400000, 8204110000, 8204200000, 8205100000, 8205200000, 8205400000, 8205510090, 8205598099, 8205700000, 8205909000, 8206000000, 8207401000, 8207507000, 8207509000, 8207603000, 8207903000, 8207909100, 8207909900, 8467890000, 4202921900, 4202929800, 9004109100, 9004109900, 8504408400, 8310000000, 3926909200, 3926909709, 8506509000, 8507102003, 8507600000, 8506501000, 8504405500, 8512200009, 8512301009, 8512901000, 8531103000, 8512309009, 9025192000, 9025198009, 9025804000, 9025808000, 9026108900, 9026108100, 9026202000, 9026208000, 9026204000, 9026802000, 9026808000, 9027101000, 9027801700, 9029900009, 9031803800, 8544429007, 8544429009, 9030331000, 9030339900, 9030390009, 8511300008, 8511400008, 8511500008, 8511800008, 8518309500, 8523494500, 8523495100, 8523511000, 8523519109, 8529101100, 8529106909, 8529108000, 8529109500, 8519813500, 8527212009, 8528722001, 8528711500, 8528719900, 8521900009, 8523210000, </w:t>
            </w:r>
            <w:r>
              <w:rPr>
                <w:rFonts w:ascii="Times New Roman" w:hAnsi="Times New Roman" w:cs="Times New Roman"/>
                <w:color w:val="000000"/>
                <w:sz w:val="16"/>
                <w:szCs w:val="16"/>
                <w:lang w:eastAsia="ru-RU"/>
              </w:rPr>
              <w:lastRenderedPageBreak/>
              <w:t>9405409509, 8421396000, 8418219100, 8418290000, 8541401001, 8541401008, 8541409000, 8504108000, 8536611000, 8539213009, 8539293009, 8539329000, 7014000000, 8513100000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Volkswagen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Berliner Ring 2, D-38440 Wolfsburg,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Гревцова Анна Александровна; Козлова Евгения Александровна; Гревцов Сергей Викторович, адрес: 220017, г. Минск, ул. </w:t>
            </w:r>
            <w:r>
              <w:rPr>
                <w:rFonts w:ascii="Times New Roman" w:hAnsi="Times New Roman" w:cs="Times New Roman"/>
                <w:color w:val="000000"/>
                <w:sz w:val="16"/>
                <w:szCs w:val="16"/>
                <w:lang w:eastAsia="ru-RU"/>
              </w:rPr>
              <w:lastRenderedPageBreak/>
              <w:t>Колесникова, д. 8, кв. 51 (для Козловой Е.А.), тел.: +375 44 703 56 44; факс: +375 17 249 39 68; e-mail: yakazlova@gmail.com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10.10.2021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240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00090/021019/01-ТЗ-281019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ACRYSOF</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581 655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Интраокулярные линзы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9021391000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00090/070420/01-ТЗ-300420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7" type="#_x0000_t75" style="width:74.3pt;height:20.3pt">
                  <v:imagedata r:id="rId10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61316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Сварочные агрегаты (сварочные аппараты)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851539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DENYO KABUSHIKI KAISHA (also trading as DENYO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2-8-5, Nihonbashi-horidomecho, Chuo-ku, Tokyo,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Виноградов С.Г. - патентный поверенный Республики Беларусь № 24 ; Венско А.Н. - патентный поверенный Республики Беларусь № 66 ; Бобкова Н.С. - патентный поверенный Республики Беларусь № 94 , адрес: 220040 г. Минск, 2-й переулок Можайского, 34, тел./факс: +375 17 237 30 75, +375 17 237 90 90; тел.: +375 29 366 39 53; e-mail: 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00090/300614/04-ТЗ-181219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8" type="#_x0000_t75" style="width:74.3pt;height:55.75pt">
                  <v:imagedata r:id="rId10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35683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Аппаратура для измерения концентрации паров топлива, кислорода, двуокиси азота, углеводорода, </w:t>
            </w:r>
            <w:r>
              <w:rPr>
                <w:rFonts w:ascii="Times New Roman" w:hAnsi="Times New Roman" w:cs="Times New Roman"/>
                <w:color w:val="000000"/>
                <w:sz w:val="16"/>
                <w:szCs w:val="16"/>
                <w:lang w:eastAsia="ru-RU"/>
              </w:rPr>
              <w:lastRenderedPageBreak/>
              <w:t>метана, этилового спирта и водорода в воздухе или газе, аппаратура для измерения концентрации паров топлива, кислорода, двуокиси азота, углеводорода, метана, этилового спирта и водорода, , а также для контроля соотношения компонентов топливной смеси в выхлопных газах двигателей внутреннего сгорания,, котельных установок, мусоросжигательных установок, газовых турбин, генераторных установок и топливных элементов, датчики атмосферного воздуха, используемые для определения качества воздуха, датчики обнаружения утечек водорода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9/ 902680, 902710, 902780, 9027908000, 9028100000, 9028909000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NGK Spark Plug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14-18, Takatsuji-cho, Mizuho-ku, Nagoya City, 467-8525</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w:t>
            </w:r>
            <w:r>
              <w:rPr>
                <w:rFonts w:ascii="Times New Roman" w:hAnsi="Times New Roman" w:cs="Times New Roman"/>
                <w:color w:val="000000"/>
                <w:sz w:val="16"/>
                <w:szCs w:val="16"/>
                <w:lang w:eastAsia="ru-RU"/>
              </w:rPr>
              <w:lastRenderedPageBreak/>
              <w:t>Минск, пр. Независимости, д.56, ком. 302, тел.: +375 17 331 23 32, +375 29 637 03 70, +375 29 873 07 30, факс: +375 17 331 16 26, e-mail:office@lexpatent.by; Королёва Светлана Валерьевна - директор ; Вашук Галина Васильевна - заместитель директора ;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18.12.2019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243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00091/021019/01-ТЗ-281019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ULTRASERT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1 239 690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Медицинские и хирургические офтальмологические инструменты и аппаратура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9021391000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00091/070420/01-ТЗ-170420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29" type="#_x0000_t75" style="width:74.3pt;height:18.6pt">
                  <v:imagedata r:id="rId10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37601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Минеральные масла и смазки для промышленных </w:t>
            </w:r>
            <w:r>
              <w:rPr>
                <w:rFonts w:ascii="Times New Roman" w:hAnsi="Times New Roman" w:cs="Times New Roman"/>
                <w:color w:val="000000"/>
                <w:sz w:val="16"/>
                <w:szCs w:val="16"/>
                <w:lang w:eastAsia="ru-RU"/>
              </w:rPr>
              <w:lastRenderedPageBreak/>
              <w:t>целей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04/ 340319, 3403990000, 2710197100, 2710197500, 2710198200, 2710198400, </w:t>
            </w:r>
            <w:r>
              <w:rPr>
                <w:rFonts w:ascii="Times New Roman" w:hAnsi="Times New Roman" w:cs="Times New Roman"/>
                <w:color w:val="000000"/>
                <w:sz w:val="16"/>
                <w:szCs w:val="16"/>
                <w:lang w:eastAsia="ru-RU"/>
              </w:rPr>
              <w:lastRenderedPageBreak/>
              <w:t>2710198600, 2710198800, 2710199200, 2710199400, 2710199800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KYB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World Trade Center </w:t>
            </w:r>
            <w:r w:rsidRPr="00644C1B">
              <w:rPr>
                <w:rFonts w:ascii="Times New Roman" w:hAnsi="Times New Roman" w:cs="Times New Roman"/>
                <w:bCs/>
                <w:color w:val="000000"/>
                <w:sz w:val="16"/>
                <w:szCs w:val="16"/>
                <w:lang w:val="en-US" w:eastAsia="ru-RU"/>
              </w:rPr>
              <w:lastRenderedPageBreak/>
              <w:t>Building, 4-1, Hamamatsu-cho 2-chome, Minato-ku, Tokyo 105-6111,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Общество с дополнительной ответственность</w:t>
            </w:r>
            <w:r>
              <w:rPr>
                <w:rFonts w:ascii="Times New Roman" w:hAnsi="Times New Roman" w:cs="Times New Roman"/>
                <w:color w:val="000000"/>
                <w:sz w:val="16"/>
                <w:szCs w:val="16"/>
                <w:lang w:eastAsia="ru-RU"/>
              </w:rPr>
              <w:lastRenderedPageBreak/>
              <w:t xml:space="preserve">ю "ЛЕКСПАТЕНТ", адрес: 220005 г. Минск, пр. Независимости, д.56, ком. 302, тел. +375 17 331 23 32, +375 296 370 370, +375 298 730 730;  факс +375 17 331 16 26; e-mail: office@lexpatent.by; Королёва Светлана Валерьевна - директор, патентный поверенный  № 62; Вашук Галина Васильевна - заместитель директора, патентный поверенный № 30; Шипица Вероника Владимировна - заместитель начальника юридического отдела, патентный поверенный № 120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w:t>
            </w:r>
            <w:r>
              <w:rPr>
                <w:rFonts w:ascii="Times New Roman" w:hAnsi="Times New Roman" w:cs="Times New Roman"/>
                <w:color w:val="000000"/>
                <w:sz w:val="16"/>
                <w:szCs w:val="16"/>
                <w:lang w:eastAsia="ru-RU"/>
              </w:rPr>
              <w:lastRenderedPageBreak/>
              <w:t>страхования по 16.04.2022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245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00091/121018/01-ТЗ-131118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KINGSTON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40308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Модули памяти, оперативная память, флэш-карты, карты памяти, твердотельные накопители, USB флэш-накопители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8473302008, 8523511000, 8523519101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Kingston Technology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17600 Newhope Street, Fountain Valley, California 92708,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Позднякова Инна Михайловна - директор ООО «РатусПатент»; Сенько Светлана Григорьевна - сотрудник ООО «РатусПатент», адрес: 220089, г.Минск, ул. Декабристов, 5, пом. 1, офис 10, 2-ой этаж, тел./факс: +375 17 228 04 56, e-mail:info@ratus.by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07.11.2020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00092/100420/01-ТЗ-090520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0" type="#_x0000_t75" style="width:54pt;height:15.7pt">
                  <v:imagedata r:id="rId10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1 264 437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Болты металлические, винты металлические/шуру</w:t>
            </w:r>
            <w:r>
              <w:rPr>
                <w:rFonts w:ascii="Times New Roman" w:hAnsi="Times New Roman" w:cs="Times New Roman"/>
                <w:color w:val="000000"/>
                <w:sz w:val="16"/>
                <w:szCs w:val="16"/>
                <w:lang w:eastAsia="ru-RU"/>
              </w:rPr>
              <w:lastRenderedPageBreak/>
              <w:t xml:space="preserve">пы металлические, гайки металлические, гвозди, заклепки металлические, вентили металлические, клапаны металлические, металл листовой, изделия из листового металла, прутки и профили металлические для транспортных средств, шарниры металлические, наконечники для тросов металлические, пружины, рессоры листовые, втулки, фитинги металлические, замки для транспортных средств металлические, зажимы тормозные, эмблемы для транспортных средств металлические, таблички для транспортных средств металлические, знаки сигнальные несветящиеся немеханические металлические, резервуары для сжатых газов или жидкого воздуха металлические, лестницы металлические, тросы металлические, холодильные установки для транспортных средств, установки и аппараты вентиляционные для транспортных средств, вентиляторы (части </w:t>
            </w:r>
            <w:r>
              <w:rPr>
                <w:rFonts w:ascii="Times New Roman" w:hAnsi="Times New Roman" w:cs="Times New Roman"/>
                <w:color w:val="000000"/>
                <w:sz w:val="16"/>
                <w:szCs w:val="16"/>
                <w:lang w:eastAsia="ru-RU"/>
              </w:rPr>
              <w:lastRenderedPageBreak/>
              <w:t xml:space="preserve">холодильных установок для транспортных средств), фильтры и фильтроэлементы машин и устройств холодильной установки транспортных средств, приборы для очистки масел холодильной установки транспортных средств, фильтры для кондиционирования воздуха для транспортных средств, приборы для очистки газов холодильной установки транспортных средств, лампы газонаполненные, лампы для указателей поворота транспортных средств; патроны для ламп транспортных средств, фары для транспортных средств, отражатели для транспортных средств, приборы осветительные для транспортных средств, приборы осветительные светодиодные, приспособления противоослепляющие для транспортных средств, рассеиватели света, фонари для транспортных средств, трейлеры (грузовые прицепы и полуприцепы), панели кузовов транспортных средств, панели крыши транспортных средств, двери транспортных средств, лонжероны </w:t>
            </w:r>
            <w:r>
              <w:rPr>
                <w:rFonts w:ascii="Times New Roman" w:hAnsi="Times New Roman" w:cs="Times New Roman"/>
                <w:color w:val="000000"/>
                <w:sz w:val="16"/>
                <w:szCs w:val="16"/>
                <w:lang w:eastAsia="ru-RU"/>
              </w:rPr>
              <w:lastRenderedPageBreak/>
              <w:t xml:space="preserve">транспортных средств, рамы и части рамы транспортных средств, шасси транспортных средств, запасные части для полуприцепов прочие, стойки кузовов, части кузова трейлеров, приспособления для крепления грузов для транспортных средств, устройства для крепления запасного колеса, части ходовые транспортных средств, устройства сцепные, поворотные круги, шкворни, оси и осевые узлы/соединения, изделия из пластмассы для транспортных средств, пробки из пластмассы для транспортных средств, прокладки и уплотнители для частей транспортных средств, комплекты прокладок, различных по составу, для транспортных средств, фитинги-тройники соединительные из пластмассы для транспортных средств, трубки и шланги, фурнитура и крепежные изделия из пластмассы для транспортных средств, шланги резиновые без фитингов или с фитингами для транспортных средств, изделия из вулканизированной резины для транспортных </w:t>
            </w:r>
            <w:r>
              <w:rPr>
                <w:rFonts w:ascii="Times New Roman" w:hAnsi="Times New Roman" w:cs="Times New Roman"/>
                <w:color w:val="000000"/>
                <w:sz w:val="16"/>
                <w:szCs w:val="16"/>
                <w:lang w:eastAsia="ru-RU"/>
              </w:rPr>
              <w:lastRenderedPageBreak/>
              <w:t xml:space="preserve">средств, комплекты прокладок, различных по составу, для транспортных средств, сайлентблоки рессор, приборы и устройства для автоматического регулирования или управления, прокладки и уплотнители для частей транспортных средств, накладки тормозных колодок, фланцы из черных металлов, без резьбы, заклепки из черных металлов для транспортных средств, шайбы из черных металлов для транспортных средств, винты, болты и гайки для транспортных средств, штуцеры из черных металлов, снабженные резьбой, изделия из черных металлов для транспортных средств, изделия, штампованные из черных металлов, тросы из черных металлов, без электрической изоляции, для транспортных средств, рессоры листовые пластинчатые из черных металлов для транспортных средств, пружины винтовые из черных металлов, болты с гайками с резьбой медные для транспортных средств, втулки из меди для транспортных средств, замки для транспортных </w:t>
            </w:r>
            <w:r>
              <w:rPr>
                <w:rFonts w:ascii="Times New Roman" w:hAnsi="Times New Roman" w:cs="Times New Roman"/>
                <w:color w:val="000000"/>
                <w:sz w:val="16"/>
                <w:szCs w:val="16"/>
                <w:lang w:eastAsia="ru-RU"/>
              </w:rPr>
              <w:lastRenderedPageBreak/>
              <w:t xml:space="preserve">средств, части замков из черных металлов, крепежная фурнитура из черных металлов для транспортных средств, шарниры, заклепки для транспортных средств, цилиндры тормозные, пневмоцилиндры для транспортных средств, шатуны для транспортных средств, за исключением являющихся деталями моторов и двигателей, валы трансмиссионные, маховики и шкивы, муфты и устройства соединения валов, клапаны обратные для транспортных средств, краны платформы для транспортных средств, их части, краны тормозные для транспортных средств, приборы осветительного оборудования и визуальной сигнализации для транспортных средств, кузова для транспортных средств, их части, тормозные системы и тормозные устройства, тормоза и их части для транспортных средств, шланги тормозные, пневматические тормоза и их части, пыльники тормозного вала, части ведущих мостов для транспортных средств, колеса ходовые и их части для транспортных </w:t>
            </w:r>
            <w:r>
              <w:rPr>
                <w:rFonts w:ascii="Times New Roman" w:hAnsi="Times New Roman" w:cs="Times New Roman"/>
                <w:color w:val="000000"/>
                <w:sz w:val="16"/>
                <w:szCs w:val="16"/>
                <w:lang w:eastAsia="ru-RU"/>
              </w:rPr>
              <w:lastRenderedPageBreak/>
              <w:t>средств, элементы крепления колес, колеса, ступицы колес, колпаки ступиц, системы подвески и их части для транспортных средств, амортизаторы подвесок для транспортных средств, части сцепления для транспортных средств, пневмоподушки и их части для транспортных средств, устройства опорные для трейлеров (полуприцепов и прицепов), наклейки, ленты светоотражающие, плиты пола из прессованной фанеры, планки закладные между стойками из прессованной фанеры, планки закладные между стойками деревянные, ящики деревянные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11, 12, 19/ 7415390000, 7616100000, 731700, 848180, 7212200000, 721240, </w:t>
            </w:r>
            <w:r>
              <w:rPr>
                <w:rFonts w:ascii="Times New Roman" w:hAnsi="Times New Roman" w:cs="Times New Roman"/>
                <w:color w:val="000000"/>
                <w:sz w:val="16"/>
                <w:szCs w:val="16"/>
                <w:lang w:eastAsia="ru-RU"/>
              </w:rPr>
              <w:lastRenderedPageBreak/>
              <w:t>721250, 721090, 721070, 7606920000, 848410000, 721661, 7604210000, 760429, 761090, 761699, 8302100000, 732690, 732010, 732020, 7415290000, 7609000000, 830230000, 8310000000, 7311009100, 7326903000, 731210, 8415820000, 841459, 8421230000, 842129000, 8421310000, 842139, 842199000, 853922, 853950000, 853910000, 853921, 853929, 853661, 851220000, 851290, 8513100000, 8716393001, 8716393002, 8716393009, 8716395002, 8716398003, 8716398004, 8716398005, 8716398006, 8716398007, 8716398008, 871690, 870899, 392030000, 392690, 391740000, 391732000, 391729000, 3926300000, 4009420000, 4009410000, 4009320000, 4009310000, 400922000, 4009210000, 400912000, 4009110000, 401699, 9032890000, 401693000, 401610000, 681381000, 731829000, 731823000, 731822000, 731821000, 731816, 731815, 731814, 731819000, 732090, 741999, 830120000, 830160000, 830249000, 8308200000, 841231000, 841290, 848310, 848360, 848350, 848130, 8481900000, 854110000, 870790, 870829, 870830, 871494, 870850, 870870, 870880, 870893, 870895, 8425490000, 3919108000, 441299, 441510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Schmitz Cargobull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Siemensstrasse </w:t>
            </w:r>
            <w:r w:rsidRPr="00644C1B">
              <w:rPr>
                <w:rFonts w:ascii="Times New Roman" w:hAnsi="Times New Roman" w:cs="Times New Roman"/>
                <w:bCs/>
                <w:color w:val="000000"/>
                <w:sz w:val="16"/>
                <w:szCs w:val="16"/>
                <w:lang w:val="en-US" w:eastAsia="ru-RU"/>
              </w:rPr>
              <w:lastRenderedPageBreak/>
              <w:t>50, D-48341 Altenberge,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Иностранное общество с ограниченной ответственность</w:t>
            </w:r>
            <w:r>
              <w:rPr>
                <w:rFonts w:ascii="Times New Roman" w:hAnsi="Times New Roman" w:cs="Times New Roman"/>
                <w:color w:val="000000"/>
                <w:sz w:val="16"/>
                <w:szCs w:val="16"/>
                <w:lang w:eastAsia="ru-RU"/>
              </w:rPr>
              <w:lastRenderedPageBreak/>
              <w:t>ю "Шмитц Каргобулл Бел", адрес: 222860 Минская область, Пуховичский район,  трасса М-5, 26-й км, 2, тел.: +375 44 511 31 52, +375 44 511 31 82, +375 44 511 31 72; e-mail: info@cargobull.by ; Хваль Юрий Ричардович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19.04.2022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247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00092/121018/01-ТЗ-131118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VALUE RAM</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40309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Модули памяти, оперативная память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8473302008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Kingston Technology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17600 Newhope Street, Fountain Valley, California 92708,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Позднякова Инна Михайловна – директор ООО «РатусПатент»; Сенько Светлана Григорьевна – сотрудник ООО «РатусПатент», адрес: 220089, г.Минск, ул. Декабристов, 5, пом. 1, офис 10, 2-ой этаж, тел./факс: +375 17 228 04 56, e-mail:info@ratus.by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07.11.2020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248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00093/021019/01-ТЗ-281019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DUOVISC</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659 615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Офтальмологические фармацевтические препараты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 3824996400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Беляев Сергей Борисович, патентный поверенный </w:t>
            </w:r>
            <w:r>
              <w:rPr>
                <w:rFonts w:ascii="Times New Roman" w:hAnsi="Times New Roman" w:cs="Times New Roman"/>
                <w:color w:val="000000"/>
                <w:sz w:val="16"/>
                <w:szCs w:val="16"/>
                <w:lang w:eastAsia="ru-RU"/>
              </w:rPr>
              <w:lastRenderedPageBreak/>
              <w:t>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249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00093/100420/01-ТЗ-090520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SCHMITZ</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1 264 432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Болты металлические, винты металлические/шурупы металлические, гайки металлические, гвозди, заклепки металлические, вентили металлические, клапаны металлические, металл листовой, изделия из листового металла; прутки и профили металлические для транспортных средств, шарниры металлические; наконечники для тросов металлические; пружины, рессоры листовые, втулки, фитинги металлические, замки для транспортных средств металлические, зажимы тормозные, эмблемы для транспортных средств металлические, таблички для транспортных средств металлические, знаки сигнальные </w:t>
            </w:r>
            <w:r>
              <w:rPr>
                <w:rFonts w:ascii="Times New Roman" w:hAnsi="Times New Roman" w:cs="Times New Roman"/>
                <w:color w:val="000000"/>
                <w:sz w:val="16"/>
                <w:szCs w:val="16"/>
                <w:lang w:eastAsia="ru-RU"/>
              </w:rPr>
              <w:lastRenderedPageBreak/>
              <w:t xml:space="preserve">несветящиеся немеханические металлические, резервуары для сжатых газов или жидкого воздуха металлические, лестницы металлические; тросы металлические, холодильные установки для транспортных средств, установки и аппараты вентиляционные для транспортных средств, вентиляторы (части холодильных установок для транспортных средств), фильтры и фильтроэлементы машин и устройств холодильной установки транспортных средств, приборы для очистки масел холодильной установки транспортных средств, фильтры для кондиционирования воздуха для транспортных средств, приборы для очистки газов холодильной установки транспортных средств, лампы газонаполненные, лампы для указателей поворота транспортных средств, патроны для ламп транспортных средств; фары для транспортных средств, отражатели для транспортных средств, приборы осветительные для транспортных средств, приборы </w:t>
            </w:r>
            <w:r>
              <w:rPr>
                <w:rFonts w:ascii="Times New Roman" w:hAnsi="Times New Roman" w:cs="Times New Roman"/>
                <w:color w:val="000000"/>
                <w:sz w:val="16"/>
                <w:szCs w:val="16"/>
                <w:lang w:eastAsia="ru-RU"/>
              </w:rPr>
              <w:lastRenderedPageBreak/>
              <w:t xml:space="preserve">осветительные светодиодные, приспособления противоослепляющие для транспортных средств, рассеиватели света, фонари для транспортных средств; трейлеры (грузовые прицепы и полуприцепы), панели кузовов транспортных средств, панели крыши транспортных средств, двери транспортных средств, лонжероны транспортных средств, рамы и части рамы транспортных средств, шасси транспортных средств, запасные части для полуприцепов прочие, стойки кузовов, части кузова трейлеров, приспособления для крепления грузов для транспортных средств, устройства для крепления запасного колеса, части ходовые транспортных средств, устройства сцепные, поворотные круги, шкворни, оси и осевые узлы/соединения, изделия из пластмассы для транспортных средств, пробки из пластмассы для транспортных средств, прокладки и уплотнители для частей транспортных средств, комплекты прокладок, различных по составу, для </w:t>
            </w:r>
            <w:r>
              <w:rPr>
                <w:rFonts w:ascii="Times New Roman" w:hAnsi="Times New Roman" w:cs="Times New Roman"/>
                <w:color w:val="000000"/>
                <w:sz w:val="16"/>
                <w:szCs w:val="16"/>
                <w:lang w:eastAsia="ru-RU"/>
              </w:rPr>
              <w:lastRenderedPageBreak/>
              <w:t xml:space="preserve">транспортных средств, фитинги-тройники соединительные из пластмассы для транспортных средств, трубки и шланги, фурнитура и крепежные изделия из пластмассы для транспортных средств, шланги резиновые без фитингов или с фитингами для транспортных средств, изделия из вулканизированной резины для транспортных средств, комплекты прокладок, различных по составу, для транспортных средств, сайлентблоки рессор, приборы и устройства для автоматического регулирования или управления; прокладки и уплотнители для частей транспортных средств, накладки тормозных колодок; фланцы из черных металлов, без резьбы; заклепки из черных металлов для транспортных средств, шайбы из черных металлов для транспортных средств, винты, болты и гайки для транспортных средств, штуцеры из черных металлов, снабженные резьбой, изделия из черных металлов для транспортных средств, изделия, штампованные из черных металлов, тросы из черных </w:t>
            </w:r>
            <w:r>
              <w:rPr>
                <w:rFonts w:ascii="Times New Roman" w:hAnsi="Times New Roman" w:cs="Times New Roman"/>
                <w:color w:val="000000"/>
                <w:sz w:val="16"/>
                <w:szCs w:val="16"/>
                <w:lang w:eastAsia="ru-RU"/>
              </w:rPr>
              <w:lastRenderedPageBreak/>
              <w:t xml:space="preserve">металлов, без электрической изоляции, для транспортных средств, рессоры листовые пластинчатые из черных металлов для транспортных средств, пружины винтовые из черных металлов, болты с гайками с резьбой медные для транспортных средств, втулки из меди для транспортных средств, замки для транспортных средств, части замков из черных металлов, крепежная фурнитура из черных металлов для транспортных средств, шарниры, заклепки для транспортных средств; цилиндры тормозные, пневмоцилиндры для транспортных средств, шатуны для транспортных средств, за исключением являющихся деталями моторов и двигателей, валы трансмиссионные, маховики и шкивы, муфты и устройства соединения валов; клапаны обратные для транспортных средств, краны платформы для транспортных средств, их части; краны тормозные для транспортных средств, приборы осветительного оборудования и визуальной сигнализации для транспортных </w:t>
            </w:r>
            <w:r>
              <w:rPr>
                <w:rFonts w:ascii="Times New Roman" w:hAnsi="Times New Roman" w:cs="Times New Roman"/>
                <w:color w:val="000000"/>
                <w:sz w:val="16"/>
                <w:szCs w:val="16"/>
                <w:lang w:eastAsia="ru-RU"/>
              </w:rPr>
              <w:lastRenderedPageBreak/>
              <w:t>средств; кузова для транспортных средств, их части, тормозные системы и тормозные устройства, тормоза и их части для транспортных средств, шланги тормозные, пневматические тормоза и их части, пыльники тормозного вала, части ведущих мостов для транспортных средств, колеса ходовые и их части для транспортных средств, элементы крепления колес, колеса, ступицы колес, колпаки ступиц, системы подвески и их части для транспортных средств, амортизаторы подвесок для транспортных средств; части сцепления для транспортных средств, пневмоподушки и их части для транспортных средств; устройства опорные для трейлеров (полуприцепов и прицепов); наклейки, ленты светоотражающие, плиты пола из прессованной фанеры, планки закладные между стойками из прессованной фанеры, планки закладные между стойками деревянные, ящики деревянные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11, 12, 19/ 7415390000, 7616100000, 731700, 848180, 7212200000, 721240, 721250, 721090, 721070, 7606920000, 848410000, 721661, 7604210000, 760429, 761090, 761699, 8302100000, 732690, 732010, 732020, 7415290000, 7609000000, 830230000, 8310000000, 7311009100, 7326903000, 731210, 8415820000, 841459, 8421230000, 842129000, 8421310000, 842139, 842199000, 853922, 853950000, 853910000, 853921, 853929, 853661, 851220000, 851290, 8513100000, 8716393001, 8716393002, 8716393009, 8716395002, 8716398003, 8716398004, 8716398005, 8716398006, 8716398007, 8716398008, 871690, 870899, 392030000, 392690, 391740000, 391732000, 391729000, 3926300000, 4009420000, 4009410000, 4009320000, 4009310000, 400922000, 4009210000, 400912000, 4009110000, 401699, 9032890000, 401693000, 401610000, 681381000, 731829000, 731823000, 731822000, 731821000, 731816, 731815, 731814, 731819000, 732090, 741999, 830120000, </w:t>
            </w:r>
            <w:r>
              <w:rPr>
                <w:rFonts w:ascii="Times New Roman" w:hAnsi="Times New Roman" w:cs="Times New Roman"/>
                <w:color w:val="000000"/>
                <w:sz w:val="16"/>
                <w:szCs w:val="16"/>
                <w:lang w:eastAsia="ru-RU"/>
              </w:rPr>
              <w:lastRenderedPageBreak/>
              <w:t>830160000, 830249000, 8308200000, 841231000, 841290, 848310, 848360, 848350, 848130, 8481900000, 854110000, 870790, 870829, 870830, 871494, 870850, 870870, 870880, 870893, 870895, 8425490000, 3919108000, 441299, 441510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Schmitz Cargobull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Siemensstrasse 50, D-48341 Altenberge,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"Шмитц Каргобулл Бел", адрес: 222860 Минская область, Пуховичский район,  трасса М-5, 26-й км, 2, тел.: +375 44 511 31 52, +375 44 511 31 82, +375 44 511 31 72; e-mail: info@cargobull.by; Хваль Юрий Ричардович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00093/121018/01-ТЗ-131118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DATA TRAVELER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Свидетельство на товарный знак№ </w:t>
            </w:r>
            <w:r>
              <w:rPr>
                <w:rFonts w:ascii="Times New Roman" w:hAnsi="Times New Roman" w:cs="Times New Roman"/>
                <w:color w:val="000000"/>
                <w:sz w:val="16"/>
                <w:szCs w:val="16"/>
                <w:lang w:eastAsia="ru-RU"/>
              </w:rPr>
              <w:lastRenderedPageBreak/>
              <w:t>40310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USB флэш-накопители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8523519101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Kingston Technology </w:t>
            </w:r>
            <w:r w:rsidRPr="00644C1B">
              <w:rPr>
                <w:rFonts w:ascii="Times New Roman" w:hAnsi="Times New Roman" w:cs="Times New Roman"/>
                <w:bCs/>
                <w:color w:val="000000"/>
                <w:sz w:val="16"/>
                <w:szCs w:val="16"/>
                <w:lang w:val="en-US" w:eastAsia="ru-RU"/>
              </w:rPr>
              <w:lastRenderedPageBreak/>
              <w:t xml:space="preserve">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17600 Newhope Street, Fountain Valley, California 92708,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Позднякова Инна </w:t>
            </w:r>
            <w:r>
              <w:rPr>
                <w:rFonts w:ascii="Times New Roman" w:hAnsi="Times New Roman" w:cs="Times New Roman"/>
                <w:color w:val="000000"/>
                <w:sz w:val="16"/>
                <w:szCs w:val="16"/>
                <w:lang w:eastAsia="ru-RU"/>
              </w:rPr>
              <w:lastRenderedPageBreak/>
              <w:t xml:space="preserve">Михайловна – директор ООО «РатусПатент»; Сенько Светлана Григорьевна – сотрудник ООО «РатусПатент», адрес: 220089, г.Минск, ул. Декабристов, 5, пом. 1, офис 10, 2-ой этаж, тел./факс: +375 17 228 04 56, e-mail:info@ratus.by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13.11.2018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07.11.2020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00094/100420/01-ТЗ-090520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CARGOBULL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1 262 891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Болты металлические, винты металлические/шурупы металлические, гайки металлические, гвозди, заклепки металлические, вентили металлические, клапаны металлические, металл листовой, изделия из листового металла; прутки и профили металлические для транспортных средств, шарниры металлические; наконечники для тросов металлические; пружины, рессоры листовые, втулки, фитинги металлические, замки для транспортных средств металлические, зажимы тормозные, эмблемы для транспортных средств металлические, таблички для транспортных средств металлические, знаки сигнальные </w:t>
            </w:r>
            <w:r>
              <w:rPr>
                <w:rFonts w:ascii="Times New Roman" w:hAnsi="Times New Roman" w:cs="Times New Roman"/>
                <w:color w:val="000000"/>
                <w:sz w:val="16"/>
                <w:szCs w:val="16"/>
                <w:lang w:eastAsia="ru-RU"/>
              </w:rPr>
              <w:lastRenderedPageBreak/>
              <w:t xml:space="preserve">несветящиеся немеханические металлические, резервуары для сжатых газов или жидкого воздуха металлические, лестницы металлические; тросы металлические, холодильные установки для транспортных средств, установки и аппараты вентиляционные для транспортных средств, вентиляторы (части холодильных установок для транспортных средств), фильтры и фильтроэлементы машин и устройств холодильной установки транспортных средств, приборы для очистки масел холодильной установки транспортных средств, фильтры для кондиционирования воздуха для транспортных средств, приборы для очистки газов холодильной установки транспортных средств, лампы газонаполненные, лампы для указателей поворота транспортных средств, патроны для ламп транспортных средств; фары для транспортных средств, отражатели для транспортных средств, приборы осветительные для транспортных средств, приборы </w:t>
            </w:r>
            <w:r>
              <w:rPr>
                <w:rFonts w:ascii="Times New Roman" w:hAnsi="Times New Roman" w:cs="Times New Roman"/>
                <w:color w:val="000000"/>
                <w:sz w:val="16"/>
                <w:szCs w:val="16"/>
                <w:lang w:eastAsia="ru-RU"/>
              </w:rPr>
              <w:lastRenderedPageBreak/>
              <w:t xml:space="preserve">осветительные светодиодные, приспособления противоослепляющие для транспортных средств, рассеиватели света, фонари для транспортных средств; трейлеры (грузовые прицепы и полуприцепы), панели кузовов транспортных средств, панели крыши транспортных средств, двери транспортных средств, лонжероны транспортных средств, рамы и части рамы транспортных средств, шасси транспортных средств, запасные части для полуприцепов прочие, стойки кузовов, части кузова трейлеров, приспособления для крепления грузов для транспортных средств, устройства для крепления запасного колеса, части ходовые транспортных средств, устройства сцепные, поворотные круги, шкворни, оси и осевые узлы/соединения, изделия из пластмассы для транспортных средств, пробки из пластмассы для транспортных средств, прокладки и уплотнители для частей транспортных средств, комплекты прокладок, различных по составу, для </w:t>
            </w:r>
            <w:r>
              <w:rPr>
                <w:rFonts w:ascii="Times New Roman" w:hAnsi="Times New Roman" w:cs="Times New Roman"/>
                <w:color w:val="000000"/>
                <w:sz w:val="16"/>
                <w:szCs w:val="16"/>
                <w:lang w:eastAsia="ru-RU"/>
              </w:rPr>
              <w:lastRenderedPageBreak/>
              <w:t xml:space="preserve">транспортных средств, фитинги-тройники соединительные из пластмассы для транспортных средств, трубки и шланги, фурнитура и крепежные изделия из пластмассы для транспортных средств, шланги резиновые без фитингов или с фитингами для транспортных средств, изделия из вулканизированной резины для транспортных средств, комплекты прокладок, различных по составу, для транспортных средств, сайлентблоки рессор, приборы и устройства для автоматического регулирования или управления; прокладки и уплотнители для частей транспортных средств, накладки тормозных колодок; фланцы из черных металлов, без резьбы; заклепки из черных металлов для транспортных средств, шайбы из черных металлов для транспортных средств, винты, болты и гайки для транспортных средств, штуцеры из черных металлов, снабженные резьбой, изделия из черных металлов для транспортных средств, изделия, штампованные из черных металлов, тросы из черных </w:t>
            </w:r>
            <w:r>
              <w:rPr>
                <w:rFonts w:ascii="Times New Roman" w:hAnsi="Times New Roman" w:cs="Times New Roman"/>
                <w:color w:val="000000"/>
                <w:sz w:val="16"/>
                <w:szCs w:val="16"/>
                <w:lang w:eastAsia="ru-RU"/>
              </w:rPr>
              <w:lastRenderedPageBreak/>
              <w:t xml:space="preserve">металлов, без электрической изоляции, для транспортных средств, рессоры листовые пластинчатые из черных металлов для транспортных средств, пружины винтовые из черных металлов, болты с гайками с резьбой медные для транспортных средств, втулки из меди для транспортных средств, замки для транспортных средств, части замков из черных металлов, крепежная фурнитура из черных металлов для транспортных средств, шарниры, заклепки для транспортных средств; цилиндры тормозные, пневмоцилиндры для транспортных средств, шатуны для транспортных средств, за исключением являющихся деталями моторов и двигателей, валы трансмиссионные, маховики и шкивы, муфты и устройства соединения валов; клапаны обратные для транспортных средств, краны платформы для транспортных средств, их части; краны тормозные для транспортных средств, приборы осветительного оборудования и визуальной сигнализации для транспортных </w:t>
            </w:r>
            <w:r>
              <w:rPr>
                <w:rFonts w:ascii="Times New Roman" w:hAnsi="Times New Roman" w:cs="Times New Roman"/>
                <w:color w:val="000000"/>
                <w:sz w:val="16"/>
                <w:szCs w:val="16"/>
                <w:lang w:eastAsia="ru-RU"/>
              </w:rPr>
              <w:lastRenderedPageBreak/>
              <w:t>средств; кузова для транспортных средств, их части, тормозные системы и тормозные устройства, тормоза и их части для транспортных средств, шланги тормозные, пневматические тормоза и их части, пыльники тормозного вала, части ведущих мостов для транспортных средств, колеса ходовые и их части для транспортных средств, элементы крепления колес, колеса, ступицы колес, колпаки ступиц, системы подвески и их части для транспортных средств, амортизаторы подвесок для транспортных средств; части сцепления для транспортных средств, пневмоподушки и их части для транспортных средств; устройства опорные для трейлеров (полуприцепов и прицепов); наклейки, ленты светоотражающие, плиты пола из прессованной фанеры, планки закладные между стойками из прессованной фанеры, планки закладные между стойками деревянные, ящики деревянные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11, 12, 19/ 7415390000, 7616100000, 731700, 848180, 7212200000, 721240, 721250, 721090, 721070, 7606920000, 848410000, 721661, 7604210000, 760429, 761090, 761699, 8302100000, 732690, 732010, 732020, 7415290000, 7609000000, 830230000, 8310000000, 7311009100, 7326903000, 731210, 8415820000, 841459, 8421230000, 842129000, 8421310000, 842139, 842199000, 853922, 853950000, 853910000, 853921, 853929, 853661, 851220000, 851290, 8513100000, 8716393001, 8716393002, 8716393009, 8716395002, 8716398003, 8716398004, 8716398005, 8716398006, 8716398007, 8716398008, 871690, 870899, 392030000, 392690, 391740000, 391732000, 391729000, 3926300000, 4009420000, 4009410000, 4009320000, 4009310000, 400922000, 4009210000, 400912000, 4009110000, 401699, 9032890000, 401693000, 401610000, 681381000, 731829000, 731823000, 731822000, 731821000, 731816, 731815, 731814, 731819000, 732090, 741999, 830120000, </w:t>
            </w:r>
            <w:r>
              <w:rPr>
                <w:rFonts w:ascii="Times New Roman" w:hAnsi="Times New Roman" w:cs="Times New Roman"/>
                <w:color w:val="000000"/>
                <w:sz w:val="16"/>
                <w:szCs w:val="16"/>
                <w:lang w:eastAsia="ru-RU"/>
              </w:rPr>
              <w:lastRenderedPageBreak/>
              <w:t>830160000, 830249000, 8308200000, 841231000, 841290, 848310, 848360, 848350, 848130, 8481900000, 854110000, 870790, 870829, 870830, 871494, 870850, 870870, 870880, 870893, 870895, 8425490000, 3919108000, 441299, 441510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Schmitz Cargobull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Siemensstrasse 50, D-48341 Altenberge,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"Шмитц Каргобулл Бел", адрес: 222860 Минская область, Пуховичский район,  трасса М-5, 26-й км, 2, тел.: +375 44 511 31 52, +375 44 511 31 82, +375 44 511 31 72; e-mail: info@cargobull.by; Хваль Юрий Ричардович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00094/121018/01-ТЗ-131118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HYPERX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Свидетельство на товарный знак№ </w:t>
            </w:r>
            <w:r>
              <w:rPr>
                <w:rFonts w:ascii="Times New Roman" w:hAnsi="Times New Roman" w:cs="Times New Roman"/>
                <w:color w:val="000000"/>
                <w:sz w:val="16"/>
                <w:szCs w:val="16"/>
                <w:lang w:eastAsia="ru-RU"/>
              </w:rPr>
              <w:lastRenderedPageBreak/>
              <w:t>44218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Модули памяти, оперативная память, </w:t>
            </w:r>
            <w:r>
              <w:rPr>
                <w:rFonts w:ascii="Times New Roman" w:hAnsi="Times New Roman" w:cs="Times New Roman"/>
                <w:color w:val="000000"/>
                <w:sz w:val="16"/>
                <w:szCs w:val="16"/>
                <w:lang w:eastAsia="ru-RU"/>
              </w:rPr>
              <w:lastRenderedPageBreak/>
              <w:t>твердотельные накопители, USB флэш-накопители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8473302008, 8523511000, 8523519101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Kingston Technology </w:t>
            </w:r>
            <w:r w:rsidRPr="00644C1B">
              <w:rPr>
                <w:rFonts w:ascii="Times New Roman" w:hAnsi="Times New Roman" w:cs="Times New Roman"/>
                <w:bCs/>
                <w:color w:val="000000"/>
                <w:sz w:val="16"/>
                <w:szCs w:val="16"/>
                <w:lang w:val="en-US" w:eastAsia="ru-RU"/>
              </w:rPr>
              <w:lastRenderedPageBreak/>
              <w:t xml:space="preserve">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17600 Newhope Street, Fountain Valley, California 92708,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Позднякова Инна </w:t>
            </w:r>
            <w:r>
              <w:rPr>
                <w:rFonts w:ascii="Times New Roman" w:hAnsi="Times New Roman" w:cs="Times New Roman"/>
                <w:color w:val="000000"/>
                <w:sz w:val="16"/>
                <w:szCs w:val="16"/>
                <w:lang w:eastAsia="ru-RU"/>
              </w:rPr>
              <w:lastRenderedPageBreak/>
              <w:t xml:space="preserve">Михайловна – директор ООО «РатусПатент»; Сенько Светлана Григорьевна – сотрудник ООО «РатусПатент», адрес: 220089, г.Минск, ул. Декабристов, 5, пом. 1, офис 10, 2-ой этаж, тел./факс: +375 17 228 04 56, e-mail:info@ratus.by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13.11.2018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07.11.2020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00095/021019/01-ТЗ-281019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CELLUGEL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684 712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Офтальмологическая фармацевтическая продукция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5/ 3824996400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254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00095/100420/01-ТЗ-090520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FERROPLAST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1 238 809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Болты металлические, винты металлические/шурупы металлические, гайки металлические, гвозди, заклепки металлические, вентили металлические, клапаны металлические, металл листовой, изделия из листового металла; прутки и профили металлические для транспортных средств, шарниры металлические; наконечники для </w:t>
            </w:r>
            <w:r>
              <w:rPr>
                <w:rFonts w:ascii="Times New Roman" w:hAnsi="Times New Roman" w:cs="Times New Roman"/>
                <w:color w:val="000000"/>
                <w:sz w:val="16"/>
                <w:szCs w:val="16"/>
                <w:lang w:eastAsia="ru-RU"/>
              </w:rPr>
              <w:lastRenderedPageBreak/>
              <w:t xml:space="preserve">тросов металлические; пружины, рессоры листовые, втулки, фитинги металлические, замки для транспортных средств металлические, зажимы тормозные, эмблемы для транспортных средств металлические, таблички для транспортных средств металлические, знаки сигнальные несветящиеся немеханические металлические, резервуары для сжатых газов или жидкого воздуха металлические, лестницы металлические; тросы металлические, холодильные установки для транспортных средств, установки и аппараты вентиляционные для транспортных средств, вентиляторы (части холодильных установок для транспортных средств), фильтры и фильтроэлементы машин и устройств холодильной установки транспортных средств, приборы для очистки масел холодильной установки транспортных средств, фильтры для кондиционирования воздуха для транспортных </w:t>
            </w:r>
            <w:r>
              <w:rPr>
                <w:rFonts w:ascii="Times New Roman" w:hAnsi="Times New Roman" w:cs="Times New Roman"/>
                <w:color w:val="000000"/>
                <w:sz w:val="16"/>
                <w:szCs w:val="16"/>
                <w:lang w:eastAsia="ru-RU"/>
              </w:rPr>
              <w:lastRenderedPageBreak/>
              <w:t xml:space="preserve">средств, приборы для очистки газов холодильной установки транспортных средств, лампы газонаполненные, лампы для указателей поворота транспортных средств, патроны для ламп транспортных средств; фары для транспортных средств, отражатели для транспортных средств, приборы осветительные для транспортных средств, приборы осветительные светодиодные, приспособления противоослепляющие для транспортных средств, рассеиватели света, фонари для транспортных средств; трейлеры (грузовые прицепы и полуприцепы), панели кузовов транспортных средств, панели крыши транспортных средств, двери транспортных средств, лонжероны транспортных средств, рамы и части рамы транспортных средств, шасси транспортных средств, запасные части для полуприцепов прочие, стойки кузовов, части кузова трейлеров, приспособления для крепления грузов для транспортных средств, устройства для крепления запасного колеса, </w:t>
            </w:r>
            <w:r>
              <w:rPr>
                <w:rFonts w:ascii="Times New Roman" w:hAnsi="Times New Roman" w:cs="Times New Roman"/>
                <w:color w:val="000000"/>
                <w:sz w:val="16"/>
                <w:szCs w:val="16"/>
                <w:lang w:eastAsia="ru-RU"/>
              </w:rPr>
              <w:lastRenderedPageBreak/>
              <w:t xml:space="preserve">части ходовые транспортных средств, устройства сцепные, поворотные круги, шкворни, оси и осевые узлы/соединения, изделия из пластмассы для транспортных средств, пробки из пластмассы для транспортных средств, прокладки и уплотнители для частей транспортных средств, комплекты прокладок, различных по составу, для транспортных средств, фитинги-тройники соединительные из пластмассы для транспортных средств, трубки и шланги, фурнитура и крепежные изделия из пластмассы для транспортных средств, шланги резиновые без фитингов или с фитингами для транспортных средств, изделия из вулканизированной резины для транспортных средств, комплекты прокладок, различных по составу, для транспортных средств, сайлентблоки рессор, приборы и устройства для автоматического регулирования или управления; прокладки и уплотнители для частей транспортных средств, накладки тормозных колодок; фланцы из черных </w:t>
            </w:r>
            <w:r>
              <w:rPr>
                <w:rFonts w:ascii="Times New Roman" w:hAnsi="Times New Roman" w:cs="Times New Roman"/>
                <w:color w:val="000000"/>
                <w:sz w:val="16"/>
                <w:szCs w:val="16"/>
                <w:lang w:eastAsia="ru-RU"/>
              </w:rPr>
              <w:lastRenderedPageBreak/>
              <w:t xml:space="preserve">металлов, без резьбы; заклепки из черных металлов для транспортных средств, шайбы из черных металлов для транспортных средств, винты, болты и гайки для транспортных средств, штуцеры из черных металлов, снабженные резьбой, изделия из черных металлов для транспортных средств, изделия, штампованные из черных металлов, тросы из черных металлов, без электрической изоляции, для транспортных средств, рессоры листовые пластинчатые из черных металлов для транспортных средств, пружины винтовые из черных металлов, болты с гайками с резьбой медные для транспортных средств, втулки из меди для транспортных средств, замки для транспортных средств, части замков из черных металлов, крепежная фурнитура из черных металлов для транспортных средств, шарниры, заклепки для транспортных средств; цилиндры тормозные, пневмоцилиндры для транспортных средств, шатуны для транспортных средств, за исключением являющихся </w:t>
            </w:r>
            <w:r>
              <w:rPr>
                <w:rFonts w:ascii="Times New Roman" w:hAnsi="Times New Roman" w:cs="Times New Roman"/>
                <w:color w:val="000000"/>
                <w:sz w:val="16"/>
                <w:szCs w:val="16"/>
                <w:lang w:eastAsia="ru-RU"/>
              </w:rPr>
              <w:lastRenderedPageBreak/>
              <w:t xml:space="preserve">деталями моторов и двигателей, валы трансмиссионные, маховики и шкивы, муфты и устройства соединения валов; клапаны обратные для транспортных средств, краны платформы для транспортных средств, их части; краны тормозные для транспортных средств, приборы осветительного оборудования и визуальной сигнализации для транспортных средств; кузова для транспортных средств, их части, тормозные системы и тормозные устройства, тормоза и их части для транспортных средств, шланги тормозные, пневматические тормоза и их части, пыльники тормозного вала, части ведущих мостов для транспортных средств, колеса ходовые и их части для транспортных средств, элементы крепления колес, колеса, ступицы колес, колпаки ступиц, системы подвески и их части для транспортных средств, амортизаторы подвесок для транспортных средств; части сцепления для транспортных средств, пневмоподушки и их части для транспортных </w:t>
            </w:r>
            <w:r>
              <w:rPr>
                <w:rFonts w:ascii="Times New Roman" w:hAnsi="Times New Roman" w:cs="Times New Roman"/>
                <w:color w:val="000000"/>
                <w:sz w:val="16"/>
                <w:szCs w:val="16"/>
                <w:lang w:eastAsia="ru-RU"/>
              </w:rPr>
              <w:lastRenderedPageBreak/>
              <w:t>средств; устройства опорные для трейлеров (полуприцепов и прицепов); наклейки, ленты светоотражающие, плиты пола из прессованной фанеры, планки закладные между стойками из прессованной фанеры, планки закладные между стойками деревянные, ящики деревянные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11, 12, 19/ 7415390000, 7616100000, 731700, 848180, 7212200000, 721240, 721250, 721090, 721070, 7606920000, 848410000, 721661, 7604210000, 760429, 761090, 761699, 8302100000, 732690, 732010, 732020, 7415290000, 7609000000, 830230000, 8310000000, 7311009100, 7326903000, 731210, 8415820000, 841459, 8421230000, 842129000, 8421310000, 842139, 842199000, 853922, 853950000, 853910000, 853921, 853929, 853661, 851220000, 851290, 8513100000, 8716393001, </w:t>
            </w:r>
            <w:r>
              <w:rPr>
                <w:rFonts w:ascii="Times New Roman" w:hAnsi="Times New Roman" w:cs="Times New Roman"/>
                <w:color w:val="000000"/>
                <w:sz w:val="16"/>
                <w:szCs w:val="16"/>
                <w:lang w:eastAsia="ru-RU"/>
              </w:rPr>
              <w:lastRenderedPageBreak/>
              <w:t>8716393002, 8716393009, 8716395002, 8716398003, 8716398004, 8716398005, 8716398006, 8716398007, 8716398008, 871690, 870899, 392030000, 392690, 391740000, 391732000, 391729000, 3926300000, 4009420000, 4009410000, 4009320000, 4009310000, 400922000, 4009210000, 400912000, 4009110000, 401699, 9032890000, 401693000, 401610000, 681381000, 731829000, 731823000, 731822000, 731821000, 731816, 731815, 731814, 731819000, 732090, 741999, 830120000, 830160000, 830249000, 8308200000, 841231000, 841290, 848310, 848360, 848350, 848130, 8481900000, 854110000, 870790, 870829, 870830, 871494, 870850, 870870, 870880, 870893, 870895, 8425490000, 3919108000, 441299, 441510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Schmitz Cargobull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Siemensstrasse 50, D-48341 Altenberge,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"Шмитц Каргобулл Бел", адрес: 222860 Минская область, Пуховичский район,  трасса М-5, 26-й км, 2, тел.: +375 44 511 31 52, +375 44 511 31 82, +375 44 511 31 72; e-mail: info@cargobull.by; Хваль Юрий Ричардович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00096/021019/01-ТЗ-281019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MONARCH</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690 807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Медицинские инструменты для имплантации интраокулярных линз в ходе операций по коррекции зрения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256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00096/100420/01-ТЗ-090520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1" type="#_x0000_t75" style="width:54pt;height:11.6pt">
                  <v:imagedata r:id="rId11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1 239 106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Болты металлические, винты металлические/шурупы металлические, гайки металлические, гвозди, заклепки металлические, вентили металлические, клапаны металлические, металл листовой, изделия из листового металла; прутки и профили металлические для транспортных средств, шарниры </w:t>
            </w:r>
            <w:r>
              <w:rPr>
                <w:rFonts w:ascii="Times New Roman" w:hAnsi="Times New Roman" w:cs="Times New Roman"/>
                <w:color w:val="000000"/>
                <w:sz w:val="16"/>
                <w:szCs w:val="16"/>
                <w:lang w:eastAsia="ru-RU"/>
              </w:rPr>
              <w:lastRenderedPageBreak/>
              <w:t xml:space="preserve">металлические; наконечники для тросов металлические; пружины, рессоры листовые, втулки, фитинги металлические, замки для транспортных средств металлические, зажимы тормозные, эмблемы для транспортных средств металлические, таблички для транспортных средств металлические, знаки сигнальные несветящиеся немеханические металлические, резервуары для сжатых газов или жидкого воздуха металлические, лестницы металлические; тросы металлические, холодильные установки для транспортных средств, установки и аппараты вентиляционные для транспортных средств, вентиляторы (части холодильных установок для транспортных средств), фильтры и фильтроэлементы машин и устройств холодильной установки транспортных средств, приборы для очистки масел холодильной установки транспортных средств, фильтры для кондиционирования </w:t>
            </w:r>
            <w:r>
              <w:rPr>
                <w:rFonts w:ascii="Times New Roman" w:hAnsi="Times New Roman" w:cs="Times New Roman"/>
                <w:color w:val="000000"/>
                <w:sz w:val="16"/>
                <w:szCs w:val="16"/>
                <w:lang w:eastAsia="ru-RU"/>
              </w:rPr>
              <w:lastRenderedPageBreak/>
              <w:t xml:space="preserve">воздуха для транспортных средств, приборы для очистки газов холодильной установки транспортных средств, лампы газонаполненные, лампы для указателей поворота транспортных средств, патроны для ламп транспортных средств; фары для транспортных средств, отражатели для транспортных средств, приборы осветительные для транспортных средств, приборы осветительные светодиодные, приспособления противоослепляющие для транспортных средств, рассеиватели света, фонари для транспортных средств; трейлеры (грузовые прицепы и полуприцепы), панели кузовов транспортных средств, панели крыши транспортных средств, двери транспортных средств, лонжероны транспортных средств, рамы и части рамы транспортных средств, шасси транспортных средств, запасные части для полуприцепов прочие, стойки кузовов, части кузова трейлеров, приспособления для крепления грузов для транспортных средств, устройства </w:t>
            </w:r>
            <w:r>
              <w:rPr>
                <w:rFonts w:ascii="Times New Roman" w:hAnsi="Times New Roman" w:cs="Times New Roman"/>
                <w:color w:val="000000"/>
                <w:sz w:val="16"/>
                <w:szCs w:val="16"/>
                <w:lang w:eastAsia="ru-RU"/>
              </w:rPr>
              <w:lastRenderedPageBreak/>
              <w:t xml:space="preserve">для крепления запасного колеса, части ходовые транспортных средств, устройства сцепные, поворотные круги, шкворни, оси и осевые узлы/соединения, изделия из пластмассы для транспортных средств, пробки из пластмассы для транспортных средств, прокладки и уплотнители для частей транспортных средств, комплекты прокладок, различных по составу, для транспортных средств, фитинги-тройники соединительные из пластмассы для транспортных средств, трубки и шланги, фурнитура и крепежные изделия из пластмассы для транспортных средств, шланги резиновые без фитингов или с фитингами для транспортных средств, изделия из вулканизированной резины для транспортных средств, комплекты прокладок, различных по составу, для транспортных средств, сайлентблоки рессор, приборы и устройства для автоматического регулирования или управления; прокладки и уплотнители для частей транспортных средств, накладки </w:t>
            </w:r>
            <w:r>
              <w:rPr>
                <w:rFonts w:ascii="Times New Roman" w:hAnsi="Times New Roman" w:cs="Times New Roman"/>
                <w:color w:val="000000"/>
                <w:sz w:val="16"/>
                <w:szCs w:val="16"/>
                <w:lang w:eastAsia="ru-RU"/>
              </w:rPr>
              <w:lastRenderedPageBreak/>
              <w:t xml:space="preserve">тормозных колодок; фланцы из черных металлов, без резьбы; заклепки из черных металлов для транспортных средств, шайбы из черных металлов для транспортных средств, винты, болты и гайки для транспортных средств, штуцеры из черных металлов, снабженные резьбой, изделия из черных металлов для транспортных средств, изделия, штампованные из черных металлов, тросы из черных металлов, без электрической изоляции, для транспортных средств, рессоры листовые пластинчатые из черных металлов для транспортных средств, пружины винтовые из черных металлов, болты с гайками с резьбой медные для транспортных средств, втулки из меди для транспортных средств, замки для транспортных средств, части замков из черных металлов, крепежная фурнитура из черных металлов для транспортных средств, шарниры, заклепки для транспортных средств; цилиндры тормозные, пневмоцилиндры для транспортных средств, шатуны для транспортных средств, за </w:t>
            </w:r>
            <w:r>
              <w:rPr>
                <w:rFonts w:ascii="Times New Roman" w:hAnsi="Times New Roman" w:cs="Times New Roman"/>
                <w:color w:val="000000"/>
                <w:sz w:val="16"/>
                <w:szCs w:val="16"/>
                <w:lang w:eastAsia="ru-RU"/>
              </w:rPr>
              <w:lastRenderedPageBreak/>
              <w:t xml:space="preserve">исключением являющихся деталями моторов и двигателей, валы трансмиссионные, маховики и шкивы, муфты и устройства соединения валов; клапаны обратные для транспортных средств, краны платформы для транспортных средств, их части; краны тормозные для транспортных средств, приборы осветительного оборудования и визуальной сигнализации для транспортных средств; кузова для транспортных средств, их части, тормозные системы и тормозные устройства, тормоза и их части для транспортных средств, шланги тормозные, пневматические тормоза и их части, пыльники тормозного вала, части ведущих мостов для транспортных средств, колеса ходовые и их части для транспортных средств, элементы крепления колес, колеса, ступицы колес, колпаки ступиц, системы подвески и их части для транспортных средств, амортизаторы подвесок для транспортных средств; части сцепления для транспортных средств, пневмоподушки и их </w:t>
            </w:r>
            <w:r>
              <w:rPr>
                <w:rFonts w:ascii="Times New Roman" w:hAnsi="Times New Roman" w:cs="Times New Roman"/>
                <w:color w:val="000000"/>
                <w:sz w:val="16"/>
                <w:szCs w:val="16"/>
                <w:lang w:eastAsia="ru-RU"/>
              </w:rPr>
              <w:lastRenderedPageBreak/>
              <w:t>части для транспортных средств; устройства опорные для трейлеров (полуприцепов и прицепов); наклейки, ленты светоотражающие, плиты пола из прессованной фанеры, планки закладные между стойками из прессованной фанеры, планки закладные между стойками деревянные, ящики деревянные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06, 11, 12, 19/ 7415390000, 7616100000, 731700, 848180, 7212200000, 721240, 721250, 721090, 721070, 7606920000, 848410000, 721661, 7604210000, 760429, 761090, 761699, 8302100000, 732690, 732010, 732020, 7415290000, 7609000000, 830230000, 8310000000, 7311009100, 7326903000, 731210, 8415820000, 841459, 8421230000, 842129000, 8421310000, 842139, 842199000, 853922, 853950000, 853910000, 853921, 853929, 853661, </w:t>
            </w:r>
            <w:r>
              <w:rPr>
                <w:rFonts w:ascii="Times New Roman" w:hAnsi="Times New Roman" w:cs="Times New Roman"/>
                <w:color w:val="000000"/>
                <w:sz w:val="16"/>
                <w:szCs w:val="16"/>
                <w:lang w:eastAsia="ru-RU"/>
              </w:rPr>
              <w:lastRenderedPageBreak/>
              <w:t>851220000, 851290, 8513100000, 8716393001, 8716393002, 8716393009, 8716395002, 8716398003, 8716398004, 8716398005, 8716398006, 8716398007, 8716398008, 871690, 870899, 392030000, 392690, 391740000, 391732000, 391729000, 3926300000, 4009420000, 4009410000, 4009320000, 4009310000, 400922000, 4009210000, 400912000, 4009110000, 401699, 9032890000, 401693000, 401610000, 681381000, 731829000, 731823000, 731822000, 731821000, 731816, 731815, 731814, 731819000, 732090, 741999, 830120000, 830160000, 830249000, 8308200000, 841231000, 841290, 848310, 848360, 848350, 848130, 8481900000, 854110000, 870790, 870829, 870830, 871494, 870850, 870870, 870880, 870893, 870895, 8425490000, 3919108000, 441299, 441510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Schmitz Cargobull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Siemensstrasse 50, D-48341 Altenberge,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Иностранное общество с ограниченной ответственностью "Шмитц Каргобулл Бел", адрес: 222860 Минская область, Пуховичский район,  трасса М-5, 26-й км, 2, тел.: +375 44 511 31 52, +375 44 511 31 82, +375 44 511 31 72; e-mail: info@cargobull.by; Хваль Юрий Ричардович - </w:t>
            </w:r>
            <w:r>
              <w:rPr>
                <w:rFonts w:ascii="Times New Roman" w:hAnsi="Times New Roman" w:cs="Times New Roman"/>
                <w:color w:val="000000"/>
                <w:sz w:val="16"/>
                <w:szCs w:val="16"/>
                <w:lang w:eastAsia="ru-RU"/>
              </w:rPr>
              <w:lastRenderedPageBreak/>
              <w:t>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00097/100420/01-ТЗ-090520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GLOBE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49542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Круги для резания из прочих агломерированных абразивов армированные: круги абразивные армированные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08/ 6804221800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Общество с ограниченной ответственностью "МДФ-КЛ", адрес: 220014 г. Минск, ул. Попова, д.26, пом. 11, Тел./факс: +375 17 226 26 46, +375 17 213 16 09, +375 17 213 40 19, e-mail: mdf-kl@tut.by; </w:t>
            </w:r>
          </w:p>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br w:type="column"/>
              <w:t>(директор - Климович Геннадий Викентьевич)</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258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00097/101117/02-ТЗ-161119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2" type="#_x0000_t75" style="width:74.3pt;height:30.2pt">
                  <v:imagedata r:id="rId11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8109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Твердые чернила и чернила для принтера, фотокопировальной техники, химические продукты в виде порошков и жидкостей, используемые в ксерографических и электростатических печатающих устройствах, тонеры, девелоперы, наклейки прозрачные, пленки для печати, бумага в рулонах для принтеров, фотокопировальных </w:t>
            </w:r>
            <w:r>
              <w:rPr>
                <w:rFonts w:ascii="Times New Roman" w:hAnsi="Times New Roman" w:cs="Times New Roman"/>
                <w:color w:val="000000"/>
                <w:sz w:val="16"/>
                <w:szCs w:val="16"/>
                <w:lang w:eastAsia="ru-RU"/>
              </w:rPr>
              <w:lastRenderedPageBreak/>
              <w:t xml:space="preserve">аппаратов, бумага для принтеров, бумага для  фотокопировальных аппаратов, калька, в рулонах и листах, бумага копировальная для принтеров, фотокопировальных аппаратов, конверты, карточки для писем, ярлыки и этикетки всех видов самоклеящиеся, печатные книги, брошюры, листовки и аналогичные печатные материалы, сброшюрованные или в виде отдельных листов, печатная продукция, включая печатные репродукции и фотографии, проволчные скобы в блоках, фотопринтеры, струйные принтеры, лазерные принтеры, широкоформатные принтеры, компьютеры, компьютерное оборудование, вычислительные машины, контроллеры печати, сканеры, жесткие диски, устройства запоминающие на жестких магнитных дисках, электромагнитные сцепления, муфты, электромагниты, коммутационные устройства, предохранители плавкие, программное обеспечение, реле, переключатели, пульты, панели, консоли, диоды светоизлучающие, лазерные диоды, </w:t>
            </w:r>
            <w:r>
              <w:rPr>
                <w:rFonts w:ascii="Times New Roman" w:hAnsi="Times New Roman" w:cs="Times New Roman"/>
                <w:color w:val="000000"/>
                <w:sz w:val="16"/>
                <w:szCs w:val="16"/>
                <w:lang w:eastAsia="ru-RU"/>
              </w:rPr>
              <w:lastRenderedPageBreak/>
              <w:t>схемы электронные интегральные, линзы, призмы, зеркала и прочие оптические элементы, лазеры, активные матричные устройства на жидких кристалах, термометры, термометры электронные, спектрометры, спектрофотометры и спектрографы, счетчики количества продукции, приборы измерительные, масло силиконовое, электронные модули, платы, части и принадлежности фотокопировальных машин, принтеров, копировальные аппараты, в том числе цифровые цветные копировальные аппараты, фотокопировальные аппараты, приборы полупроводниковые, мониторы, жидкокристаллические матрицы, резисторы электрические, соеденители и контактные элементы, фоточувствительные полупроводниковые приборы, аппаратура для измерения электрических величин, офсетные пластины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01, 02, 09, 16/ 3215900000, 3707909000, 3920621903, 4802553000, 4802559000, 4802562000, 4802568000, 4802570000, 4802581000, 4802589000, 4802620000, 4806300000, 4809200000, 4810130001, 4810130004, 4810140000, 4810190001, 4810190009, 4811490000, 4817100000, 4821109000, 4821901000, 4901100000, 4901990000, 4911910000, 4911990000, 8305200000, 8443321009, 8471500000, 8471607000, 8471705000, 8505200000, 8505902009, 8517620009, 8523492500, 8523511000, 8523519109, 8523521000, </w:t>
            </w:r>
            <w:r>
              <w:rPr>
                <w:rFonts w:ascii="Times New Roman" w:hAnsi="Times New Roman" w:cs="Times New Roman"/>
                <w:color w:val="000000"/>
                <w:sz w:val="16"/>
                <w:szCs w:val="16"/>
                <w:lang w:eastAsia="ru-RU"/>
              </w:rPr>
              <w:lastRenderedPageBreak/>
              <w:t>8523529009, 8523599109, 8536101000, 8536105000, 8536411000, 8536490000, 8536500700, 8536501109, 8536501907, 8536508000, 8537109900, 8541401009, 8542323100, 8542323900, 9002190000, 9002900009, 9013200000, 9013802000, 9025192000, 9025198009, 9027300000, 9029100009, 9030310000, 9031499000, 9031803800, 9031809800, 3910000008, 4811510009, 4823200009, 8443991000, 8443999000, 4809900000, 4811419000, 4823908597, 8443312000, 8541500000, 8523519900, 8528529009, 8528599009, 8531204000, 8533401000, 8536901000, 8541409000, 9030331000, 4816200000, 4816900000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Xerox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Riverview, Oxford Road, Uxbridge, Middlesex UB8 1HS, United Kingdom, England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Шалеников Андрей Викторович; Алексеев Андрей Леонидович, адрес: 101000, Российская Федерация, г. Москва, пер. Огородная Слобода, д.5, стр. 2, тел.: +7 495 956 43 50, факс: +7 495 232 66 66, e-mail: Andrey.Shalenikov@xerox.com, Andrey.Alekseev@xerox.com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259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00097/301018/01-ТЗ-211118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SUPERDRY</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55213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Предметы одежды и принадлежности к одежде, обувь и её детали, головные уборы, сумки, портфели, чемоданы, портмоне, кошельки, футляры, рюкзаки и аналогичные изделия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18, 25/ 610120, 610130, 610190, 610210, 610220, 610230, 610290, 610310, 6103220000, 6103230000, 610329000, 6103310000, 6103320000, 6103330000, 6103390000, 6103410000, 610342000, 610343000, 610349000, 6104130000, 610419, 6104220000, </w:t>
            </w:r>
            <w:r>
              <w:rPr>
                <w:rFonts w:ascii="Times New Roman" w:hAnsi="Times New Roman" w:cs="Times New Roman"/>
                <w:color w:val="000000"/>
                <w:sz w:val="16"/>
                <w:szCs w:val="16"/>
                <w:lang w:eastAsia="ru-RU"/>
              </w:rPr>
              <w:lastRenderedPageBreak/>
              <w:t xml:space="preserve">6104230000, 610429, 6104310000, 6104320000, 6104330000, 6104390000, 6104410000, 6104420000, 6104430000, 6104440000, 6104490000, 6104510000, 6104520000, 6104530000, 6104590000, 610461000, 6104610001, 6104610009,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6115990000, 611610, 6116910000, 6116920000, 6116930000, 6116990000, 6117100000, 611780, 6117900000, 6201110000, 620112, 620113, 6201190000, 6201910000, 6201920000, 6201930000, 6201990000, 6202110000, 620212, 620213, 6202190000, 6202910000, 6202920000, 6202930000, 6202990000, 6203110000, 6203120000, 620319, 620322, 620323, 6203310000, 620332, 620333, 620339, 620341, 620342, 620343, 620349, 6204110000, 6204120000, 6204130000, 620419, 6204210000, 620422, 620423, 620429, </w:t>
            </w:r>
            <w:r>
              <w:rPr>
                <w:rFonts w:ascii="Times New Roman" w:hAnsi="Times New Roman" w:cs="Times New Roman"/>
                <w:color w:val="000000"/>
                <w:sz w:val="16"/>
                <w:szCs w:val="16"/>
                <w:lang w:eastAsia="ru-RU"/>
              </w:rPr>
              <w:lastRenderedPageBreak/>
              <w:t>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6211200000, 621132, 621133, 6211390000, 621142, 621143, 621149000, 621210, 6212200000, 6212300000, 6212900000, 6213200000, 6213900000, 6214100000, 6214200000, 6214300000, 6214400000, 6214900000, 6215100000, 6215200000, 6215900000, 6216000000, 6217100000, 6217900000, 4203210000, 420329, 4203300000, 4203400000, 6401100000, 640192, 6401990000, 640212, 6402190000, 6402200000, 640291, 640299, 6403120000, 6403190000, 6403200000, 6403400000, 640351, 640359, 640391, 640399, 6404110000, 640419, 640420, 640510000, 640520, 640590, 640610, 640620, 6504000000, 650500, 650610, 6506910000, 650699, 6507000000, 420211, 420212, 420219, 4202210000, 420222, 4202290000, 4202310000, 420232, 420291, 420292, 4202990000, 620329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DKH Retail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Unit 60, The Runnings, Cheltenham, Gloucestershire, GL51 9NW, United Kingdom (GB)</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Рачковский Валентин Владимирович - патентный поверенный Республики Беларусь №104, адрес: г. Минск, пр-т Победителей, </w:t>
            </w:r>
            <w:r>
              <w:rPr>
                <w:rFonts w:ascii="Times New Roman" w:hAnsi="Times New Roman" w:cs="Times New Roman"/>
                <w:color w:val="000000"/>
                <w:sz w:val="16"/>
                <w:szCs w:val="16"/>
                <w:lang w:eastAsia="ru-RU"/>
              </w:rPr>
              <w:lastRenderedPageBreak/>
              <w:t>23/3, офис 409, адрес для переписки: 220050, г. Минск, а/я 455, тел. +375 17 203 97 48, факс +375 17 203 97 67, e-mail: 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00098/100420/01-ТЗ-090520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ГЛОБЭ</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49541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Круги для резания из прочих агломерированных абразивов армированные: круги абразивные армированные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08/ 6804221800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Общество с ограниченной ответственностью "МДФ-КЛ", адрес: 220014 г. Минск, ул. Попова, д.26, пом. 11, Тел./факс: +375 17 226 26 46, +375 17 213 16 09, +375 17 213 40 19, e-mail: mdf-kl@tut.by; </w:t>
            </w:r>
          </w:p>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br w:type="column"/>
              <w:t>(директор - Климович Геннадий Викентьевич)</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261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00099/021019/01-ТЗ-281019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CONSTELLATION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859 552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Медицинское и хирургическое офтальмологическое оборудование и аппаратура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8536501907, 9018501000, 2804299000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262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00099/140420/01-ТЗ-300420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KIA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31430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Материалы смазочные для транспортных средств, масло для шестерен и масло для редукторов, моторные масла, компрессорное смазочное масло, турбинное смазочное масло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3403199000, 3403990000, 2710198800, 2710198200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Kia Motors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123112, г. Москва, Пресненская наб., д. 6, стр. 2; Токаренко Александр Борисович,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263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00099/231117/02-ТЗ-151219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ОСРАМ</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626 399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Осветительные приборы, различные электрические лампы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11/ 8512100000, 851220000, 851290900, 8513900000, 8513100000, 940510, 940520, </w:t>
            </w:r>
            <w:r>
              <w:rPr>
                <w:rFonts w:ascii="Times New Roman" w:hAnsi="Times New Roman" w:cs="Times New Roman"/>
                <w:color w:val="000000"/>
                <w:sz w:val="16"/>
                <w:szCs w:val="16"/>
                <w:lang w:eastAsia="ru-RU"/>
              </w:rPr>
              <w:lastRenderedPageBreak/>
              <w:t>9405300000, 940540, 853910000, 853921, 853922, 853929, 853931, 853932, 8539390000, 8539410000, 8539490000, 8539500000, 854140100, 8543709000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OSRAM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Marcel-Breuer-Strasse 6, Munich,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Каверин Дмитрий Владимирович; Жеребенкова </w:t>
            </w:r>
            <w:r>
              <w:rPr>
                <w:rFonts w:ascii="Times New Roman" w:hAnsi="Times New Roman" w:cs="Times New Roman"/>
                <w:color w:val="000000"/>
                <w:sz w:val="16"/>
                <w:szCs w:val="16"/>
                <w:lang w:eastAsia="ru-RU"/>
              </w:rPr>
              <w:lastRenderedPageBreak/>
              <w:t>Светлана Серафимовна; Медведев Максим Геннадьевич; Кутенков Алексей Юрьевич; Чекмарева Ирина Артуровна, адрес: 115230, г. Москва, Варшавское шоссе, д. 47, корп. 4, тел.: +7 499 649 70 70, факс: +7 495 181 51 39, e-mail:ip-cis- trademark@osram.com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15.12.2019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14.12.2021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00100/021019/01-ТЗ-281019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3" type="#_x0000_t75" style="width:74.3pt;height:20.9pt">
                  <v:imagedata r:id="rId11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783 866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Офтальмологические, хирургические и медицинские инструменты и аппаратура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NOVARTIS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CH-4002 Basel,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 108; Домбровская-Беляева Дарья Сергеевна - патентный поверенный Республики Беларусь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265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00100/140420/01-ТЗ-300420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4" type="#_x0000_t75" style="width:74.3pt;height:17.4pt">
                  <v:imagedata r:id="rId11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9491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принадлежности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12/ 3917229009, 3917239009, 3917320009, 3917330009, 3917400009, 3919900000, 3920208000, 3923509000, 3926300000, 3926909200, 3926909709, 4009220009, 4009310000, 4009320000, 4009410000, 4009420000, 4010320000, 4010350000, 4016910000, 4016930005, 4016995209, 4016995709, 4202929800, 4812000000, 4823200009, 4823908597, 4911990000, 5608191100, 5609000000, 5703209209, 5911909000, </w:t>
            </w:r>
            <w:r>
              <w:rPr>
                <w:rFonts w:ascii="Times New Roman" w:hAnsi="Times New Roman" w:cs="Times New Roman"/>
                <w:color w:val="000000"/>
                <w:sz w:val="16"/>
                <w:szCs w:val="16"/>
                <w:lang w:eastAsia="ru-RU"/>
              </w:rPr>
              <w:lastRenderedPageBreak/>
              <w:t xml:space="preserve">5911901000, 6304910000, 6307909100, 6307909800, 6812999009, 6813810009, 7007111009, 7007212009, 7009100009, 7014000000, 7304518909, 7306307708, 7307910000, 7307998009, 7307991000, 7311009100, 7312104909, 7315119000, 7318141000, 7318149900, 7318151000, 7318153009, 7318155900, 7318157009, 7318158100, 7318159009, 7318163009, 7318165000, 7318169109, 7318169900, 7318190009, 7318210009, 7318220009, 7318240009, 7320101100, 7320208108, 7320208508, 7320208908, 7320909008, 7325999009, 7326200009, 7326909209, 7326909409, 7326909807, 7411290000, 7415210000, 7419999000, 7608100009, 7608208907, 8203200009, 8204110000, 8204200000, 8205400000, 8205598099, 8206000000, 8207909900, 8301200009, 8301600009, 8301700000, 8302300009, 8307100009, 8308200000, 8309909000, 8310000000, 8407349908, 8409910008, 8409990009, 8412218008, 8412310009, 8413200000, 8413302008, 8413308008, 8413603100, 8413810000, 8413910008, 8414102500, 8414302009, 8414308107, 8414592000, 8414594000, 8414802200, 8414900000, 8418991009, 8421230000, 8421290009, 8421392009, 8421396000, 8421398002, 8421990008, 8425190009, 8425490000, 8481101908, 8481201009, 8481309108, 8481309908, 8481401000, 8481409009, 8481804000, 8481805100, 8481805990, 8481806390, 8481807900, 8481808199, 8481808508, 8481809907, 8481900000, 8482101009, 8482109008, 8482200009, 8482400009, 8482500009, 8483102909, 8483109500, 8483308007, 8483402500, 8483502000, </w:t>
            </w:r>
            <w:r>
              <w:rPr>
                <w:rFonts w:ascii="Times New Roman" w:hAnsi="Times New Roman" w:cs="Times New Roman"/>
                <w:color w:val="000000"/>
                <w:sz w:val="16"/>
                <w:szCs w:val="16"/>
                <w:lang w:eastAsia="ru-RU"/>
              </w:rPr>
              <w:lastRenderedPageBreak/>
              <w:t>8483908100, 8483908909, 8484100001, 8484100009, 8484900000, 8512200009, 8512309009, 8512909009, 8545200000, 8708109009, 8708219009, 8708299009, 8708309109, 8708309909, 8708405009, 8708409109, 8708409909, 8708503509, 8708509909, 8708705009, 8708709109, 8708709909, 8708803509, 8708805509, 8708809909, 8708913509, 8708919909, 8708923509, 8708929909, 8708939009, 8708943509, 8708949909, 8708959909, 8708999709, 9032890000, 9401200009, 9401908009, 9603500009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Kia Motors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123112 г. Москва, Пресненская наб., д.6, стр. 2; 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00101/140420/01-ТЗ-300420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5" type="#_x0000_t75" style="width:74.3pt;height:38.3pt">
                  <v:imagedata r:id="rId11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9492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принадлежности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12/ 3917229009, 3917239009, 3917320009, 3917330009, 3917400009, 3919900000, 3920208000, 3923509000, 3926300000, 3926909200, 3926909709, 4009220009, 4009310000, 4009320000, 4009410000, 4009420000, 4010320000, 4010350000, 4016910000, 4016930005, 4016995209, 4016995709, 4202929800, 4812000000, 4823200009, 4823908597, 4911990000, 5608191100, 5609000000, 5703209209, 5911909000, 5911901000, 6304910000, 6307909100, 6307909800, 6812999009, 6813810009, 7007111009, 7007212009, 7009100009, 7014000000, 7304518909, 7306307708, 7307910000, 7307998009, 7307991000, 7311009100, 7312104909, 7315119000, 7318141000, 7318149900, 7318151000, 7318153009, 7318155900, 7318157009, 7318158100, 7318159009, 7318163009, 7318165000, 7318169109, 7318169900, 7318190009, 7318210009, 7318220009, 7318240009, 7320101100, 7320208108, 7320208508, 7320208908, 7320909008, 7325999009, 7326200009, 7326909209, 7326909409, 7326909807, 7411290000, 7415210000, </w:t>
            </w:r>
            <w:r>
              <w:rPr>
                <w:rFonts w:ascii="Times New Roman" w:hAnsi="Times New Roman" w:cs="Times New Roman"/>
                <w:color w:val="000000"/>
                <w:sz w:val="16"/>
                <w:szCs w:val="16"/>
                <w:lang w:eastAsia="ru-RU"/>
              </w:rPr>
              <w:lastRenderedPageBreak/>
              <w:t>7419999000, 7608100009, 7608208907, 8203200009, 8204110000, 8204200000, 8205400000, 8205598099, 8206000000, 8207909900, 8301200009, 8301600009, 8301700000, 8302300009, 8307100009, 8308200000, 8309909000, 8310000000, 8407349908, 8409910008, 8409990009, 8412218008, 8412310009, 8413200000, 8413302008, 8413308008, 8413603100, 8413810000, 8413910008, 8414102500, 8414302009, 8414308107, 8414592000, 8414594000, 8414802200, 8414900000, 8418991009, 8421230000, 8421290009, 8421392009, 8421396000, 8421398002, 8421990008, 8425190009, 8425490000, 8481101908, 8481201009, 8481309108, 8481309908, 8481401000, 8481409009, 8481804000, 8481805100, 8481805990, 8481806390, 8481807900, 8481808199, 8481808508, 8481809907, 8481900000, 8482101009, 8482109008, 8482200009, 8482400009, 8482500009, 8483102909, 8483109500, 8483308007, 8483402500, 8483502000, 8483908100, 8483908909, 8484100001, 8484100009, 8484900000, 8512200009, 8512309009, 8512909009, 8545200000, 8708109009, 8708219009, 8708299009, 8708309109, 8708309909, 8708405009, 8708409109, 8708409909, 8708503509, 8708509909, 8708705009, 8708709109, 8708709909, 8708803509, 8708805509, 8708809909, 8708913509, 8708919909, 8708923509, 8708929909, 8708939009, 8708943509, 8708949909, 8708959909, 8708999709, 9032890000, 9401200009, 9401908009, 9603500009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Kia Motors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123112 г. Москва, Пресненская наб., д.6, стр. 2; 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00102/071217/02-ТЗ-281219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6" type="#_x0000_t75" style="width:74.3pt;height:55.15pt">
                  <v:imagedata r:id="rId11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50471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Изделия парфюмерные, средства косметические, мужские и женские сумки, портфели, кейсы, кошельки, чемоданы, мешки кожаные для упаковки, женская, мужская и детская обувь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18, 25/ 330300, 3304100000, 3304200000, 3304300000, 420211, 420212, 420219, 4202210000, 420222, 4202290000, 4202310000, 420232, 4202390000, 420291, 420292, 4202990000, 6403200000, 6403400000, 6404110000, 640510000, 640351, 640359, 640391, 640399, 640419, 640420,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Christian Louboutin,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rue Volney, 75002 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 Вашук Галина Васильевна - заместитель директора ;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19.09.2020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27.12.2021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268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00102/071217/03-ТЗ-200920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7" type="#_x0000_t75" style="width:74.3pt;height:55.15pt">
                  <v:imagedata r:id="rId11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50471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Изделия парфюмерные, средства косметические, мужские и женские сумки, портфели, кейсы, кошельки, чемоданы, мешки кожаные для упаковки, женская, мужская и детская обувь</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18, 25/ 330300, 3304100000, 3304200000, 3304300000, 420211, 420212, 420219, 4202210000, 420222, 4202290000, 4202310000, 420232, 4202390000, 420291, 420292, 4202990000, 6403200000, 6403400000, 6404110000, 640510000, 640351, 640359, 640391, 640399, 640419, 640420, 640520, 640590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Christian Louboutin,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 rue Volney, 75002 Paris,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 Вашук Галина Васильевна - заместитель директора ; Шипица Вероника Владимировна - </w:t>
            </w:r>
            <w:r>
              <w:rPr>
                <w:rFonts w:ascii="Times New Roman" w:hAnsi="Times New Roman" w:cs="Times New Roman"/>
                <w:color w:val="000000"/>
                <w:sz w:val="16"/>
                <w:szCs w:val="16"/>
                <w:lang w:eastAsia="ru-RU"/>
              </w:rPr>
              <w:lastRenderedPageBreak/>
              <w:t>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19.09.2022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19.09.2022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269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00102/141019/01-ТЗ-211119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A&amp;D</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25614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Весы электронные, контрольно-динамические весы, ячейка весовая для весов, индикатор для весов, металлодетектор, универсальная испытательная машина, машина испытательная электронная универсальная для испытаний на растяжение и сжатие всех видов материалов, вибровискозиметр, ультразвуковой толщиномер, калибратор температуры, измеритель давления механический с фонендоскопом, тонометр, медицинский массажер с ионизатором, универсальный компрессорный ингалятор, экономичный электронный термометр, термометр инфракрасный универсальный, анализатор влажности (влагомер весовой), манжеты в сборе для тонометров, основной блок в сборе для тонометров, нагнетатель из вулканизированной гибкой резины, камера для манжеты для тонометров, прокладка крышки отсека батарей из вулканизированной </w:t>
            </w:r>
            <w:r>
              <w:rPr>
                <w:rFonts w:ascii="Times New Roman" w:hAnsi="Times New Roman" w:cs="Times New Roman"/>
                <w:color w:val="000000"/>
                <w:sz w:val="16"/>
                <w:szCs w:val="16"/>
                <w:lang w:eastAsia="ru-RU"/>
              </w:rPr>
              <w:lastRenderedPageBreak/>
              <w:t>резины для весов, сетевой адаптер, коробки из гофрированного картона, корoбки из негофрированного картона, пакеты бумажные, конверты бумажные, бумага диаграммная (рулонная, дисковая) для печати показаний регистрирующих и контрольно-измерительных приборов, товарные каталоги продукции, репродукции, чертежи, фотографии товаров, инструкции к приборам, гарантийные карты, весы чувствительностью 0,05 г и выше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10, 16/ 8423109000, 8423200000, 8423819000, 8423829000, 8423900001, 8543709000, 9016001000, 9024101100, 9024801900, 9027809100, 9031803400, 9031803800, 9018199000, 9018901000, 9019101000, 9019200000, 9025112001, 9025192000, 9025804000, 9033000000, 4016999708, 4016930005, 8504408200, 4819100000, 4819200000, 4819400000, 4819500000, 4823400000, 4911101009, 4911910000, 4911990000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"ЭЙ энд ДИ РУС", адрес: 117545 Российская Федерация, г.Москва, ул. Дорожная, д.3, корп.6, комн. 8б; почтовый адрес: 121357 Российская Федерация, г.Москва, ул. Верейская, д.17, тел.:+7 495 937 33 44; факс:+7 495 937 55 66; e-mail:info@and-rus.ru</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Агибалова Елена Витальевна - директор по правовым вопросам ООО "ЭЙ энд ДИ РУС", адрес: 121357 Российская Федерация, г. Москва, ул. Верейская, д.17, тел.:+7 495 937 33 44, доб.9114; факс:+7 495 937 55 66; e-mail:Elena.Agibalova@and-rus.ru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00102/150420/01-ТЗ-300420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ZANUSSI</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404 462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Стиральные машины, посудомоечные машины, части посудомоечной машины, ящик для хранения овощей, машины для сухой чистки, центрифуги, части сушилок для белья (центрифуг), гладильные машины, гладильные прессы, части гладильных машин, гладильных прессов, электронасосы, части электронасосов, пылесосы, электрические пылесосы, части пылесосов, электрических пылесосов, телевизоры, радиоприемники, стереофонические наушники, телевизионные камеры, домофоны, части домофонов, электрические </w:t>
            </w:r>
            <w:r>
              <w:rPr>
                <w:rFonts w:ascii="Times New Roman" w:hAnsi="Times New Roman" w:cs="Times New Roman"/>
                <w:color w:val="000000"/>
                <w:sz w:val="16"/>
                <w:szCs w:val="16"/>
                <w:lang w:eastAsia="ru-RU"/>
              </w:rPr>
              <w:lastRenderedPageBreak/>
              <w:t>утюги, кнопочные пульты управления, датчики времени и таймеры, кипятильники, кофеварки, холодильные приборы и оборудование, холодильники и морозильники, холодильные камеры, мебель для встраивания холодильного или морозильного оборудования, испарители и конденсаторы, паровые шкафы, конфорки, кухонные плиты, варочные панели, вертела, грили, жаровни, печи для приготовления пиццы и кондитерских изделий, панели для разогрева, микроволновые печи, части печей отопительно-варочных и печей для приготовления пищи, жаровен, горелок для плит, подогревателей для разогрева пищи и аналогичных бытовых устройств неэлектрических из черных металлов, части печей и камер, фритюрницы, водяные бани, части водяных бань, тепловые насосы, умывальники и моечные машины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11/ 845011, 8450120000, 8450190000, 8450200000, 8450900000, 8422110000, 8422190000, 842290, 3926909709, 8451100000, 8421120000, 8421192009, 8421910001, 8421990008, 8451300000, 8451900000, 841410, 8413190000, 841391000, 850819000, 8508110000, 8508600000, 850870000, 852872, 852871, 7321900000, 8514900000, 8418610011, 8418610019, 8418610091, 8418610099, 851830, 852110, 852580, 851769, 851770, 8516400000, 8537109900, 9106100000, 9106900000, 903180, 903033, 9030310000, 851610, 8516710000, 841981, 841810, 841821, 8418290000, 841830, 841840, 841850, 8418910000, 841899, 8516797000, 732111, 7321810000, 7321820000, 7321890000, 851660, 851410, 851420, 8514300000, 8514400000, </w:t>
            </w:r>
            <w:r>
              <w:rPr>
                <w:rFonts w:ascii="Times New Roman" w:hAnsi="Times New Roman" w:cs="Times New Roman"/>
                <w:color w:val="000000"/>
                <w:sz w:val="16"/>
                <w:szCs w:val="16"/>
                <w:lang w:eastAsia="ru-RU"/>
              </w:rPr>
              <w:lastRenderedPageBreak/>
              <w:t>8516500000, 851679, 841989, 841990, 8479899708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Electrolux Italia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Porcia (PN) Corso Lino Zanussi, 24, </w:t>
            </w:r>
            <w:r>
              <w:rPr>
                <w:rFonts w:ascii="Times New Roman" w:hAnsi="Times New Roman" w:cs="Times New Roman"/>
                <w:bCs/>
                <w:color w:val="000000"/>
                <w:sz w:val="16"/>
                <w:szCs w:val="16"/>
                <w:lang w:eastAsia="ru-RU"/>
              </w:rPr>
              <w:t>САР</w:t>
            </w:r>
            <w:r w:rsidRPr="00644C1B">
              <w:rPr>
                <w:rFonts w:ascii="Times New Roman" w:hAnsi="Times New Roman" w:cs="Times New Roman"/>
                <w:bCs/>
                <w:color w:val="000000"/>
                <w:sz w:val="16"/>
                <w:szCs w:val="16"/>
                <w:lang w:val="en-US" w:eastAsia="ru-RU"/>
              </w:rPr>
              <w:t xml:space="preserve"> 33080,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Игнатовская Татьяна Витальевна - адвокат Адвокатского бюро "Степановский, Папакуль и партнеры", адрес: 220029, г. Минск, ул. Куйбышева, 16, 4-й этаж, тел./факс +375 17 269 55 00, +375 17 204 86 72, e-mail: t.ignatovskaya@spplaw.by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00102/151118/01-ТЗ-211118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8" type="#_x0000_t75" style="width:74.3pt;height:34.85pt">
                  <v:imagedata r:id="rId11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62865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Системы медицинские лазерные (СО2) хирургические и косметологические с принадлежностями, система косметологическая лазерная </w:t>
            </w:r>
            <w:r>
              <w:rPr>
                <w:rFonts w:ascii="Times New Roman" w:hAnsi="Times New Roman" w:cs="Times New Roman"/>
                <w:color w:val="000000"/>
                <w:sz w:val="16"/>
                <w:szCs w:val="16"/>
                <w:lang w:eastAsia="ru-RU"/>
              </w:rPr>
              <w:lastRenderedPageBreak/>
              <w:t>медицинская с принадлежностями и расходными материалами, манипулятор к системам медицинским лазерным (СО2) хирургическим и косметологическим, аппарат лазерный терапевтический: система косметологическая и дерматологическая  лазерная медицинская с принадлежностями и расходными материалами, рукоятки терапевтические, модуль, рукоятка, рукоятка дополнительная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10/ 9018908409, 9018200000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Совместное общество с ограниченной ответственностью "АСВ Трейд Сервис", адрес: 220089 г.Минск, ул.Железнодорожная, д.33а, </w:t>
            </w:r>
            <w:r>
              <w:rPr>
                <w:rFonts w:ascii="Times New Roman" w:hAnsi="Times New Roman" w:cs="Times New Roman"/>
                <w:bCs/>
                <w:color w:val="000000"/>
                <w:sz w:val="16"/>
                <w:szCs w:val="16"/>
                <w:lang w:eastAsia="ru-RU"/>
              </w:rPr>
              <w:lastRenderedPageBreak/>
              <w:t>корп.1, пом.5 (почтовый адрес: 220005, г.Минск, ул.Платонова, д.33, пом.185), тел.: +375 29 644 75 69, факс: +375 17 336 23 00, e-mail: ivan@asv-trade.by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Тишковец Иван Александрович - заместитель директора, адрес: 220089 г.Минск, ул.Железнодорожная, д.33а, корп.1, пом.5 (почтовый адрес: </w:t>
            </w:r>
            <w:r>
              <w:rPr>
                <w:rFonts w:ascii="Times New Roman" w:hAnsi="Times New Roman" w:cs="Times New Roman"/>
                <w:color w:val="000000"/>
                <w:sz w:val="16"/>
                <w:szCs w:val="16"/>
                <w:lang w:eastAsia="ru-RU"/>
              </w:rPr>
              <w:lastRenderedPageBreak/>
              <w:t>220005, г.Минск, ул.Платонова, д.33, пом.185), тел.: +375 29 644 75 69, факс: +375 17 336 23 00, e-mail: ivan@asv-trade.by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00103/121217/02-ТЗ-281219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Beiersdorf</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685 988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Бальзамы для губ, кремы для лица, молочко для тела, лосьоны для тела, масло для тела, лосьоны для лица, тоники для лица, средства для демакияжа, маски для лица, очищающие полоски, кремы для рук, бальзамы для рук, солнцезащитные лосьоны, солнцезащитные спреи, спреи после загара, лосьоны после загара, масла-спреи для загара, лосьоны-автозагары, аэрозоли-автозагары, кремы для бритья, гели для бритья, лосьоны после бритья, бальзамы после бритья, гели после бритья, дезодоранты и антиперспиранты, шампуни для волос; лаки для волос, лосьоны для волос, </w:t>
            </w:r>
            <w:r>
              <w:rPr>
                <w:rFonts w:ascii="Times New Roman" w:hAnsi="Times New Roman" w:cs="Times New Roman"/>
                <w:color w:val="000000"/>
                <w:sz w:val="16"/>
                <w:szCs w:val="16"/>
                <w:lang w:eastAsia="ru-RU"/>
              </w:rPr>
              <w:lastRenderedPageBreak/>
              <w:t>муссы для волос, гели для волос, бальзамы для волос, масла для волос, мыла туалетные, влажные салфетки, гели для интимной гигиены, гели для умывания, крем-гели для умывания, пилинги-гели, термо-гели, гели для душа, крем-гели для душа, салфетки косметические для лица; пластыри; перевязочные материалы, бинты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05/ 3304100000, 3304990000, 3307100000, 3307200000, 3305100000, 3305300000, 3305900001, 3305900009, 3401110001, 3401110009, 3401300000, 3005100000, 3006103001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20253,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Игнатовская Татьяна Витальевна адвокат АБ "Степановский, Папакуль и партнеры"  ; Хаданович Надежда Сергеевна адвокат АБ "Степановский, Папакуль и партнеры"  , адрес: 220029 г. Минск, ул. Куйбышева, 16, 4-й этаж, тел.: +375 17 288 13 13, факс: +375 17 204 86 72, e-mail: t.ignatovskaya@spplaw.by, n.hadanovich@spplaw.by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00103/141019/01-ТЗ-211119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39" type="#_x0000_t75" style="width:74.3pt;height:23.25pt">
                  <v:imagedata r:id="rId11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25613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Весы электронные, контрольно-динамические весы, ячейка весовая для весов, индикатор для весов, металлодетектор, универсальная испытательная машина, машина испытательная электронная универсальная для испытаний на растяжение и сжатие всех видов материалов, вибровискозиметр, ультразвуковой толщиномер, калибратор температуры, коробки из гофрированного картона, коробки из негофрированного картона, пакеты бумажные, конверты бумажные, бумага диаграммная (рулонная, дисковая) для печати показаний регистрирующих и контрольно-измерительных приборов, товарные каталоги продукции, репродукции, чертежи, фотографии </w:t>
            </w:r>
            <w:r>
              <w:rPr>
                <w:rFonts w:ascii="Times New Roman" w:hAnsi="Times New Roman" w:cs="Times New Roman"/>
                <w:color w:val="000000"/>
                <w:sz w:val="16"/>
                <w:szCs w:val="16"/>
                <w:lang w:eastAsia="ru-RU"/>
              </w:rPr>
              <w:lastRenderedPageBreak/>
              <w:t>товаров, инструкции к приборам, гарантийные карты, весы чувствительностью 0,05 г и выше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16/ 8423109000, 8423200000, 8423819000, 8423829000, 8423900001, 8543709000, 9016001000, 9024101100, 9024801900, 9027809100, 9031803400, 9031803800, 4819100000, 4819200000, 4819400000, 4819500000, 4823400000, 4911101009, 4911910000, 4911990000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"ЭЙ энд ДИ РУС", адрес: 117545 Российская Федерация, г.Москва, ул. Дорожная, д.3, корп.6, комн. 8б; почтовый адрес: 121357 Российская Федерация, г.Москва, ул. Верейская, д.17, тел.:+7 495 937 33 44; факс:+7 495 937 55 66; e-mail:info@and-rus.ru</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Агибалова Елена Витальевна - директор по правовым вопросам ООО "ЭЙ энд ДИ РУС", адрес: 121357 Российская Федерация, г. Москва, ул. Верейская, д.17, тел.:+7 495 937 33 44, доб.9114; факс:+7 495 937 55 66; e-mail:Elena.Agibalova@and-rus.ru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04.11.2021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04.11.2021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00103/151118/01-ТЗ-211118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0" type="#_x0000_t75" style="width:74.3pt;height:33.7pt">
                  <v:imagedata r:id="rId11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62866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Периметры автоматические с принадлежностями и расходными материалами, томограф оптический спектральный когерентный с принадлежностями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Совместное общество с ограниченной ответственностью "АСВ Трейд Сервис", адрес: 220089 г.Минск, ул.Железнодорожная, д.33а, корп.1, пом.5 (почтовый адрес: 220005, г.Минск, ул.Платонова, д.33, пом.185), тел.: +375 29 644 75 69, факс: +375 17 336 23 00, e-mail: ivan@asv-trade.by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Тишковец Иван Александрович - заместитель директора, адрес: 220089 г.Минск, ул.Железнодорожная, д.33а, корп.1, пом.5 (почтовый адрес: 220005, г.Минск, ул.Платонова, д.33, пом.185), тел.: +375 29 644 75 69, факс: +375 17 336 23 00, e-mail: ivan@asv-trade.by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275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00103/170420/01-ТЗ-200520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1" type="#_x0000_t75" style="width:74.3pt;height:45.85pt">
                  <v:imagedata r:id="rId11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608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Cредства моющие синтетические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276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00104/161019/01-ТЗ-211119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CLEAR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612 687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в том числе мужские, шампуни против перхоти, в том числе мужские, бальзамы-ополаскиватели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Козлова Евгения Александровна; адвокат Демидовец Алексей Васильевич; Гревцов Сергей Викторович, адрес: 220017, </w:t>
            </w:r>
            <w:r>
              <w:rPr>
                <w:rFonts w:ascii="Times New Roman" w:hAnsi="Times New Roman" w:cs="Times New Roman"/>
                <w:color w:val="000000"/>
                <w:sz w:val="16"/>
                <w:szCs w:val="16"/>
                <w:lang w:eastAsia="ru-RU"/>
              </w:rPr>
              <w:lastRenderedPageBreak/>
              <w:t>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00104/170420/01-ТЗ-200520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DISCREET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58764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Женские гигиенические прокладки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9619007101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Procter&amp;Gamble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278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00104/201118/01-ТЗ-181218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2" type="#_x0000_t75" style="width:74.3pt;height:14.5pt">
                  <v:imagedata r:id="rId12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3015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Двигатели, используемые для приведения в движение транспортных средств, части, предназначенные исключительно или главным образом для поршневых двигателей внутреннего сгорания с искровым зажиганием, автомобили легковые и прочие моторные транспортные средства, транспортные средства только с поршневым </w:t>
            </w:r>
            <w:r>
              <w:rPr>
                <w:rFonts w:ascii="Times New Roman" w:hAnsi="Times New Roman" w:cs="Times New Roman"/>
                <w:color w:val="000000"/>
                <w:sz w:val="16"/>
                <w:szCs w:val="16"/>
                <w:lang w:eastAsia="ru-RU"/>
              </w:rPr>
              <w:lastRenderedPageBreak/>
              <w:t>двигателем внутреннего сгорания с воспламенением от сжатия (дизелем или полудизелем), транспортные средства, приводимые в движение как двигателем внутреннего сгорания с искровым зажиганием с возвратно-поступательным движением поршня, так и электрическим двигателем, транспортные средства, приводимые в движение как поршневым двигателем внутреннего сгорания с воспламенением от сжатия (дизелем или полудизелем), так и электрическим двигателем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12/ 8407310000, 8407321000, 8407329000, 8407332000, 8407338000, 8407349101, 8407349109, 8407349902, 8407349903, 8407349908, 8407901000, 8407908000, 8407909001, 8407909009, 8408201000, 8408203109, 8408203509, 8408203709, 8408205102, 8408205103, 8408205108, 8408205502, 8408205503, 8408205508, 8408205711, 8408205719, 8408205791, 8408205799, 8408209902, 8408209903, 8408209904, 8408209907, 8409910001, 8409910002, 8409910008, 8409990001, 8409990009, 8703101800, 8703211099, 8703221091, 8703221099, 8703231940, 8703231981, </w:t>
            </w:r>
            <w:r>
              <w:rPr>
                <w:rFonts w:ascii="Times New Roman" w:hAnsi="Times New Roman" w:cs="Times New Roman"/>
                <w:color w:val="000000"/>
                <w:sz w:val="16"/>
                <w:szCs w:val="16"/>
                <w:lang w:eastAsia="ru-RU"/>
              </w:rPr>
              <w:lastRenderedPageBreak/>
              <w:t>8703231989, 8703241091, 8703241099, 8703311090, 8703321100, 8703321990, 8703331100, 8703331990, 8703401091, 8703401092, 8703401098, 8703401099, 8703403091, 8703403092, 8703403098, 8703403099, 8703407091, 8703407092, 8703407098, 8703407099, 8703501091, 8703501099, 8703503101, 8703503109, 8703503991, 8703503999, 8703505101, 8703505109, 8703505991, 8703505999, 8703601091, 8703601092, 8703601098, 8703601099, 8703603091, 8703603092, 8703603098, 8703603099, 8703605101, 8703605109, 8703605921, 8703605929, 8703605991, 8703605992, 8703605998, 8703605999, 8703607091, 8703607092, 8703607098, 8703607099, 8703701091, 8703701099, 8703703101, 8703703109, 8703703991, 8703703999, 8703705101, 8703705109, 8703705991, 8703705999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Mazda Motor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3-1 Shinchi, Fuchu-Cho, Aki-Gun, Hiroshima 730-8670,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Кубряков Борис Евгеньевич - директор ООО "Кубряков, Телятицкая и Партнеры"; Телятицкая Ирина Викторовна - заместитель директора ООО "Кубряков, Телятицкая и Партнеры", адрес: 220004, г. Минск, пр-т Победителей, 17, к. 1015, ООО "Кубряков, Телятицкая и Партнеры", тел./факс: +375 </w:t>
            </w:r>
            <w:r>
              <w:rPr>
                <w:rFonts w:ascii="Times New Roman" w:hAnsi="Times New Roman" w:cs="Times New Roman"/>
                <w:color w:val="000000"/>
                <w:sz w:val="16"/>
                <w:szCs w:val="16"/>
                <w:lang w:eastAsia="ru-RU"/>
              </w:rPr>
              <w:lastRenderedPageBreak/>
              <w:t>17 226 99 34, e-mail:info@patentoffice.by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18.12.2018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279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00105/161019/01-ТЗ-211119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3" type="#_x0000_t75" style="width:74.3pt;height:8.15pt">
                  <v:imagedata r:id="rId12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53557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тормозные колодки, тормозные колодки барабанного типа, тормозные колодки дискового типа, тормозные накладки, тормозные барабаны, тормозные диски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8708309909, 8708309109, 681381000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Sangsin Brake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 Nongongjungang-ro, 33-gil, Non-gong-eup, Dalseong-gun, Daegu, Republic of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Патентный поверенный Республики Беларусь регистрационный № 0024 Виноградов С.Г.; патентный поверенный Республики Беларусь регистрационный № 0066 Венско А.Н.; патентный поверенный Республики Беларусь регистрационный № 0094 Бобкова Н.С.; адвокат Муравьев А.А., адрес: 220040 г. Минск, 2-й переулок Можайского, 34, </w:t>
            </w:r>
            <w:r>
              <w:rPr>
                <w:rFonts w:ascii="Times New Roman" w:hAnsi="Times New Roman" w:cs="Times New Roman"/>
                <w:color w:val="000000"/>
                <w:sz w:val="16"/>
                <w:szCs w:val="16"/>
                <w:lang w:eastAsia="ru-RU"/>
              </w:rPr>
              <w:lastRenderedPageBreak/>
              <w:t>тел.: +375 17 237 30 75, +375 29 366 39 53; факс: +375 17 237 90 90; e-mail: 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280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00105/170420/01-ТЗ-200520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FAIRY</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4120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Средства для мытья посуды, гели для мытья детской посуды, концентрированные ополаскиватели, концентрированные средства для удаления жировых загрязнений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00105/201015/03-ТЗ-121119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4" type="#_x0000_t75" style="width:74.3pt;height:19.15pt">
                  <v:imagedata r:id="rId12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639 702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Антифризы, Жидкости для гидроусилителя руля, Тормозные жидкости, Масла моторные, Масла трансмиссионные, Смазки многофункциональные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04/ 3820000000, 2710198400, 3819000000, 3403191000, 2710198200, 2710198800,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MOTUL,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119, Boulevard FELIX FAURE, F-93300 AUBERVILLIERS (France)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office@lexpatent.by   ; Королева Светлана Валерьевна, директор; Вашук Галина Васильевна, заместитель директора; Шипица Вероника Владимировна, заместитель </w:t>
            </w:r>
            <w:r>
              <w:rPr>
                <w:rFonts w:ascii="Times New Roman" w:hAnsi="Times New Roman" w:cs="Times New Roman"/>
                <w:color w:val="000000"/>
                <w:sz w:val="16"/>
                <w:szCs w:val="16"/>
                <w:lang w:eastAsia="ru-RU"/>
              </w:rPr>
              <w:lastRenderedPageBreak/>
              <w:t>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12.11.2019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282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00105/231118/01-ТЗ-181218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5" type="#_x0000_t75" style="width:74.3pt;height:23.25pt">
                  <v:imagedata r:id="rId12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24057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кофеварки, кофемашины, профессиональные кофемашины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09, 11/ 8419812000, 8516710000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Koninklijke Philips N.V. (NL),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High Tech Campus 5, NL-5656 AE Eindhoven (NL)</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Горячко Марьям Шоломовна, патентный поверенный №6, заместитель директора ОДО "Горячко, Недвецкий и партнеры"; Недвецкий Денис Иванович, патентный поверенный № 109, управляющий ОДО "Горячко, Недвецкий и партнеры"; Клеменцов Павел Васильевич, патентный поверенный № 111, юрисконсульт ОДО "Горячко, Недвецкий и партнеры", адрес: 220034, г. Минск, ул. Краснозвездная, 18б - 309; адрес для переписки: 220012, г. Минск, а/я 133, тел.:+375 17 397 87 34, факс:+375 17 399 90 77, e-mail:mail@gnp.by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09.12.2020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00106/161019/01-ТЗ-211119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DOVE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520 087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Шампуни, бальзамы-ополаскиватели, кондиционеры для волос, сухие шампуни, масло-сыворотка для волос, спреи для волос, сухое масло для волос, антиперспиранты (в форме аэрозолей, роликов и карандашей), мыло, гели, муссы, масла для душа, жидкое </w:t>
            </w:r>
            <w:r>
              <w:rPr>
                <w:rFonts w:ascii="Times New Roman" w:hAnsi="Times New Roman" w:cs="Times New Roman"/>
                <w:color w:val="000000"/>
                <w:sz w:val="16"/>
                <w:szCs w:val="16"/>
                <w:lang w:eastAsia="ru-RU"/>
              </w:rPr>
              <w:lastRenderedPageBreak/>
              <w:t>крем-мыло, средства для интимной гигиены, лосьоны для тела, молочко для тела, кремы для лица, тела и рук, мицеллярная вода, мицеллярные гели, муссы и крем-гели для умывания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3401110001, 3305100000, 330590000, 3307200000, 3307100000, 3306100000, 3401300000,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w:t>
            </w:r>
            <w:r>
              <w:rPr>
                <w:rFonts w:ascii="Times New Roman" w:hAnsi="Times New Roman" w:cs="Times New Roman"/>
                <w:color w:val="000000"/>
                <w:sz w:val="16"/>
                <w:szCs w:val="16"/>
                <w:lang w:eastAsia="ru-RU"/>
              </w:rPr>
              <w:lastRenderedPageBreak/>
              <w:t>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284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00106/170420/01-ТЗ-200520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NATURELLA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21799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Женские гигиенические прокладки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9619007101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00106/261118/01-ТЗ-041218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6" type="#_x0000_t75" style="width:74.3pt;height:93.5pt">
                  <v:imagedata r:id="rId12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813 234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Антифризы, жидкости для гидравлических сетей и цепей передачи, тормозные жидкости, смазочные материалы (в том числе моторные масла и трансмиссионные масла), промышленные масла и смазки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04/ 3820000000, 2710198400, 3819000000, 2710198200, 340319, 3403990000, 2710197100, 2710197500, 2710198600, 2710198800, 2710199200, 2710199400, 2710199800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TOTAL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2, Place Jean Millier, La Defense 6, F-92400 Courbevoie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факс: +375 17 331 16 26, e-mail: office@lexpatent.by; Королева Светлана Валерьевна - директор, патентный поверенный №62; Вашук Галина Васильевна - заместитель </w:t>
            </w:r>
            <w:r>
              <w:rPr>
                <w:rFonts w:ascii="Times New Roman" w:hAnsi="Times New Roman" w:cs="Times New Roman"/>
                <w:color w:val="000000"/>
                <w:sz w:val="16"/>
                <w:szCs w:val="16"/>
                <w:lang w:eastAsia="ru-RU"/>
              </w:rPr>
              <w:lastRenderedPageBreak/>
              <w:t>директора, патентный поверенный №30; Шипица Вероника Владимировна – заместитель начальника юридического отдела, патентный поверенный №120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04.12.2018</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286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00107/161019/01-ТЗ-211119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AXE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8616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Шампуни и кондиционеры, дезодоранты и антиперспиранты (в форме карандашей, аэрозолей, роликов), гели для душа, пены для душа и бритья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3401110001, 3305100000, 330590000, 3307200000, 3307100000, 3306100000, 3401300000,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00107/170420/01-ТЗ-200520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7" type="#_x0000_t75" style="width:74.3pt;height:49.95pt">
                  <v:imagedata r:id="rId12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615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Средства моющие синтетические порошкообразные, в таблетках</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288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00107/201218/01-ТЗ-250119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LAY'S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13382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Картофельные чипсы, чипсы экструдированные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 30/ 2005202000, 1905905500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PepsiCo, Inc. (North Carolina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700 Anderson Hill Road, Purchase New York 10577,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"ПепсиКо Продактс", адрес: 220073 г. Минск, пер. Загородный 1-Й, д.20, каб. 24, тел./факс: 375 17 256 25 44, тел.: 375 17 256 25 80, 375 17 256 26 50, 375 29 683 82 17, e-mail: tatiana.kazelskaya@pepsico.com; Козельская Татьяна Павловна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289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00108/161019/01-ТЗ-211119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REXONA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8614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Антиперспиранты (в форме аэрозолей, роликов и карандашей), салфетки-антиперспиранты, антиперспиранты-кремы, быстросохнущие дезодоранты для ног, гели для душа, шампуни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3401110001, 3305100000, 330590000, 3307200000, 3307100000, 3401300000,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00108/170420/01-ТЗ-200520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8" type="#_x0000_t75" style="width:74.3pt;height:55.75pt">
                  <v:imagedata r:id="rId12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20874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Детские одноразовые подгузники, детские влажные салфетки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05, 16/ 9619008109, 3307900008</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w:t>
            </w:r>
            <w:r>
              <w:rPr>
                <w:rFonts w:ascii="Times New Roman" w:hAnsi="Times New Roman" w:cs="Times New Roman"/>
                <w:color w:val="000000"/>
                <w:sz w:val="16"/>
                <w:szCs w:val="16"/>
                <w:lang w:eastAsia="ru-RU"/>
              </w:rPr>
              <w:lastRenderedPageBreak/>
              <w:t>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291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00108/201218/01-ТЗ-250119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49" type="#_x0000_t75" style="width:74.3pt;height:74.3pt">
                  <v:imagedata r:id="rId12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13383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Картофельные чипсы, чипсы экструдированные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 30/ 2005202000, 1905905500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PepsiCo, Inc. (North Carolina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700 Anderson Hill Road, Purchase New York 10577,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"ПепсиКо Продактс", адрес: 220073 г. Минск, пер. Загородный 1-Й, д.20, каб. 24, тел./факс: 375 17 256 25 44, тел.: 375 17 256 25 80, 375 17 256 26 50, 375 29 683 82 17, e-mail: tatiana.kazelskaya@pepsico.com; Козельская Татьяна Павловна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00108/261015/03-ТЗ-291119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0" type="#_x0000_t75" style="width:74.3pt;height:29.6pt">
                  <v:imagedata r:id="rId12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1666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Фотопринтеры, струйные принтеры, лазерные принтеры, широкоформатные принтеры, принадлежности для широкоформатных принтеров, запасные части к вышеперечисленным товарам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11/ 844332, 844339, 844399, 8473308000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Canon Kabushiki Kaisha,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30-2, Shimomaruko 3-chome Ohta-ku, Tokyo,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w:t>
            </w:r>
            <w:r>
              <w:rPr>
                <w:rFonts w:ascii="Times New Roman" w:hAnsi="Times New Roman" w:cs="Times New Roman"/>
                <w:color w:val="000000"/>
                <w:sz w:val="16"/>
                <w:szCs w:val="16"/>
                <w:lang w:eastAsia="ru-RU"/>
              </w:rPr>
              <w:lastRenderedPageBreak/>
              <w:t>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293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00109/161019/01-ТЗ-211119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DOMESTOS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9760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Антибактериальные салфетки для очищения поверхностей, чистящие туалетные кубики, стикеры для очищения унитаза, гигиенические блоки для унитаза, блоки для очищения унитаза, чистящие средства для унитаза, чистящие средства для труб и устранения засоров, чистящие спреи, универсальные чистящие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00109/170420/01-ТЗ-200520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1" type="#_x0000_t75" style="width:74.3pt;height:29.05pt">
                  <v:imagedata r:id="rId12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554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Средства моющие синтетические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Procter&amp;Gamble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д.76А,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00109/201218/01-ТЗ-250119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PEPSI</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1735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PepsiCo, Inc. (North Carolina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700 Anderson Hill Road, Purchase New York 10577,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Иностранное общество с ограниченной ответственностью "ПепсиКо Продактс", адрес: 220073 г. Минск, пер. Загородный 1-Й, д.20, каб. 24, тел./факс: 375 17 </w:t>
            </w:r>
            <w:r>
              <w:rPr>
                <w:rFonts w:ascii="Times New Roman" w:hAnsi="Times New Roman" w:cs="Times New Roman"/>
                <w:color w:val="000000"/>
                <w:sz w:val="16"/>
                <w:szCs w:val="16"/>
                <w:lang w:eastAsia="ru-RU"/>
              </w:rPr>
              <w:lastRenderedPageBreak/>
              <w:t>256 25 44, тел.: 375 17 256 25 80, 375 17 256 26 50, 375 29 683 82 17, e-mail: tatiana.kazelskaya@pepsico.com; Козельская Татьяна Павловна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296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00109/261015/03-ТЗ-291119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2" type="#_x0000_t75" style="width:74.3pt;height:29.6pt">
                  <v:imagedata r:id="rId12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1712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Цифровые камеры, объективы, фотографические приспособления, принадлежности, видеокамеры, проекторы, многофункциональные устройства, в том числе струйные и лазерные, факсимильные аппараты, в том числе струйные и лазерные, калькуляторы, персональные копировальные устройства, черно-белые и цветные копировальные устройства, принадлежности для копировальных устройств, сканеры, запасные части к вышеперечисленным товарам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8525803000, 8525809109, 8525809909, 9002110000, 9002190000, 3926909709, 3926909200, 4202918000, 4202921900, 4202929800, 4205009000, 8504405500, 8504408200, 8507500000, 8507600000, 852990, 853710, 8543709000, 9002200000, 9002900009, 9006610000, 900669000, 9006910000, 9006990000, 9033000000, 852580910, 852580990, 852862, 852869, 844331, 844332, 8470100000, 8470210000, 8470290000, 8470300000, 844399, 8471607000, 7006009000, 731815, 8473308000, 8504318007, 8504409000, 8528599009, 853400, 854140, 9031499000, 9031809100, 9031809800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Canon Kabushiki Kaisha,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30-2, Shimomaruko 3-chome Ohta-ku, Tokyo,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office@lexpatent.by; Королева Светлана Валерьевна, директор; Вашук Галина Васильевна, заместитель директора; Шипица Вероника Владимировна,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00110/161019/01-ТЗ-211119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LIPTON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595 079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0902100001, 0902100009, 0902300001, 0902300009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w:t>
            </w:r>
            <w:r>
              <w:rPr>
                <w:rFonts w:ascii="Times New Roman" w:hAnsi="Times New Roman" w:cs="Times New Roman"/>
                <w:color w:val="000000"/>
                <w:sz w:val="16"/>
                <w:szCs w:val="16"/>
                <w:lang w:eastAsia="ru-RU"/>
              </w:rPr>
              <w:lastRenderedPageBreak/>
              <w:t>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298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00110/170420/01-ТЗ-200520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МИФ</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44917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Средства для мытья посуды, средства моющие синтетические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3402209000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Procter &amp; Gamble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Procter &amp; Gamble Plaza, Cincinnati, Ohio 45202,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В.Д. - помощник адвоката АБ "ВМП Власова, Михель и Партнеры"; Цыганков С.С. - помощник адвоката АБ "ВМП Власова, Михель и Партнеры", адрес: 220035 г. Минск, пр. Машерова, 76А, 4 этаж, тел.: +375 17 319 84 96/67;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299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00110/201218/01-ТЗ-250119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3" type="#_x0000_t75" style="width:74.3pt;height:31.35pt">
                  <v:imagedata r:id="rId13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38320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PepsiCo, Inc. (North Carolina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700 Anderson Hill Road, Purchase New York 10577,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"ПепсиКо Продактс", адрес: 220073 г. Минск, пер. Загородный 1-Й, д.20, каб. 24, тел./факс: 375 17 256 25 44, тел.: 375 17 256 25 80, 375 17 256 26 50, 375 29 683 82 17, e-mail: tatiana.kazelskaya@pepsico.com; Козельская Татьяна Павловна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00110/261015/03-ТЗ-291119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4" type="#_x0000_t75" style="width:74.3pt;height:29.6pt">
                  <v:imagedata r:id="rId12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1718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Струйные картриджи, картриджи для факсов, лазерные картриджи, расходные материалы для широкоформатных принтеров, тонеры и барабаны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02/ 3215900000, 844399, 3707909000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Canon Kabushiki Kaisha,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30-2, Shimomaruko 3-chome Ohta-ku, Tokyo,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w:t>
            </w:r>
            <w:r>
              <w:rPr>
                <w:rFonts w:ascii="Times New Roman" w:hAnsi="Times New Roman" w:cs="Times New Roman"/>
                <w:color w:val="000000"/>
                <w:sz w:val="16"/>
                <w:szCs w:val="16"/>
                <w:lang w:eastAsia="ru-RU"/>
              </w:rPr>
              <w:lastRenderedPageBreak/>
              <w:t>23 32, +375 29 637 03 70, +375 29 873 07 30, факс: +375 17 331 16 26, office@lexpatent.by; Королева Светлана Валерьевна, директор; Вашук Галина Васильевна, заместитель директора; Шипица Вероника Владимировна,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00111/111113/04-ТЗ-251119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MARLBORO</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2173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Сигареты, папиросы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 240220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Philip Morris Brands Sarl,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Quai Jeanrenaud 3, CH-2000 Neuchatel,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+375 29 637 03 70, +375 29 873 07 30, факс: +375 17 331 16 26, e-mail:office@lexpatent.by; Королева С.В. - директор; Вашук Г.В. - заместитель директора; Шипица В.В.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00111/161019/01-ТЗ-211119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5" type="#_x0000_t75" style="width:74.3pt;height:11.05pt">
                  <v:imagedata r:id="rId13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833 804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Крем-мыло, мыло, жидкое мыло, кремы, гели, бальзамы для рук и ногтей, кремы-концентраты для рук, лосьоны-концентраты для рук и ногтей (маникюр)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3304300000, 3401110001, 3401300000,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Козлова Евгения Александровна ; адвокат Демидовец Алексей Васильевич; Гревцов Сергей Викторович, адрес: 220017, г.Минск, ул.Колесникова, </w:t>
            </w:r>
            <w:r>
              <w:rPr>
                <w:rFonts w:ascii="Times New Roman" w:hAnsi="Times New Roman" w:cs="Times New Roman"/>
                <w:color w:val="000000"/>
                <w:sz w:val="16"/>
                <w:szCs w:val="16"/>
                <w:lang w:eastAsia="ru-RU"/>
              </w:rPr>
              <w:lastRenderedPageBreak/>
              <w:t>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00111/201218/01-ТЗ-250119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6" type="#_x0000_t75" style="width:74.3pt;height:66.2pt">
                  <v:imagedata r:id="rId13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38321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PepsiCo, Inc. (North Carolina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700 Anderson Hill Road, Purchase New York 10577,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Иностранное общество с ограниченной ответственностью "ПепсиКо Продактс", адрес: 220073 г. Минск, пер. Загородный 1-Й, д.20, каб. 24, тел./факс: 375 17 256 25 44, тел.: 375 17 256 25 80, 375 17 256 26 50, 375 29 683 82 17, e-mail: tatiana.kazelskaya@pepsico.com; Козельская Татьяна Павловна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00111/210420/01-ТЗ-090520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7" type="#_x0000_t75" style="width:67.35pt;height:16.85pt">
                  <v:imagedata r:id="rId13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569 100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Ремни приводные из вулканизированной резины для сельскохозяйственной техники, изделия из вулканизированной резины, кроме твердой резины, для сельскохозяйственной техники, запасные части для сельскохозяйственной техники (винты, болты, гайки и шайбы, глухари, ввертные крюки, заклепки, шпонки и шплинты, шайбы, включая пружинные, из черных металлов), пружины из черных металлов, рессоры и листы для них из черных металлов, изделия из пластмасс (части </w:t>
            </w:r>
            <w:r>
              <w:rPr>
                <w:rFonts w:ascii="Times New Roman" w:hAnsi="Times New Roman" w:cs="Times New Roman"/>
                <w:color w:val="000000"/>
                <w:sz w:val="16"/>
                <w:szCs w:val="16"/>
                <w:lang w:eastAsia="ru-RU"/>
              </w:rPr>
              <w:lastRenderedPageBreak/>
              <w:t xml:space="preserve">сельскохозяйственных машин), изделия из черных металлов (части и приспособления для сельскохозяйственных машин), ножи и режущие лезвия для машин или механических приспособлений, двигатели и силовые установки гидравлические линейного действия, двигатели и силовые установки гидравлические, плуги, рыхлители и культиваторы, бороны, почвофрезы, бороны дисковые, сеялки, сажалки и машины рассадопосадочные, применяемые при беспахатной (почвосберегающей) системе земледелия, разбрасыватели и распределители органических удобрений, разбрасыватели и распределители неорганических удобрений, машины сельскохозяйственные, садовые или лесохозяйственные для подготовки и обработки почвы; катки для газонов и спортплощадок, части машин сельскохозяйственных, садовых или лесохозяйственных для подготовки и обработки почвы; части катков для газонов или  спортплощадок, машины или механизмы для уборки или обмолота сельскохозяйственных культур, комбайны </w:t>
            </w:r>
            <w:r>
              <w:rPr>
                <w:rFonts w:ascii="Times New Roman" w:hAnsi="Times New Roman" w:cs="Times New Roman"/>
                <w:color w:val="000000"/>
                <w:sz w:val="16"/>
                <w:szCs w:val="16"/>
                <w:lang w:eastAsia="ru-RU"/>
              </w:rPr>
              <w:lastRenderedPageBreak/>
              <w:t>зерноуборочные, прессы для упаковки в кипы соломы или сена, включая пресс-подборщики, сенокосилки или газонокосилки, машины для очистки, сортировки или калибровки яиц, плодов или других сельскохозяйственных продуктов, подшипники, валы трансмиссионные (включая кулачковые и коленчатые) и кривошипы, корпуса подшипников без встроенных шариковых или роликовых подшипников и подшипники скольжения для валов, шестерни и зубчатые передачи; шариковые или роликовые винтовые передачи, коробки передач и другие вариаторы скорости, включая гидротрансформаторы, маховики и шкивы, включая блоки шкивов, муфты и устройства для соединения валов (включая универсальные шарниры), двигатели и генераторы электрические (кроме электрогенераторных установок)</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07/ 4010330000, 4016930005, 731815, 7318110000, 7318130000, 731823000, 731824000, 731821000, 7320208108, 732010, 3926909709, 7326909409, 8208400000, 841221, 841229, 8432100000, 8432291000, 8432293000, 8432295000, 8432210000, 843231, 8432410000, 8432420000, 8432800000, 8432900000, 8433520000, 843351000, 843340000, 843311, 8433600000, 848210, 848220000, 848230000, 848240000, 848250000, 848280000, 848310, 848330, 848340, 848390, 848350, 848360, 8501109900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Pottinger Landtechnik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Industriegelande 1, A-4710 Grieskirchen, Austria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Виноградов С.Г. - патентный поверенный Республики Беларусь № 24; Венско А.Н. - патентный поверенный Республики Беларусь № 66; Бобкова Н.С. - патентный поверенный Республики Беларусь № 94, адрес: 220040, г. Минск, 2-й переулок Можайского, 34, тел./факс: +375 17 237 30 75, +375 17 237 90 90; тел.: +375 29 366 39 53; e-mail:info@e-pag.com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00111/261015/03-ТЗ-011219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8" type="#_x0000_t75" style="width:74.3pt;height:29.6pt">
                  <v:imagedata r:id="rId12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2008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Фотобумага, бумага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10, 16/ 370310000, 3703200000, 3703900000, 4810140000, 4802552500, 4802553000, 4802559000, 480256, 4802570000, 4802589000, 4802618000, 4802620000, 4802690000, 4810130009, 4810190009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Canon Kabushiki Kaisha,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30-2, Shimomaruko 3-chome Ohta-ku, Tokyo, Japan</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w:t>
            </w:r>
            <w:r>
              <w:rPr>
                <w:rFonts w:ascii="Times New Roman" w:hAnsi="Times New Roman" w:cs="Times New Roman"/>
                <w:color w:val="000000"/>
                <w:sz w:val="16"/>
                <w:szCs w:val="16"/>
                <w:lang w:eastAsia="ru-RU"/>
              </w:rPr>
              <w:lastRenderedPageBreak/>
              <w:t>637 03 70, +375 29 873 07 30, факс: +375 17 331 16 26, office@lexpatent.by; Королева Светлана Валерьевна, директор; Вашук Галина Васильевна, заместитель директора; Шипица Вероника Владимировна,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01.12.2019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00112/121113/04-ТЗ-211119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59" type="#_x0000_t75" style="width:74.3pt;height:58.05pt">
                  <v:imagedata r:id="rId13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1780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Сигареты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 240220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PHILIP MORRIS PRODUCTS S.A. ,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Quai Jeanrenaud 3, CH-2000 Neuchatel,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+ 375 29 637 03 70, + 375 29 873 07 30, факс: +375 17 331 16 26, e-mail:office@lexpatent.by;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20.11.2021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00112/161019/01-ТЗ-211119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TIGI</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805 960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Кремы для волос, муссы для волос, спреи для волос, маски для волос, лаки для волос, масло для волос, мастики для волос, </w:t>
            </w:r>
            <w:r>
              <w:rPr>
                <w:rFonts w:ascii="Times New Roman" w:hAnsi="Times New Roman" w:cs="Times New Roman"/>
                <w:color w:val="000000"/>
                <w:sz w:val="16"/>
                <w:szCs w:val="16"/>
                <w:lang w:eastAsia="ru-RU"/>
              </w:rPr>
              <w:lastRenderedPageBreak/>
              <w:t>сыворотки для волос, воски для волос, волюмайзеры для волос, шампуни, сухие шампуни, кондиционеры для волос, бальзамы для волос, крем-краски для волос, краски для волос, осветители, окислители для красок</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03/ 3305100000, 3305300000, 3305900001, 3305900009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PLC,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Port Sunlight, Wirral Merseyside CH62 4ZD,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Козлова Евгения Александровна ; адвокат Демидовец Алексей Васильевич; Гревцов Сергей </w:t>
            </w:r>
            <w:r>
              <w:rPr>
                <w:rFonts w:ascii="Times New Roman" w:hAnsi="Times New Roman" w:cs="Times New Roman"/>
                <w:color w:val="000000"/>
                <w:sz w:val="16"/>
                <w:szCs w:val="16"/>
                <w:lang w:eastAsia="ru-RU"/>
              </w:rPr>
              <w:lastRenderedPageBreak/>
              <w:t>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15.09.2021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15.09.2021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00112/211218/01-ТЗ-030119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0" type="#_x0000_t75" style="width:74.3pt;height:18.6pt">
                  <v:imagedata r:id="rId13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704 084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Продукты для ремонта асфальта и обслуживания дорог, в частности битумные мастики и асфальтовые смеси для дорожных покрытий, гидразин и гидроксиламин и их неорганические соли, неорганические основания, оксиды, гидроксиды и пероксиды металлов, используемые в строительстве, силикаты, силикаты щелочных металлов технические, краски и лаки (включая эмали и политуры) на основе акриловых или виниловых полимеров, масляные краски и лаки (включая эмали и политуры), замазки стекольная и садовая, цементы смоляные, составы для уплотнения, мастики, шпатлевки для малярных работ, составы для подготовки поверхностей фасадов, внутренних стен зданий, полов, потолков, в том числе грунтовки, добавки, укрепляющие составы, цементы смоляные, составы </w:t>
            </w:r>
            <w:r>
              <w:rPr>
                <w:rFonts w:ascii="Times New Roman" w:hAnsi="Times New Roman" w:cs="Times New Roman"/>
                <w:color w:val="000000"/>
                <w:sz w:val="16"/>
                <w:szCs w:val="16"/>
                <w:lang w:eastAsia="ru-RU"/>
              </w:rPr>
              <w:lastRenderedPageBreak/>
              <w:t xml:space="preserve">для уплотнения, мастики, шпатлевки для малярных работ, вещества поверхностно-активные органические (кроме мыла), моющие и чистящие средства, моющие и чистящие средства расфасованные, готовые клеи и прочие готовые адгезивы, герметики, щелок, канифоль и смоляные кислоты, и их производные, спирт канифольный, переплавленные смолы, используемые в строительстве, растворители и разбавители, составы для удаления красок или лаков, добавки для цементов, строительных растворов или бетонов, строительные растворы и бетоны, огнезащитные, водозащитные и аналогичные защитные составы, применяемые в строительстве, продукты для теплоизоляции на основе полиэтилена, продукты для теплоизоляции на основе полистирола, продукты для теплоизоляции на основе поливинилацетата, продукты для теплоизоляции на основе сополимеров винилацетата, продукты для теплоизоляции на основе акриловых полимеров, смолы эпоксидные, </w:t>
            </w:r>
            <w:r>
              <w:rPr>
                <w:rFonts w:ascii="Times New Roman" w:hAnsi="Times New Roman" w:cs="Times New Roman"/>
                <w:color w:val="000000"/>
                <w:sz w:val="16"/>
                <w:szCs w:val="16"/>
                <w:lang w:eastAsia="ru-RU"/>
              </w:rPr>
              <w:lastRenderedPageBreak/>
              <w:t>полиэфиры сложные, полиуретаны, силиконы, мононить, прутки, стержни и профили фасонные для структурного усиления конструкций, плиты, листы, пленка и полосы или ленты для защиты и усиления конструкций, детали строительные из пластмасс, строительные материалы из пластмасс, каучук синтетический и фактис, латекс, нетканые материалы из химических нитей, изделия из камня или других минеральных веществ, в том числе углеродные волокна и изделия из них для строительства, изделия из камня или других минеральных веществ для строительных целей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01, 02, 17, 19/ 2715000000, 2825901900, 2839190000, 3208209009, 3209100009, 3210001000, 3214101009, 3214109000, 3214900009, 3402119000, 3402209000, 3506100000, 3506910000, 3804000000, 3806900000, 3814009000, 3824400000, 3824509000, 3824997000, 3901209009, 3903909000, 3905120000, 3905210000, 3906909007, 3907300000, 3907919000, 3909509000, 3910000008, 3916100000, 3916901000, 3916909000, 3920999000, 3921909000, 3925908009, 3926909200, 4002110000, 5603139000, 6815101000, 6815990009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MAPEI S.P.A.,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Via Cafiero, 22, I-20158, Milan, Italy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патентный поверенный № 104, адрес: г. Минск, пр-т Победителей, 23/3, офис 409, адрес для переписки: 220050, г. Минск, а/я 455, тел. +375 17 203 97 48, факс +375 17 203 97 67, e-mail: 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309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00112/230420/01-ТЗ-200520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1" type="#_x0000_t75" style="width:74.3pt;height:32.5pt">
                  <v:imagedata r:id="rId13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602 955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Инсталляция для подвесного унитаза, краны, клапаны и арматура для раковин, умывальников, биде, резервуаров для воды, ванн и аналогичного оборудования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11/ 3922900000, 732490000, 848180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Grohe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Industriepark Edelburg, D-58675 Hemer,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Щепетов Алексей Евгеньевич, адрес: 220053 г. Минск, ул. Осипенко, д.2, кв. 208, тел.+375 29 621 19 20, факс: +375 17 209 95 68, e-mail: 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00113/161019/01-ТЗ-211119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2" type="#_x0000_t75" style="width:74.3pt;height:13.95pt">
                  <v:imagedata r:id="rId13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53558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тормозные колодки, тормозные колодки барабанного типа, тормозные колодки дискового типа, тормозные накладки, тормозные барабаны, тормозные диски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8708309909, 8708309109, 681381000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Sangsin Brake Co.,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 Nongongjungang-ro, 33-gil, Non-gong-eup, Dalseong-gun, Daegu, Republic of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Патентный поверенный Республики Беларусь регистрационный № 0024 Виноградов С.Г.; патентный поверенный Республики Беларусь регистрационный № 0066 Венско </w:t>
            </w:r>
            <w:r>
              <w:rPr>
                <w:rFonts w:ascii="Times New Roman" w:hAnsi="Times New Roman" w:cs="Times New Roman"/>
                <w:color w:val="000000"/>
                <w:sz w:val="16"/>
                <w:szCs w:val="16"/>
                <w:lang w:eastAsia="ru-RU"/>
              </w:rPr>
              <w:lastRenderedPageBreak/>
              <w:t>А.Н.; патентный поверенный Республики Беларусь регистрационный № 0094 Бобкова Н.С.; адвокат Муравьев А.А., адрес: 220040 г. Минск, 2-й переулок Можайского, 34, тел.: +375 17 237 30 75, +375 29 366 39 53; факс: +375 17 237 90 90; e-mail: info@e-pag.com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21.08.2021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311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00113/300420/01-ТЗ-200520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3" type="#_x0000_t75" style="width:74.3pt;height:39.5pt">
                  <v:imagedata r:id="rId13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47749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Технические масла и жиры, смазочные материалы, препараты для чистки, полирования, обезжиривания и абразивной обработки, тормозные жидкости, антифризы и жидкости антиобледенительные готовые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03, 04/ 2710198200, 2710198400, 2710198800, 2710199200, 2710199800, 3403990000, 3402130000, 3402190000, 3402202000, 3402209000, 3402901001, 3402909000, 3403191000, 3819000000, 3820000000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Wolf Oil Corporation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G. Gilliotstraat 52, 2620 Hemiksem, Belgium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 104, адрес: пр-т Победителей, 23/3, офис 409, 220004, г.Минск; адрес для переписки: 220050 г. Минск, а/я 455, тел: +375 17 203 97 48, +375 29 755 22 43; факс: +375 17 203 97 67, e-mail: 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11.07.2021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00114/271218/01-ТЗ-030119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4" type="#_x0000_t75" style="width:74.3pt;height:22.65pt">
                  <v:imagedata r:id="rId13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6830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Зубные щетки, зубные пасты, зубные нити, ополаскиватели для рта, сменные насадки для электрических зубных щеток, интердентальные наборы, сменные интердентальные ершики, наборы по уходу за зубами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 21/ 3306100000, 3306200000, 3306900000, 9603210000, 8509900000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The Gillette Company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One Gillette Park, Boston, Massachusetts, 02127,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Вероника Дмитриевна – помощник адвоката АБ "ВМП Власова, Михель и Партнеры"; Филонов А.В. – помощник адвоката АБ "ВМП Власова, Михель и Партнеры", адрес: 220035 г. Минск, пр. Машерова, </w:t>
            </w:r>
            <w:r>
              <w:rPr>
                <w:rFonts w:ascii="Times New Roman" w:hAnsi="Times New Roman" w:cs="Times New Roman"/>
                <w:color w:val="000000"/>
                <w:sz w:val="16"/>
                <w:szCs w:val="16"/>
                <w:lang w:eastAsia="ru-RU"/>
              </w:rPr>
              <w:lastRenderedPageBreak/>
              <w:t>д.76А, 4 этаж, тел.: +375 17 319 84 96/67, факс: +375 17 319 51 52 e-mail: Veronica.perepelica@vmp.by, aleksei.filonov@vmp.by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03.01.2019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313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00114/300420/01-ТЗ-290520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ABRAXANE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920 690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Инъекционные фармацевтические препараты для лечения онкологических заболеваний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300410000, 300420000, 3004310000, 300432000, 300439000, 3004410000, 3004420000, 3004430000, 300449000, 300450000, 3004600000,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Abraxis Bioscience, LLC,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86 Morris Avenue, Summit, NJ 07901,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"ПЕТОШЕВИЧ", адрес: 220028 г. Минск, ул. Козыревская, д.15, ком. 601, тел.: +375 17 370 89 80, +375 29 306 26 53; e-mail:teambelarus@petosevic.com; Куликова Татьяна Алексеевна - директор ООО "ПЕТОШЕВИЧ"; Хиони Анастасия Сергеевна - юрисконсульт ООО "ПЕТОШЕВИЧ"; Хомич Владимир Владимирович - юрисконсульт ООО "ПЕТОШЕВИЧ"; Дунай Дарья Михайловна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00115/051119/01-ТЗ-291119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5" type="#_x0000_t75" style="width:74.3pt;height:12.2pt">
                  <v:imagedata r:id="rId14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2932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Ireland,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St. James`S Gate, Dublin 8,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Щепетов Алексей Евгеньевич , адрес: 220053 г. Минск, ул. Осипенко, д. 2, кв. 208, тел.+375 29 621 19 20, факс: +375 17 209 95 68, e-mail: 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30.04.2021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00115/060520/01-ТЗ-290520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Sheridan's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31109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Ликер</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220870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 &amp; A Bailey &amp; Co.,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Nangor House, Western Estate, Nangor Road, </w:t>
            </w:r>
            <w:r w:rsidRPr="00644C1B">
              <w:rPr>
                <w:rFonts w:ascii="Times New Roman" w:hAnsi="Times New Roman" w:cs="Times New Roman"/>
                <w:bCs/>
                <w:color w:val="000000"/>
                <w:sz w:val="16"/>
                <w:szCs w:val="16"/>
                <w:lang w:val="en-US" w:eastAsia="ru-RU"/>
              </w:rPr>
              <w:lastRenderedPageBreak/>
              <w:t>Dublin 12, Republic of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Перепелица Вероника Дмитриевна – помощник адвоката </w:t>
            </w:r>
            <w:r>
              <w:rPr>
                <w:rFonts w:ascii="Times New Roman" w:hAnsi="Times New Roman" w:cs="Times New Roman"/>
                <w:color w:val="000000"/>
                <w:sz w:val="16"/>
                <w:szCs w:val="16"/>
                <w:lang w:eastAsia="ru-RU"/>
              </w:rPr>
              <w:lastRenderedPageBreak/>
              <w:t>адвокатского бюро «ВМП Власова, Михель и Партнеры»; Цыганков Сергей Сергеевич – помощник адвоката адвокатского бюро «ВМП Власова, Михель и Партнеры», адрес: 220035 г. Минск, пр. Машерова, д.76А, 4 этаж, тел.: +375 17 319 84 96/67;  +375 44 760 13 12, +375 44 781 74 88,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18.05.2022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по </w:t>
            </w:r>
            <w:r>
              <w:rPr>
                <w:rFonts w:ascii="Times New Roman" w:hAnsi="Times New Roman" w:cs="Times New Roman"/>
                <w:color w:val="000000"/>
                <w:sz w:val="16"/>
                <w:szCs w:val="16"/>
                <w:lang w:eastAsia="ru-RU"/>
              </w:rPr>
              <w:lastRenderedPageBreak/>
              <w:t>18.05.2022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316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00115/221113/04-ТЗ-171219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BELL’S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9441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купажированное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Scotland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Edinburgh Park, 5 Lochside Way, Edinburgh EH12 9DT, Scotland, UK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Вероника Дмитриевна - помощник адвоката АБ "ВМП Власова, Михель и Партнеры",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00116/051119/01-ТЗ-101219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SCHWEPPES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3191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European Refreshments,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Southgate, Dublin Road, Drogheda, County Meath, A92YK7W,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Кузнецова Ольга Ивановна - патентный поверенный Республики Беларусь, рег.№ 7; Кузнецов Андрей Сергеевич - патентный поверенный Республики Беларусь, рег. № 89, адрес: 220012, г.Минск, а/я 58, тел.: +375 17 243 18 16, </w:t>
            </w:r>
            <w:r>
              <w:rPr>
                <w:rFonts w:ascii="Times New Roman" w:hAnsi="Times New Roman" w:cs="Times New Roman"/>
                <w:color w:val="000000"/>
                <w:sz w:val="16"/>
                <w:szCs w:val="16"/>
                <w:lang w:eastAsia="ru-RU"/>
              </w:rPr>
              <w:lastRenderedPageBreak/>
              <w:t>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318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00116/080520/01-ТЗ-290520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ДЖУУЛ</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65609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Зарядные устройства для электронных сигарет, электронные сигареты (электронные испарители для курения), картриджи с никотиносодержащей жидкостью, жидкости для использования в электронных системах курения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34/ 8504405500, 8543709000, 8543900000, 3824999609, 8424890009, 2403999009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JUUL Labs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560 20th Street, Building 104, San Francisco, CA 94107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адрес: 220017, г. Минск, ул. Колесникова, д. 8, кв. 51, тел. +375 44 703 56 44, +7 985 429 90 27, +375 29 131 47 37, +7 963 972 26 36, +375 29 604 34 16, факс: +375 17 249 39 68, e-mail: yakazlova@gmail.com; Гревцов Сергей Викторович; Демидовец Алексей Васильевич</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29.05.2020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18.04.2022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18.04.2022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319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00116/221113/04-ТЗ-171219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CAPTAIN MORGAN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29260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Ром, напиток алкогольный на основе рома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220840, 220890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Scotland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Edinburgh Park, 5 Lochside Way, Edinburgh EH12 9DT, Scotland, UK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Вероника Дмитриевна - помощник адвоката АБ "ВМП Власова, Михель и Партнеры",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00116/241115/03-ТЗ-171219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6" type="#_x0000_t75" style="width:74.3pt;height:73.75pt">
                  <v:imagedata r:id="rId14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469 478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Увлажняющий крем (универсальный)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Beiersdorf Aktiengesellschaft,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Unnastrasse 48, 20253, Hamburg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Игнатовская Татьяна Витальевна - адвокат АБ "Степановский, Папакуль и партнеры"; Хаданович Надежда Сергеевна - адвокат АБ "Степановский, Папакуль и партнеры", адрес: 220029, г. Минск, ул. Куйбышева, 16, 4-й этаж, тел.: 375 17 288 13 13, </w:t>
            </w:r>
            <w:r>
              <w:rPr>
                <w:rFonts w:ascii="Times New Roman" w:hAnsi="Times New Roman" w:cs="Times New Roman"/>
                <w:color w:val="000000"/>
                <w:sz w:val="16"/>
                <w:szCs w:val="16"/>
                <w:lang w:eastAsia="ru-RU"/>
              </w:rPr>
              <w:lastRenderedPageBreak/>
              <w:t>факс: 375 17 204 86 72, e-mail: t.ignatovskaya@spplaw.by, n.hadanovich@spplaw.by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17.12.2019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321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00117/051119/01-ТЗ-101219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DR PEPPER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24436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безалкогольные напитки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European Refreshments,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Southgate, Dublin Road, Drogheda, County Meath, A92YK7W, Ireland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Кузнецова Ольга Ивановна - патентный поверенный Республики Беларусь, рег.№ 7; Кузнецов Андрей Сергеевич - патентный поверенный Республики Беларусь, рег. № 89, адрес: 220012, г.Минск, а/я 58, тел.: +375 17 243 18 16, факс: +375 17 242 31 98, e-mail: pb8927@telecom.by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00117/180520/01-ТЗ-180620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7" type="#_x0000_t75" style="width:74.3pt;height:13.95pt">
                  <v:imagedata r:id="rId14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722009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профили полые из алюминиевых сплавов, профили из алюминиевых сплавов, двери, окна и их рамы, пороги для дверей, цилиндровые замки, предназначенные для установки в дверях зданий, замки, предназначенные для установки в дверях зданий, части замков, автоматические устройства для закрывания дверей, крепежная арматура, фурнитура и аналогичные детали для дверей, «интеллектуальные карточки», переключатели, щетки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07, 09, 16, 19/ 7604210000, 7604299000, 7610100000, 8301401100, 8301401900, 8301600009, 8302600009, 8302411000, 8523529009, 8536508000, 9603909900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dormakaba Deutschland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Dorma Platz 1, D-58256 Ennepetal,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Адвокатское бюро "Степановский, Папакуль и партнёры", адрес: 220029 г. Минск, ул. Куйбышева, д.16,4-й этаж, тел.: +375 17 269 55 00; факс: +375 17 204 86 72; e-mail: t.ignatovskaya@spplaw.by; Игнатовская Татьяна Витальевна - адвокат адвокатского бюро «Степановский, Папакуль и партнеры»; Семашко Дмитрий Владимирович - адвокат адвокатского бюро «Степановский, </w:t>
            </w:r>
            <w:r>
              <w:rPr>
                <w:rFonts w:ascii="Times New Roman" w:hAnsi="Times New Roman" w:cs="Times New Roman"/>
                <w:color w:val="000000"/>
                <w:sz w:val="16"/>
                <w:szCs w:val="16"/>
                <w:lang w:eastAsia="ru-RU"/>
              </w:rPr>
              <w:lastRenderedPageBreak/>
              <w:t>Папакуль и партнеры»; Король Алексей Владимирович - адвокат адвокатского бюро «Степановский, Папакуль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323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00117/221113/04-ТЗ-171219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8" type="#_x0000_t75" style="width:74.3pt;height:15.1pt">
                  <v:imagedata r:id="rId14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 22726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 шотландское купажированное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Diageo Brands B.V.,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Molenwerf 12, NL-1014 BG, Amsterdam, The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Перепелица Вероника Дмитриевна - помощник адвоката адвокатского бюро "ВМП Власова, Михель и Партнеры", адрес: 220035 г. Минск, пр. Машерова, д.76А, 4 этаж, тел.: +375 17 319 84 96/67; факс: +375 17 319 51 52, e-mail: Veronica.perepelica@vmp.by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15.12.2021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00118/161119/01-ТЗ-261119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69" type="#_x0000_t75" style="width:73.75pt;height:19.75pt">
                  <v:imagedata r:id="rId14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718 381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кофе натуральный растворимый гранулированный, кофе натуральный растворимый сублимированный с добавлением жареного молотого кофе, кофе натуральный растворимый порошкообразный, кофе молотый жареный, расфасованный в порционные одноразовые герметичные пластиковые капсулы, готовые продукты на основе экстрактов, эссенций или концентратов кофе, кофе растворимый сублимированный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2101110011, 2101110012, 2101110013, 2101110014, 2101110015, 2101110016, 2101110017, 2101110018, 2101110092, 2101110093, 2101110097, 2101110098, 0901210009, 210112</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Societe des Produits Nestle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CH-1800 Vevey,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 Ратнер Анжела Александровна , адрес: 220088, г.Минск, а/я 59,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23.10.2021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325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00118/180520/01-ТЗ-180620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0" type="#_x0000_t75" style="width:74.3pt;height:36.6pt">
                  <v:imagedata r:id="rId14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720663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профили полые из алюминиевых сплавов, профили из алюминиевых сплавов, двери, окна и их рамы, пороги для дверей, цилиндровые замки, предназначенные для установки в дверях зданий, замки, предназначенные для установки в дверях зданий, части замков, автоматические устройства для закрывания дверей, крепежная арматура, фурнитура и аналогичные детали для дверей, «интеллектуальные карточки», переключатели, щетки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07, 09, 16, 19/ 7604210000, 7604299000, 7610100000, 8301401100, 8301401900, 8301600009, 8302600009, 8302411000, 8523529009, 8536508000, 9603909900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dormakaba Deutschland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Dorma Platz 1, D-58256 Ennepetal,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"Степановский, Папакуль и партнёры", адрес: 220029 г. Минск, ул. Куйбышева, д.16,4-й этаж, тел.: +375 17 269 55 00; факс: +375 17 204 86 72; e-mail: t.ignatovskaya@spplaw.by; Игнатовская Татьяна Витальевна - адвокат адвокатского бюро «Степановский, Папакуль и партнеры»; Семашко Дмитрий Владимирович - адвокат адвокатского бюро «Степановский, Папакуль и партнеры»; Король Алексей Владимирович - адвокат адвокатского бюро «Степановский, Папакуль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00119/181119/01-ТЗ-151219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1" type="#_x0000_t75" style="width:74.3pt;height:38.3pt">
                  <v:imagedata r:id="rId14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26322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алкогольные напитки (за исключением пива), в том числе спирт, полученный перегонкой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2208601100, 2208601900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Brown-Forman Finland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Deloitte House Porkkalankatu 24, 00180, Helsinki, Finland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Домбровская-Беляева Дарья Сергеевна - патентный поверенный Республики Беларусь, рег. № 121, адрес: 220030, г. Минск, пл. Свободы 23, офис 55, тел.: +375 17 323 05 30, факс: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327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00119/270520/01-ТЗ-180620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AQUAMIN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55280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Морские и прочие водоросли, пищевые продукты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05, 29, 30/ 1212210000, 210690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Общество с ограниченной ответственностью "Брестагроинторг", адрес: 224005 Брестская обл.,г. Брест, ул. Белова, д.3, тел./факс: +375 16 221 45 39, +375 16 221 45 29; e-mail: brestagro@mail.ru; </w:t>
            </w:r>
          </w:p>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br w:type="column"/>
              <w:t>(директор - Крейдич Геннадий Петрович)</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00119/281215/03-ТЗ-100220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2" type="#_x0000_t75" style="width:74.3pt;height:99.3pt">
                  <v:imagedata r:id="rId14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26333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 2208301900, 2208308200, 2208308800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Jack Daniel's Properties,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4040 Civic Center Drive, Ste. 528, San Rafael, California, 94903,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рег. № 108; Домбровская-Беляева Дарья Сергеевна, патентный поверенный Республики Беларусь, рег.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00120/181119/01-ТЗ-151219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3" type="#_x0000_t75" style="width:74.3pt;height:9.3pt">
                  <v:imagedata r:id="rId14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26323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алкогольные напитки (за исключением пива), в том числе спирт, полученный перегонкой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2208601100, 2208601900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Brown-Forman Finland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Deloitte House Porkkalankatu 24, 00180, Helsinki, Finland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Домбровская-Беляева Дарья Сергеевна - патентный поверенный Республики Беларусь, рег. № 121, адрес: 220030, г. Минск, пл. Свободы 23, офис 55, тел.: +375 17 323 05 30, факс: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00120/281215/03-ТЗ-100220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4" type="#_x0000_t75" style="width:74.3pt;height:111.5pt">
                  <v:imagedata r:id="rId14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43123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2208301100, 2208301900, 2208308200, 2208308800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Jack Daniel's Properties,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4040 Civic Center Drive, Ste. 528, San Rafael, California, 94903,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патентный поверенный Республики Беларусь, рег. № 108; Домбровская-Беляева Дарья Сергеевна, патентный поверенный Республики Беларусь, рег. № 121, адрес: 220030, г. Минск, пл. Свободы 23, офис 55, тел.: + 375 17 323 05 30, факс: + 375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00120/290520/01-ТЗ-180620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CLAAS</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37347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Втулки, кожухи, уплотнители, защитные колпачки, заглушки, патрубки, соединители, баки, фланцы, шарниры, хомуты, кольца, манжеты, мембраны, шайбы, фартуки, грабли, скребки, а также прочие запасные и съемные части, конструктивные элементы и детали к сельскохозяйственным машинам, уплотнения и уплотнительные полоски, шланги соединительные, шланги радиатора, гидравлические шланги, патрубки, колена резиновые, прочие шланги, трубы, предназначенные для или в основном для использования в сельскохозяйственных машинах, оборудовании и технике, приводные ремни или бельтинг, из </w:t>
            </w:r>
            <w:r>
              <w:rPr>
                <w:rFonts w:ascii="Times New Roman" w:hAnsi="Times New Roman" w:cs="Times New Roman"/>
                <w:color w:val="000000"/>
                <w:sz w:val="16"/>
                <w:szCs w:val="16"/>
                <w:lang w:eastAsia="ru-RU"/>
              </w:rPr>
              <w:lastRenderedPageBreak/>
              <w:t xml:space="preserve">вулканизированной резины, предназначенные для использования в сельскохозяйственных машинах и оборудовании, фрикционные материалы и изделия из них, не содержащие асбест, а именно: пластины, накладки, диски для использования в сельскохозяйственных машинах и оборудовании, цепи роликовые и шарнирные из черных металлов, предназначенные для использования в сельскохозяйственных машинах и оборудовании, рессоры, рессоры листовые и листы для них, пакеты рессор, пружины винтовые, сжатия, растяжения, кручения, спиральные, дисковые, тарельчатые , из черных металлов, для использования в сельскохозяйственных машинах и оборудовании, запасные части, комплектующие изделия, конструктивные элементы и детали из черных металлов, а именно: держатели, хомуты, пластины, крепления, кронштейны, зажимные элементы, штекеры, противовесы, пальцы, держатели, стопорные и прочие кольца, скобы, фланцы, хомуты, пластины, </w:t>
            </w:r>
            <w:r>
              <w:rPr>
                <w:rFonts w:ascii="Times New Roman" w:hAnsi="Times New Roman" w:cs="Times New Roman"/>
                <w:color w:val="000000"/>
                <w:sz w:val="16"/>
                <w:szCs w:val="16"/>
                <w:lang w:eastAsia="ru-RU"/>
              </w:rPr>
              <w:lastRenderedPageBreak/>
              <w:t xml:space="preserve">крепления, кронштейны, зажимные элементы, штекеры, втулки, зажимы и прочее, ножи и режущие лезвия для машин, применяемых в сельском хозяйстве, садоводстве или лесном хозяйстве, а именно: ножи, косы жаток, ножевые брусы, диски, ножи косилочные, брус противорежущий, сегменты косы и прочие, оборудование и устройства для фильтрования масла или топлива в двигателях внутреннего сгорания, а именно: фильтры масляные, топливные, фильтры предварительной очистки, фильтры рабочей жидкости гидросистемы, прочие фильтры, их комплекты и части, воздушные фильтры для двигателей внутреннего сгорания, погрузчики, оснащенные подъемным или погрузочно-разгрузочным оборудованием, самоходные, с высотой подъема 1 м или более, ковш для фронтального погрузчика, вилы, грейфер для тюков, навески для погрузчика, части машин или механизмов для уборки или обмолота сельскохозяйственных культур (комбайнов), пресс-подборщиков, </w:t>
            </w:r>
            <w:r>
              <w:rPr>
                <w:rFonts w:ascii="Times New Roman" w:hAnsi="Times New Roman" w:cs="Times New Roman"/>
                <w:color w:val="000000"/>
                <w:sz w:val="16"/>
                <w:szCs w:val="16"/>
                <w:lang w:eastAsia="ru-RU"/>
              </w:rPr>
              <w:lastRenderedPageBreak/>
              <w:t xml:space="preserve">прессов для упаковки в кипы соломы или сена, сенокосилок, машин для очистки, сортировки и калибровки, включая щитки, металлическую обшивку, стойки, пластины, держатели, скребки, барабаны, решета, шнеки, сегменты, пальцы, кожухи, заслонки, планки, рычаги, кронштейны, корпуса, крышки и прочее, прицепные дисковые косилки, машины для заготовки сена, ворошилки, валкоукладчики (валкообразователь), пресс-подборщики, машины для уборки урожая, устройства для сдваивания тюков, агрегаты для пресс-подборщиков, жатки соевые, как новые, так и бывшие в употреблении, кормоуборочные комбайны, зерноуборочные комбайны, зерновые жатки, сменные адаптеры для кормоуборочных комбайнов, новые и бывшие в употреблении, клапаны редукционные для регулировки давления, редуктора и их блоки, корпуса подшипников, втулки, шарниры, подшипники скольжения, зубчатые передачи, редуктора, приводные узлы, приводы, маховики и шкивы, включая их </w:t>
            </w:r>
            <w:r>
              <w:rPr>
                <w:rFonts w:ascii="Times New Roman" w:hAnsi="Times New Roman" w:cs="Times New Roman"/>
                <w:color w:val="000000"/>
                <w:sz w:val="16"/>
                <w:szCs w:val="16"/>
                <w:lang w:eastAsia="ru-RU"/>
              </w:rPr>
              <w:lastRenderedPageBreak/>
              <w:t xml:space="preserve">блоки, шкивы клиноременные, натяжные ролики, ролики обводные, диски вариатора, зубчатые колеса, цепные звездочки, коромысла, крестовины, шестерни, зубчатые колеса, планерные передачи, храповики, вилки, натяжители цепи и другие элементы передач, представленные отдельно, двигатели постоянного тока, серводвигатели, генераторы постоянного тока, тракторы для сельскохозяйственных работ (за исключением одноосных тракторов) и тракторы для лесного хозяйства, колесные, бывшие в эксплуатации, тракторы для сельскохозяйственных работ (за исключением одноосных тракторов) и тракторы для лесного хозяйства, колесные, колеса ходовые, их части и принадлежности, в том числе ступицы, колпаки, ободы, конусы, фронтальный погрузчик FL, рама фронтального погрузчика, тележка для транспортировки жатки комбайна, одноосная, тележки, тележка для транспортировки жатки комбайна, двухосная, прицепы и полуприцепы самозагружающиеся </w:t>
            </w:r>
            <w:r>
              <w:rPr>
                <w:rFonts w:ascii="Times New Roman" w:hAnsi="Times New Roman" w:cs="Times New Roman"/>
                <w:color w:val="000000"/>
                <w:sz w:val="16"/>
                <w:szCs w:val="16"/>
                <w:lang w:eastAsia="ru-RU"/>
              </w:rPr>
              <w:lastRenderedPageBreak/>
              <w:t>или саморазгружающиеся для сельского хозяйства, части и принадлежности аппаратуры автоматического регулирования и управления, в том числе датчики оборотов, роторные датчики, детекторы, датчики детонаций, датчики скорости, датчики уровня, датчики давления и т.д.</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09/ 3926909709, 3926909200, 4009220009, 4009210000, 4009310000, 4009320000, 4010310000, 4010320000, 4010330000, 4010340000, 4010350000, 4010360000, 4010390000, 6813890009, 7315119000, 7315120000, 7320101100, 7320101900, 7320109000, 7320202009, 7320208108, 7320208508, 7320208908, 7320901000, 7320903000, 7320909008, 7326909807, 7326909409, 7326909209, 7326909600, 8208400000, 8421230000, 8421310000, 8427201909, 8428907100, 8431200000, 8433900000, 8433205000, 8433300000, 8433400001, 8433598509, 8433591109, 8433510009, 8433510001, 8481100500, 8481101908, 8481109908, 8483303209, 8483303809, 8483308007, 8483402100, 8483402309, 8483402500, 8483402900, 8483502000, 8483508000, 8483902009, 8483908100, 8483908909, 8501310000, 8501320002, 8501320009, 8701915000, 8701925000, 8701935000, 8701945000, 8701955000, 8701951009, 8701941009, 8701931000, 8701921000, </w:t>
            </w:r>
            <w:r>
              <w:rPr>
                <w:rFonts w:ascii="Times New Roman" w:hAnsi="Times New Roman" w:cs="Times New Roman"/>
                <w:color w:val="000000"/>
                <w:sz w:val="16"/>
                <w:szCs w:val="16"/>
                <w:lang w:eastAsia="ru-RU"/>
              </w:rPr>
              <w:lastRenderedPageBreak/>
              <w:t>8701911000, 8708705009, 8708709109, 8708709909, 8708999709, 8716395001, 8716395009, 8716200000, 9032900000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CLAAS KGaA mbH , адрес: 33428, Harsewinkel, Muhlenwinkel 1, Bundesrepublik Deutschland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Гостяев Иван Николаевич, адрес: 109147, г. Москва, ул. Таганская 17-23, эт. 7, пом. II, ком. 7 (ООО "Клаас Восток"), тел.: +7 495 644 13 74, +7 495 139 41 25; e-mail: Ivan.Gostiaev@claas.com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02.09.2023</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00121/020620/01-ТЗ-180620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KABA</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969 305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профили полые из алюминиевых сплавов, профили из алюминиевых сплавов, двери, пороги для дверей, цилиндровые замки, предназначенные для установки в дверях зданий, замки, предназначенные для установки в дверях зданий, части замков, автоматические устройства для закрывания дверей, крепежная арматура, фурнитура и аналогичные детали для дверей, «интеллектуальные карточки», переключатели, щетки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07, 09, 12, 19/ 7604210000, 7604299000, 7610100000, 8301401100, 8301401900, 8301600009, 8302600009, 8302411000, 8523529009, 8536508000, 9603909900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dormakaba Schweiz AG, адрес: Muhlebuhlstrasse 23, Kempten, CH-8623 Wetzikon,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«Степановский, Папакуль и партнёры», адрес: 220029 г. Минск, ул. Куйбышева, д.16,4-й этаж, тел.: +375 17 269 55 00; факс: +375 17 204 86 72; e-mail: t.ignatovskaya@spplaw.by; Игнатовская Татьяна Витальевна - адвокат адвокатского бюро «Степановский, Папакуль и партнеры»; Семашко Дмитрий Владимирович - адвокат адвокатского бюро «Степановский, Папакуль и партнеры»; Король Алексей Владимирович - адвокат адвокатского бюро «Степановский, Папакуль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00121/181119/01-ТЗ-151219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5" type="#_x0000_t75" style="width:74.3pt;height:42.4pt">
                  <v:imagedata r:id="rId15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45475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водка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2208601100, 2208601900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Brown-Forman Finland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Deloitte House Porkkalankatu 24, 00180, Helsinki, Finland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Беляев Сергей Борисович; Домбровская-Беляева Дарья Сергеевна - патентный поверенный Республики Беларусь, рег. № 121, адрес: 220030, г. Минск, пл. Свободы 23, офис 55, тел.: +375 17 323 05 30, факс: +375 17 323 17 90</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15.12.2019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00122/020620/01-ТЗ-180620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6" type="#_x0000_t75" style="width:74.3pt;height:8.7pt">
                  <v:imagedata r:id="rId15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1 383 333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профили полые из алюминиевых сплавов, профили из алюминиевых сплавов, двери, окна и их рамы, пороги для дверей, цилиндровые замки, предназначенные для установки в дверях зданий, замки, предназначенные для установки в дверях зданий, части замков, автоматические устройства для закрывания дверей, крепежная арматура, фурнитура и аналогичные детали для дверей, «интеллектуальные карточки», переключатели, щетки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06, 07, 09, 12, 19, 20/ 7604210000, 7604299000, 7610100000, 8301401100, 8301401900, 8301600009, 8302600009, 8302411000, 8523529009, 8536508000, 9603909900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dormakaba International Holding AG,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Hofwisenstrasse 24, CH-8153 Rumlang,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Адвокатское бюро «Степановский, Папакуль и партнёры», адрес: 220029 г. Минск, ул. Куйбышева, д.16,4-й этаж, тел.: +375 17 269 55 00; факс: +375 17 204 86 72; e-mail: t.ignatovskaya@spplaw.by; Игнатовская Татьяна Витальевна - адвокат адвокатского бюро «Степановский, Папакуль и партнеры»; Семашко Дмитрий Владимирович - адвокат адвокатского бюро «Степановский, Папакуль и партнеры»; Король Алексей Владимирович - адвокат адвокатского бюро «Степановский, Папакуль и партнеры»</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08.06.2022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08.06.2022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00122/191119/01-ТЗ-101219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BLACK BOTTLE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1 157 692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Distell International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 Milton Road, College Milton North East Kilbride, Glasgow, G74 5BU (GB),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Кубряков Борис Евгеньевич - директор ООО «Кубряков, Телятицкая и Партнеры»; Телятицкая Ирина Викторовна - заместитель директора по патентно-правовым вопросам ООО «Кубряков, Телятицкая и Партнеры», адрес: ООО «Кубряков, Телятицкая и Партнеры», 220004, г. Минск, пр-т Победителей, 17, к. 1015, тел./факс: +375 17 226 99 34; тел.: +375 29 629 63 72, +375 44 763 67 99, +375 33 352 72 02, +375 29 773 91 19; e-mail: info@patentoffice.by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00123/040620/01-ТЗ-180620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7" type="#_x0000_t75" style="width:74.3pt;height:18pt">
                  <v:imagedata r:id="rId15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1 068 746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Двигатели автомобилей, бамперы автомобилей, стекла ветровые, стеклоочистители для ветровых стекол, кресла автомобильные, колеса для автомобилей, верх откидной/капоты для автомобилей, подушки безопасности (средства безопасности для автомобилей), шины для автомобилей, ремни безопасности для автомобилей, гудки сигнальные для автомобилей, </w:t>
            </w:r>
            <w:r>
              <w:rPr>
                <w:rFonts w:ascii="Times New Roman" w:hAnsi="Times New Roman" w:cs="Times New Roman"/>
                <w:color w:val="000000"/>
                <w:sz w:val="16"/>
                <w:szCs w:val="16"/>
                <w:lang w:eastAsia="ru-RU"/>
              </w:rPr>
              <w:lastRenderedPageBreak/>
              <w:t>зеркала заднего вида для автомобилей, двери для автомобилей, кузова для автомобилей, чехлы для сидений автомобилей, трансмиссии для наземных транспортных средств, подшипники для наземных транспортных средств, резиновые ремни трансмиссии для наземных транспортных средств, топливные баки для автомобилей, муфты сцепления для наземных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12/ 8407349908, 870810, 700711, 700721, 4016930005, 4016995709, 8512909009, 9603500009, 9401200009, 9401800001, 940190, 870870, 8708299009, 8708959909, 401110000, 401120, 4012110000, 4012120000, 8708219009, 851230, 7009100009, 6304910000, 848310, 870840, 870850, 8481201009, 848210, 848220000, 848230000, 848240000, 848250000, 848280000, 848291, 8482990000, 4010310000, 4010320000, 4010330000, 4010340000, 4010350000, 4010360000, 4010390000, 420500, 8708999709, 8708409909, 8708509909, 848360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Hyundai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123112 г. Москва, Пресненская наб., д.6, стр. 2; 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05.11.2020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05.11.2020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00123/191119/01-ТЗ-101219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SCOTTISH LEADER</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1 157 957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Distell International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 Milton Road, College Milton North East Kilbride, Glasgow, G74 5BU (GB),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Кубряков Борис Евгеньевич - директор ООО «Кубряков, Телятицкая и Партнеры»; Телятицкая Ирина Викторовна - заместитель директора по патентно-правовым вопросам ООО «Кубряков, Телятицкая и Партнеры», адрес: ООО «Кубряков, Телятицкая и Партнеры», 220004, г. Минск, пр-т Победителей, 17, к. 1015, тел./факс: +375 17 226 99 34; тел.: +375 29 629 63 72, +375 44 763 67 99, +375 33 352 72 02, +375 29 773 91 19; e-mail: info@patentoffice</w:t>
            </w:r>
            <w:r>
              <w:rPr>
                <w:rFonts w:ascii="Times New Roman" w:hAnsi="Times New Roman" w:cs="Times New Roman"/>
                <w:color w:val="000000"/>
                <w:sz w:val="16"/>
                <w:szCs w:val="16"/>
                <w:lang w:eastAsia="ru-RU"/>
              </w:rPr>
              <w:lastRenderedPageBreak/>
              <w: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338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00124/040620/01-ТЗ-180620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8" type="#_x0000_t75" style="width:74.3pt;height:8.7pt">
                  <v:imagedata r:id="rId15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8401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Части и фитинги для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3917320009, 3917400009, 3923509000, 3926909709, 4009310000, 4009320000, 4016930005, 4016995209, 4016995709, 6813810009, 7007111009, 7007212009, 7009100009, 7304518909, 7307991000, 7307998009, 7315119000, 7318163009, 7318165000, 7318169109, 7318169900, 7318190009, 7318220009, 7318240009, 7320101100, 7320208108, 7320208508, 7320208908, 7320909008, 7326909409, 7326909807, 8302300009, 8307100009, 8309909000, 8407349908, 8412218008, 8412310009, 8413603100, 8414102500, 8414302009, 8414308107, 8414802200, 8421230000, 8421392009, 8481401000, 8481806390, 8482101009, 8482109008, 8482200009, 8482400009, 8482500009, 8483102909, 8483109500, 8483402500, 8483502000, 8483908909, 8484100009, 8512200009, 8512309009, 8512909009, 8708109009, 8708219009, 8708299009, 8708309109, 8708309909, 8708405009, 8708409109, 8708409909, 8708509909, 8708503509, 8708705009, 8708709909, 8708803509, 8708805509, 8708809909, 8708923509, 8708929909, 8708939009, 8708943509, 8708949909, 8708959909, 8708999709, 9401200009, 9401908009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Hyundai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Общество с ограниченной ответственностью «Мобис Партс СНГ»; 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00124/191119/01-ТЗ-101219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BUNNAHABHAIN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 1 157 967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Виски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220830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Distell International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8 Milton Road, College Milton North East Kilbride, Glasgow, G74 5BU (GB), United Kingdom</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Кубряков Борис Евгеньевич - директор ООО «Кубряков, Телятицкая и Партнеры»; Телятицкая Ирина Викторовна - заместитель директора по патентно-правовым </w:t>
            </w:r>
            <w:r>
              <w:rPr>
                <w:rFonts w:ascii="Times New Roman" w:hAnsi="Times New Roman" w:cs="Times New Roman"/>
                <w:color w:val="000000"/>
                <w:sz w:val="16"/>
                <w:szCs w:val="16"/>
                <w:lang w:eastAsia="ru-RU"/>
              </w:rPr>
              <w:lastRenderedPageBreak/>
              <w:t>вопросам ООО «Кубряков, Телятицкая и Партнеры», адрес: ООО «Кубряков, Телятицкая и Партнеры», 220004, г. Минск, пр-т Победителей, 17, к. 1015, тел./факс: +375 17 226 99 34; тел.: +375 29 629 63 72, +375 44 763 67 99, +375 33 352 72 02, +375 29 773 91 19; e-mail: info@patentoffice.by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00125/040620/01-ТЗ-180620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79" type="#_x0000_t75" style="width:74.3pt;height:13.35pt">
                  <v:imagedata r:id="rId15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36155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Запасные части и комплектующие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12/ 3917229009, 3917239009, 3917320009, 3917330009, 3917400009, 3919900000, 3920208000, 3923509000, 3926300000, 3926909200, 3926909709, 4009220009, 4009310000, 4009320000, 4009410000, 4009420000, 4010320000, 4010350000, 4016910000, 4016930005, 4016995209, 4016995709, 4202929800, 4812000000, 4823200009, 4823908597, 4911990000, 5608191100, 5609000000, 5703209209, 5911909000, 5911901000, 6304910000, 6307909100, 6307909800, 6812999009, 6813810009, 7007111009, 7007212009, 7009100009, 7014000000, 7304518909, 7306307708, 7307910000, 7307998009, 7307991000, 7311009100, 7312104909, 7315119000, 7318141000, 7318149900, 7318151000, 7318153009, 7318155900, 7318157009, 7318158100, 7318159009, 7318163009, 7318165000, 7318169109, 7318169900, 7318190009, 7318210009, 7318220009, 7318240009, 7320101100, 7320208108, 7320208508, 7320208908, 7320909008, 7325999009, </w:t>
            </w:r>
            <w:r>
              <w:rPr>
                <w:rFonts w:ascii="Times New Roman" w:hAnsi="Times New Roman" w:cs="Times New Roman"/>
                <w:color w:val="000000"/>
                <w:sz w:val="16"/>
                <w:szCs w:val="16"/>
                <w:lang w:eastAsia="ru-RU"/>
              </w:rPr>
              <w:lastRenderedPageBreak/>
              <w:t>7326200009, 7326909209, 7326909409, 7326909807, 7411290000, 7415210000, 7419999000, 7608100009, 7608208907, 8203200009, 8204110000, 8204200000, 8205400000, 8205598099, 8206000000, 8207909900, 8301200009, 8301600009, 8301700000, 8302300009, 8307100009, 8308200000, 8309909000, 8310000000, 8407349908, 8409910008, 8409990009, 8412218008, 8412310009, 8413200000, 8413302008, 8413308008, 8413603100, 8413810000, 8413910008, 8414102500, 8414302009, 8414308107, 8414592000, 8414594000, 8414802200, 8414900000, 8418991009, 8421230000, 8421290009, 8421392009, 8421396000, 8421398002, 8421990008, 8425190009, 8425490000, 8481101908, 8481201009, 8481309108, 8481309908, 8481401000, 8481409009, 8481804000, 8481805100, 8481805990, 8481806390, 8481807900, 8481808199, 8481808508, 8481809907, 8481900000, 8482101009, 8482109008, 8482200009, 8482400009, 8482500009, 8483102909, 8483109500, 8483308007, 8483402500, 8483502000, 8483908100, 8483908909, 8484100001, 8484100009, 8484900000, 8512200009, 8512309009, 8512909009, 8545200000, 8708109009, 8708219009, 8708299009, 8708309109, 8708309909, 8708405009, 8708409109, 8708409909, 8708503509, 8708509909, 8708705009, 8708709109, 8708709909, 8708803509, 8708805509, 8708809909, 8708913509, 8708919909, 8708923509, 8708929909, 8708939009, 8708943509, 8708949909, 8708959909, 8708999709, 9032890000, 9401200009, 9401908009, 9603500009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Hyundai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«Мобис Партс СНГ», адрес: 123112 г. Москва, Пресненская наб., д.6, стр. 2; 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00125/201119/01-ТЗ-101219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ЧИСТАЯ ЛИНИЯ</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803 099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Шампунь, бальзам-ополаскиватель, специальный уход для волос (масло репейное для волос), бальзам-маска для волос, пенка для укладки волос; гель для укладки волос, лак для укладки волос, антиперспиранты (аэрозоли, шариковые, карандаши), жидкое мыло, гель для душа; гели для умывания, мицеллярная вода, молочко для снятия макияжа, лосьон для снятия макияжа, скраб для тела, кремы для рук, лица и тела , кремы для ног, молочко для тела, кондиционер для тела, гель для тела, солнцезащитный крем, масло-спрей для загара, солнцезащитный спрей, молочко после загара, тканевая маска для лица, маска для лица в банке, лосьоны для лица, скраб очищающий, бальзам для губ, тоник освежающий для лица, сыворотка экспресс-лифтинг для лица, шеи и декольте, бальзам для губ, пена для бритья, освежающий лосьон после бритья, мыло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3305100000, 330590000, 3305300000, 3307200000, 3401300000, 3304990000, 3304100000, 3307100000, 3401110001</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00126/040620/01-ТЗ-180620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0" type="#_x0000_t75" style="width:74.3pt;height:8.7pt">
                  <v:imagedata r:id="rId15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63815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Компьютерное оборудование для автомобилей, бортовые приборы диагностики для автомобилей, автомобильные навигационные системы, </w:t>
            </w:r>
            <w:r>
              <w:rPr>
                <w:rFonts w:ascii="Times New Roman" w:hAnsi="Times New Roman" w:cs="Times New Roman"/>
                <w:color w:val="000000"/>
                <w:sz w:val="16"/>
                <w:szCs w:val="16"/>
                <w:lang w:eastAsia="ru-RU"/>
              </w:rPr>
              <w:lastRenderedPageBreak/>
              <w:t>электронные системы управления для наземных транспортных средств, электронные блоки управления, электронные управляющие устройства, камеры для автомобилей</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09/ 8479899708, 8501109900, 8501200009, 8504509500, 8505200000, 8505902009, 8511100009, 8511300008, 8511400008, 8511500008, 8511800008, 8511900009, 8512901000, 8516797000, 8525801900, 8526918000, 8526920008, </w:t>
            </w:r>
            <w:r>
              <w:rPr>
                <w:rFonts w:ascii="Times New Roman" w:hAnsi="Times New Roman" w:cs="Times New Roman"/>
                <w:color w:val="000000"/>
                <w:sz w:val="16"/>
                <w:szCs w:val="16"/>
                <w:lang w:eastAsia="ru-RU"/>
              </w:rPr>
              <w:lastRenderedPageBreak/>
              <w:t>8527212009, 8527215909, 8528722001, 8529101100, 8529106909, 8529909700, 8532250000, 8533210000, 8533290000, 8533401000, 8534001900, 8536101000, 8536105000, 8536109000, 8536411000, 8536419000, 8536501109, 8536501907, 8536699008, 8536900100, 8536901000, 8537109900, 8538909100, 8538909909, 8543703009, 8544300007, 8544429007, 9015301000, 9025192000, 9025804000, 9025900008, 9026108900, 9026202000, 9026802000, 9027500000, 9027908000, 9029100009, 9029203109, 9029203809, 9029900009, 9031803400, 9031803800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Hyundai Motor Company,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12, Heolleung-ro, Seocho-gu, Seoul, 06797, Korea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ограниченной ответственностью «Мобис Партс СНГ», адрес: 123112 г. Москва, Пресненская наб., д.6, стр. 2; </w:t>
            </w:r>
            <w:r>
              <w:rPr>
                <w:rFonts w:ascii="Times New Roman" w:hAnsi="Times New Roman" w:cs="Times New Roman"/>
                <w:color w:val="000000"/>
                <w:sz w:val="16"/>
                <w:szCs w:val="16"/>
                <w:lang w:eastAsia="ru-RU"/>
              </w:rPr>
              <w:lastRenderedPageBreak/>
              <w:t>Токаренко Александр Борисович , тел.: +7 495 775 46 52; факс: +7 495 775 46 51; e-mail: ipp@mpcis.ru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18.06.2020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09.02.2022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09.02.2022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00126/201119/01-ТЗ-101219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1" type="#_x0000_t75" style="width:74.3pt;height:36.6pt">
                  <v:imagedata r:id="rId15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829 364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Скрабы для лица, скраб для тела , пилинги для лица, тоники для лица, кремы для лица, маски для лица, сыворотки для лица, молочко для тела, антицеллюлитные гели, тканевые маски для лица, мицеллярная вода для лица, век и губ, средства для снятия макияжа, средства для умывания, салфетки для снятия макияжа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03/ 3304990000, 3401300000, 3401190000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UNILEVER N.V.,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Weena 455, 3013 AL Rotterdam, Netherlands</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Козлова Евгения Александровна ; адвокат Демидовец Алексей Васильевич; Гревцов Сергей Викторович, адрес: 220017, г.Минск, ул.Колесникова, д.8, кв.51, тел. +375 44 703 56 44, +375 29 131 47 37, факс: +375 17 249 39 68, e-mail: yakazlova@gmail.com, grevtsovs@gmail.com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00127/211119/01-ТЗ-241219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2" type="#_x0000_t75" style="width:74.3pt;height:23.25pt">
                  <v:imagedata r:id="rId15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65567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Фитнес-браслет, умные часы, внешний аккумулятор, дата-кабель, автомобильное зарядное устройство, сетевое зарядное устройство, умные часы с функцией звонков, пуско-зарядное устройство, аккумулятор холода, игрушка мотоцикл, радиоприемник, радио-часы, </w:t>
            </w:r>
            <w:r>
              <w:rPr>
                <w:rFonts w:ascii="Times New Roman" w:hAnsi="Times New Roman" w:cs="Times New Roman"/>
                <w:color w:val="000000"/>
                <w:sz w:val="16"/>
                <w:szCs w:val="16"/>
                <w:lang w:eastAsia="ru-RU"/>
              </w:rPr>
              <w:lastRenderedPageBreak/>
              <w:t>беспроводные наушники, автохолодильник</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09, 11, 28/ 9102120000, 8526912000, 8517620009, 8507400000, 8507500000, 8507600000, 8507800000, 8544429007, 8504405500, 851762000, 3926909709, 9503001009, 8711900000, 8527911900, 8527919900, 8527913500, 8527990000, 8527921000, 8518309500, 8418290000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Общество с ограниченной ответственностью "Мультиконтракт", адрес: 223053, Минская обл., Минский р-н, район д. Боровляны, ул. 40 Лет Победы, д.27, корп. 1, к. 2, тел./факс: +375 17 500 10 50; тел.: +375 29 128 88 07; e-</w:t>
            </w:r>
            <w:r>
              <w:rPr>
                <w:rFonts w:ascii="Times New Roman" w:hAnsi="Times New Roman" w:cs="Times New Roman"/>
                <w:bCs/>
                <w:color w:val="000000"/>
                <w:sz w:val="16"/>
                <w:szCs w:val="16"/>
                <w:lang w:eastAsia="ru-RU"/>
              </w:rPr>
              <w:lastRenderedPageBreak/>
              <w:t>mail:info@multicontract.by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Общество с ограниченной ответственностью "Мультиконтракт", адрес: 223053, Минская обл., Минский р-н, район д. Боровляны, ул. 40 Лет Победы, д.27, корп. 1, к. 2, тел./факс: +375 17 500 10 50; тел.: +375 29 128 88 07; e-</w:t>
            </w:r>
            <w:r>
              <w:rPr>
                <w:rFonts w:ascii="Times New Roman" w:hAnsi="Times New Roman" w:cs="Times New Roman"/>
                <w:color w:val="000000"/>
                <w:sz w:val="16"/>
                <w:szCs w:val="16"/>
                <w:lang w:eastAsia="ru-RU"/>
              </w:rPr>
              <w:lastRenderedPageBreak/>
              <w:t>mail:info@multicontract.by; Беляева Ирина Викторовна -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00127/230620/01-ТЗ-300620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ROCKWOOL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813 306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Материалы изоляционные из минеральной ваты, теплоизоляционные, огнеупорные и звукоизоляционные, в том числе для шумопоглощения, строительные материалы из минеральной ваты </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17, 19/ 680610000, 6806900000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Rockwool International 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Hovedgaden 584, DK-2640 Hedehusene,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Королева Светлана Валерьевна - директор; Вашук Галина Васильевна - заместитель директора; Шипица Вероника Владимировна - заместитель начальника юридического отдела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30.06.2020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21.03.2022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00128/060720/01-ТЗ-300720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ARAL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183 487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Моторные масла для легковых автомобилей, масла для автоматических КПП</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04/ 2710198200, 2710198800, 3403990000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BP Europa SE,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Uberseeallee 1, DE-20457 Hamburg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Перепелица Вероника Дмитриевна – помощник адвоката адвокатского бюро «ВМП Власова, Михель и Партнеры»; Цыганков Сергей Сергеевич – помощник адвоката адвокатского бюро «ВМП Власова, Михель и Партнеры», адрес: 220035 г. Минск, пр. Машерова, д.76А, 4 этаж, </w:t>
            </w:r>
            <w:r>
              <w:rPr>
                <w:rFonts w:ascii="Times New Roman" w:hAnsi="Times New Roman" w:cs="Times New Roman"/>
                <w:color w:val="000000"/>
                <w:sz w:val="16"/>
                <w:szCs w:val="16"/>
                <w:lang w:eastAsia="ru-RU"/>
              </w:rPr>
              <w:lastRenderedPageBreak/>
              <w:t>тел.: +375 17 319 84 96/67; +375 44 760 13 12, +375 44 781 74 88, факс: +375 17 319 51 52; e-mail: Veronica.perepelica@vmp.by, Sergei.Tsygankov@vmp.by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30.07.2020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27.07.2022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00128/191213/04-ТЗ-171019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3" type="#_x0000_t75" style="width:74.3pt;height:115.55pt">
                  <v:imagedata r:id="rId15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612 525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Освежители воздуха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3307490000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Julius Samann Ltd,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c/o Wunder-Baum AG, Emdwiesenstrasse 29, CH-8240 Thayngen,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тел.:+375 17 331 23 32, +375 296 370 370, +375 298 730 730; факс: +375 17 331 16 26; e-mail:office@lexpatent.by; Королева С.В.; Вашук Г.В.; Шипица В.В.</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17.10.2019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16.10.2021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16.10.2021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00128/221119/01-ТЗ-031219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4" type="#_x0000_t75" style="width:73.75pt;height:30.2pt">
                  <v:imagedata r:id="rId15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34780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Средства для предохранения автомобильных шасси, грунтовки, грунты, клеевые грунтовки, краски, лаки, препараты для оценки качества полировки, шлифования, монтажные и ремонтные пасты для выхлопных систем, клеи и герметики, шпатлевки, средства для защиты кузова от ударов камней; антигравийные защитные покрытия; клеяще-уплотняющие массы; средства для консервации замкнутых профилей, средства для защиты шасси; чистящие средства и пасты; препараты </w:t>
            </w:r>
            <w:r>
              <w:rPr>
                <w:rFonts w:ascii="Times New Roman" w:hAnsi="Times New Roman" w:cs="Times New Roman"/>
                <w:color w:val="000000"/>
                <w:sz w:val="16"/>
                <w:szCs w:val="16"/>
                <w:lang w:eastAsia="ru-RU"/>
              </w:rPr>
              <w:lastRenderedPageBreak/>
              <w:t xml:space="preserve">для мойки, смазки, силиконы, матирующие, шлифовальные, полировальные пасты, средства для ухода за салоном автомобиля, жидкости для защиты внутренних стен покрасочных камер, жидкости и растворители для покрасочных камер, растворители, нитрорастворители, обезжириватели; смывка для удаления силикона, пластификаторы для лаков и красок, средства для удаления старых красок и лаков, отвердители для лаков, грунтовок, полиэфирных смол, сварочные препараты, препараты для очистки покрасочных пистолетов, средства со свойствами удаления ржавчины; антикоррозийные препараты, полиэфирные смолы; смолы для ламинирования; ремонтные комплекты, контурные, монтажные, двусторонние клейкие, уплотняющие, защитно-маскировочные ленты; малярные ленты, защитные, защитно-маскировочные пленки, защитные покрытия, емкости для смешивания лаков и красок, инструменты </w:t>
            </w:r>
            <w:r>
              <w:rPr>
                <w:rFonts w:ascii="Times New Roman" w:hAnsi="Times New Roman" w:cs="Times New Roman"/>
                <w:color w:val="000000"/>
                <w:sz w:val="16"/>
                <w:szCs w:val="16"/>
                <w:lang w:eastAsia="ru-RU"/>
              </w:rPr>
              <w:lastRenderedPageBreak/>
              <w:t>шлифовальные; бруски для полирования и шлифования; абразивная бумага; абразивные круги и диски; шлифовальное волокно; полировальные круги; шпатели, одноразовые перчатки, бумага маскировочная, воздухоочистные фильтры, звукопоглощающие маты; стеклоткань; стекломат, оборудование, инструменты, кисти, защитная одежда для малярных работ</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01, 02, 03, 06, 08, 17, 20, 21, 25, 26/ 2715000000, 3208109000, 3208209009, 3208909109, 3208909900, 3214101009, 3214109000, 3214900009, 3402209000, 3402909000, 3403199000, 3403990000, 3404900009, 3405300000, 3405400000, 3405909000, 3505101000, 3506100000, 3814001000, 3814009000, 3815909000, 3824999601, 3824999602, 3906909007, 3907911000, 3910000008, 3919101200, 3919101900, 3919108000, 3920102500, 3920104000, 3923301090, 3923309090, 3926909709, 4015190000, 4016999708, 4417000000, 4421999900, 4504109900, 4805910000, 4811412000, 5602290000, 5911901000, 6211331000, 6804300000, 6805100000, 6805300009, 6807900000, 7019310000, 7019900003, 7019900009, 7229909000, 7310291000, </w:t>
            </w:r>
            <w:r>
              <w:rPr>
                <w:rFonts w:ascii="Times New Roman" w:hAnsi="Times New Roman" w:cs="Times New Roman"/>
                <w:color w:val="000000"/>
                <w:sz w:val="16"/>
                <w:szCs w:val="16"/>
                <w:lang w:eastAsia="ru-RU"/>
              </w:rPr>
              <w:lastRenderedPageBreak/>
              <w:t>7312104909, 7319909000, 7326909409, 7326909807, 8205591000, 8205598099, 8207909900, 9403208009, 9403109809, 9603401000, 9603409000, 9603909900, 6805200000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Общество с ограниченной ответственностью "АЛЬФРЕД", адрес: 220039 г. Минск, ул. Воронянского В.Т., д.7а, пом. 7, 4-этаж, тел./факс: +375 17 288 27 71; тел.: +375 33 357 50 97, +375 29 643 03 73; e-mail: alfred-app@mail.ru, vlad-me@yandex.ru</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Трофимов Вячеслав Витальевич - патентный поверенный Республики Беларусь № 57; Клюкач Александр Федорович - адвокат, адрес: 220039 г. Минск, ул. Воронянского В.Т., д.7а, пом. 7, 4-этаж, тел./факс: +375 17 288 27 71; тел.: +375 33 357 50 97, +375 29 643 03 73; e-mail: alfred-app@mail.ru, vlad-me@yandex.ru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349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00129/100720/01-ТЗ-300720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PARLIAMENT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1 035 453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Сигареты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34/ 240220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Philip Morris Brands Sarl,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Quai Jeanrenaud 3, CH-2000 Neuchatel,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Общество с дополнительной ответственностью "ЛЕКСПАТЕНТ", адрес: 220005 г. Минск, пр. Независимости, д.56, ком. 302, тел.+375 17 331 23 32, +375 29 637 03 70, +375 29 873 07 30; факс: +375 17 331 16 26, e-mail: office@lexpatent.by; Королева Светлана Валерьевна - директор ; Вашук Галина Васильевна - заместитель директора ; Шипица Вероника Владимировна - заместитель начальника юридического отдела </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25.11.2021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25.11.2021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00129/201213/04-ТЗ-251119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BOND STREET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2790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Обработанный и необработанный табак, сигареты, сигары, предметы </w:t>
            </w:r>
            <w:r>
              <w:rPr>
                <w:rFonts w:ascii="Times New Roman" w:hAnsi="Times New Roman" w:cs="Times New Roman"/>
                <w:color w:val="000000"/>
                <w:sz w:val="16"/>
                <w:szCs w:val="16"/>
                <w:lang w:eastAsia="ru-RU"/>
              </w:rPr>
              <w:lastRenderedPageBreak/>
              <w:t>для курения</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34/ 240110, 240120, 2403110000, 240319, 2403910000, 240399, 240220, 2402100000, </w:t>
            </w:r>
            <w:r>
              <w:rPr>
                <w:rFonts w:ascii="Times New Roman" w:hAnsi="Times New Roman" w:cs="Times New Roman"/>
                <w:color w:val="000000"/>
                <w:sz w:val="16"/>
                <w:szCs w:val="16"/>
                <w:lang w:eastAsia="ru-RU"/>
              </w:rPr>
              <w:lastRenderedPageBreak/>
              <w:t>4813100000, 961400, 5601221000, 4813200000, 442090, 4819100000, 4819200000, 481390, 3926909709, 6912008100, 6912008300, 6912008500, 6912008900, 6913901000, 6914100000, 6914900000, 7013990000, 7323930000, 7323940000, 7323990000, 4202310000, 420232, 4202390000, 7326909202, 7326909804, 3605000000, 8543709000, 3824999609, 847990, 9613100000, 9613200000, 9613800000, 8478100000, 7326909807, 8205510090, 3923100000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Philip Morris Brands Sarl,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Quai Jeanrenaud 3, </w:t>
            </w:r>
            <w:r>
              <w:rPr>
                <w:rFonts w:ascii="Times New Roman" w:hAnsi="Times New Roman" w:cs="Times New Roman"/>
                <w:bCs/>
                <w:color w:val="000000"/>
                <w:sz w:val="16"/>
                <w:szCs w:val="16"/>
                <w:lang w:eastAsia="ru-RU"/>
              </w:rPr>
              <w:lastRenderedPageBreak/>
              <w:t>СН</w:t>
            </w:r>
            <w:r w:rsidRPr="00644C1B">
              <w:rPr>
                <w:rFonts w:ascii="Times New Roman" w:hAnsi="Times New Roman" w:cs="Times New Roman"/>
                <w:bCs/>
                <w:color w:val="000000"/>
                <w:sz w:val="16"/>
                <w:szCs w:val="16"/>
                <w:lang w:val="en-US" w:eastAsia="ru-RU"/>
              </w:rPr>
              <w:t>-2000 Neuchatel, Switzerland</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Общество с дополнительной ответственностью </w:t>
            </w:r>
            <w:r>
              <w:rPr>
                <w:rFonts w:ascii="Times New Roman" w:hAnsi="Times New Roman" w:cs="Times New Roman"/>
                <w:color w:val="000000"/>
                <w:sz w:val="16"/>
                <w:szCs w:val="16"/>
                <w:lang w:eastAsia="ru-RU"/>
              </w:rPr>
              <w:lastRenderedPageBreak/>
              <w:t>"ЛЕКСПАТЕНТ", адрес: 220005 г. Минск, пр. Независимости, д.56, ком. 302, тел.+375 17 331 23 32, +375 29 637 03 70, +375 29 873 07 30, факс: +375 17 331 16 26, e-mail:office@lexpatent.by; Королева С.В. - директор; Вашук Г.В. - заместитель директора; Шипица В.В. - заместитель 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25.11.2019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страхования </w:t>
            </w:r>
            <w:r>
              <w:rPr>
                <w:rFonts w:ascii="Times New Roman" w:hAnsi="Times New Roman" w:cs="Times New Roman"/>
                <w:color w:val="000000"/>
                <w:sz w:val="16"/>
                <w:szCs w:val="16"/>
                <w:lang w:eastAsia="ru-RU"/>
              </w:rPr>
              <w:lastRenderedPageBreak/>
              <w:t>по 24.11.2021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351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00129/281119/01-ТЗ-101219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5" type="#_x0000_t75" style="width:74.3pt;height:5.8pt">
                  <v:imagedata r:id="rId16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765 301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солодовое в кегах, пиво солодовое в стеклобутылках, пиво солодовое в жестебанках</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2203001000, 2203000100, 2203000900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Plzensky Prazdroj, a.s., адрес: U Prazdroje 64/7, Vychodni Predmesti, CZ-30100 Plzen, Czech Republic</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ограниченной ответственностью "ПИВНОЙ РЯД", адрес: 220024 г. Минск, ул. Бабушкина, д.4а, ком. 6, факс: +375 17 291 90 25; тел.: +375 17 291 90 26 (27, 28, 29), +375 44 755 93 96, +375 29 398 10 63; e-mail: a.ladychuk@pivnoyryad.by, i.maznev@pivnoyryad.by; Ладычук А.И. - заместитель директора по продажам и дистрибуции; Мазнёв И.Н. - заместитель директора по правовой работе</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31.10.2020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31.10.2020</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00130/150720/01-ТЗ-040820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JOHN DEERE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910 037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Клеи, антифризы, тальки молотые, пенный концентрат (маркер) для сельскохозяйственных целей, тормозные жидкости, порошкообразный </w:t>
            </w:r>
            <w:r>
              <w:rPr>
                <w:rFonts w:ascii="Times New Roman" w:hAnsi="Times New Roman" w:cs="Times New Roman"/>
                <w:color w:val="000000"/>
                <w:sz w:val="16"/>
                <w:szCs w:val="16"/>
                <w:lang w:eastAsia="ru-RU"/>
              </w:rPr>
              <w:lastRenderedPageBreak/>
              <w:t xml:space="preserve">графит, гидравлические цилиндры (тормозной системы, рулевой системы, системы двигателя) и их части (гильзы, втулки, корпусы, направляющие, поршни, токи, кольца, баки), краска, разбавители красок, антикоррозийные средства, полироли для транспортных средств, моющие средства для кузова и салона, смазки и смазочные составы, моторные масла, гидравлические аккумуляторы, гидравлические моторы, газовые цилиндры, пневматические цилиндры, амортизаторы, дозаторы и их части, топливные насосы, масляные насосы, водяные насосы системы охлаждения, гидравлические насосы, вакуумные насосы и их части (коллекторы, поршни, корпусы, наконечники, роторы, форсунки), компрессоры и их части, вентиляторы нагнетательные, всасывающие и их части, кондиционеры в кабины сельскохозяйственной техники и их части, конденсаторы пара, маслоохладители, охладители воздуха, теплообменники отопителей, сменные масляные фильтры и их элементы, сменные топливные фильтры и их </w:t>
            </w:r>
            <w:r>
              <w:rPr>
                <w:rFonts w:ascii="Times New Roman" w:hAnsi="Times New Roman" w:cs="Times New Roman"/>
                <w:color w:val="000000"/>
                <w:sz w:val="16"/>
                <w:szCs w:val="16"/>
                <w:lang w:eastAsia="ru-RU"/>
              </w:rPr>
              <w:lastRenderedPageBreak/>
              <w:t xml:space="preserve">элементы, фильтры топливопровода, сменные гидравлические фильтры и их элементы, воздушные фильтры и их элементы, салонные фильтры и их элементы, салонные фильтры с активированным углем, карбамидные фильтры, картриджи воздушных фильтров, распылители и их части (корпусы, наконечники, насадки, форсунки, трубы), домкраты и их детали, домкратные стойки культиваторов, тележки гидравлические с вилочным захватом, электроподъемники силосоуборочных комбайнов, конвейеры, элеваторы комбайна, ленточный конвейер для загрузки семян, механические лебедки, оборудование и наборы для обслуживания и ремонта двигателей сельскохозяйственных машин, транспортеры, части погрузчиков (зажимные приспособления), шнеки комбайнов, подъемные механизмы сельскохозяйственных машин и их детали (выдвижные стрелы, звенья), захваты, ковши, грейдеры прицепные, несамоходные, рыхлители гидравлические, </w:t>
            </w:r>
            <w:r>
              <w:rPr>
                <w:rFonts w:ascii="Times New Roman" w:hAnsi="Times New Roman" w:cs="Times New Roman"/>
                <w:color w:val="000000"/>
                <w:sz w:val="16"/>
                <w:szCs w:val="16"/>
                <w:lang w:eastAsia="ru-RU"/>
              </w:rPr>
              <w:lastRenderedPageBreak/>
              <w:t xml:space="preserve">части сеялки, жатки навесные, части зерноуборочных машин , части харвестеров, валочно-пакетирующих машин , клапаны, подшипники, шарикоподшипники, ролики подшипников, шарики подшипников, внутреннее кольцо, наружное кольцо, обойма подшипников, подшипники скольжения, корпусы подшипников, коленчатые валы, карданные валы, трансмиссионные валы, шарнирные валы, карт для подъема измельчителя комбайна, выхлопные трубы глушителя, мешалка сеялки, термостаты, регуляторы давления, валы, зубчатая передача, червячные передачи, коробки передач комбайна, трансмиссии, гидравлические трансмиссии, шкивы, полушкивы, шкивы с демпфером, центральный шкив, узел шкива, тормозной шкив, промежуточные зубчатые колеса, муфты вязкостные, переключения, соединительные, фрикционные, распределительные, демпферные, части и элементы передач, прокладки, сальники, смазочные ниппель, привод сервомотора, </w:t>
            </w:r>
            <w:r>
              <w:rPr>
                <w:rFonts w:ascii="Times New Roman" w:hAnsi="Times New Roman" w:cs="Times New Roman"/>
                <w:color w:val="000000"/>
                <w:sz w:val="16"/>
                <w:szCs w:val="16"/>
                <w:lang w:eastAsia="ru-RU"/>
              </w:rPr>
              <w:lastRenderedPageBreak/>
              <w:t xml:space="preserve">электродвигатели, катушки индуктивности, спираль катушки индуктивности, стартеры, статоры, генераторы, привод электростартера, свечи накаливания, свечи зажигания, детали стеклоочистителей, элементы и детали сельскохозяйственных машин из черного металла, водонагреватели для подогрева охлаждающей жидкости, отопители кабин сельскохозяйственных машин, прокладки и сальники, части сборочной линии, редуктор, соленоиды, спирали, сцепные муфты, части сельскохозяйственных машин, шарнирные соединения, воздушные фильтры, фильтры салона, турбины и их части, грейдеры, экскаваторы, погрузчики ковшовые, скреперы, утрамбовщики, машины для разработки грунта, бурильные машины, напильники, плоскогубцы, пассатижи, гаечные ключи, разводные гаечные ключи, головки гаечных ключей сменные, ножи сельскохозяйственные, ручные инструменты для сверления, молотки, отвертки, специнструмент ручной для </w:t>
            </w:r>
            <w:r>
              <w:rPr>
                <w:rFonts w:ascii="Times New Roman" w:hAnsi="Times New Roman" w:cs="Times New Roman"/>
                <w:color w:val="000000"/>
                <w:sz w:val="16"/>
                <w:szCs w:val="16"/>
                <w:lang w:eastAsia="ru-RU"/>
              </w:rPr>
              <w:lastRenderedPageBreak/>
              <w:t xml:space="preserve">техобслуживания, зажимы, комплект для наладки регулирующего клапана, установщики подшипников, инструменты для обслуживания электрики, инструменты для нарезания резьбы, сверла, насадки для отверток, головки для напильников, режущие лезвия, перочинные ножи, камни точильные, гидравлические ручные инструменты для обслуживания и ремонта, пневмогайковерты, головки к пневмогайковертам, интегральные схемы, диски с программным обеспечением, флэш карты, радиоприемники, модули дисплея, мониторы с жидкокристаллическим экраном, модульные дисплеи (мониторы), антенны, дисплеи, панели индикаторные, сигнальные лампы, приборы освещения, конденсаторы, резисторы, потенциометры, печатные платы, схемы, предохранители, выключатели, переключатели, реле, кнопки сигнала, розетки, патроны для ламп, клеммы, контакты, разъемы для кабелей, цифровые панели управления, блоки управления, </w:t>
            </w:r>
            <w:r>
              <w:rPr>
                <w:rFonts w:ascii="Times New Roman" w:hAnsi="Times New Roman" w:cs="Times New Roman"/>
                <w:color w:val="000000"/>
                <w:sz w:val="16"/>
                <w:szCs w:val="16"/>
                <w:lang w:eastAsia="ru-RU"/>
              </w:rPr>
              <w:lastRenderedPageBreak/>
              <w:t xml:space="preserve">контроллеры, пульты управления, электронные модули управления, диоды, транзисторы, схемы электронные, электропроводка, провода, кабеля, изоляторы, линзы, радарный датчик, линейки, щупы, рулетки, калибры, микрометры, имитационные тренажеры, датчики, термометры, барометры, манометры, расходометры, датчики давления, спидометры, приборы, тестеры измерительные, амперметры, термостаты, огнетушители, мобильные процессоры, клавиатура, зарядные устройства для аккумуляторов, выпрямители, преобразователи, магниты, муфты, батареи, аккумуляторы, камеры видеонаблюдения, видеокамеры, приборы навигационные, динамики, громкоговорители, искрогасители, насосы ручные, нагнетатели ручные, светоотражатели, весы, лампы, линзы фонарей, фонари, прожекторы, кронштейны, стеклоочистители, прокладки, стекла оконные, зеркала заднего вида, дизельные двигатели, форсунки, поршневые кольца, </w:t>
            </w:r>
            <w:r>
              <w:rPr>
                <w:rFonts w:ascii="Times New Roman" w:hAnsi="Times New Roman" w:cs="Times New Roman"/>
                <w:color w:val="000000"/>
                <w:sz w:val="16"/>
                <w:szCs w:val="16"/>
                <w:lang w:eastAsia="ru-RU"/>
              </w:rPr>
              <w:lastRenderedPageBreak/>
              <w:t xml:space="preserve">карбюраторы, блоки цилиндров, шатуны, воздухозаборники, газовые цилиндры, гудки, звуковые аварийные сигналы, бамперы и их части, ремни безопасности, части кузовов, кабин, дисковые тормозные системы, колодки, тормоза, коробки передач и их части, мосты ведущие и их части, колеса и их части, амортизаторы, системы подвески, радиаторы и их части, глушители, сцепления и их части, рулевые колеса, рулевые колонки и их части, запасные части моторных транспортных средств, прицепы, полуприцепы, шасси, сидения и их части, замки автомобильные, крепежная арматура, фурнитура, трубы, патрубки, топливопроводы, фитинги, фланцы, тракторы, самосвалы, кузова, двигатели внутреннего сгорания, тормозные прокладки, колпачки, крышки, шины, упаковочная бумага, салфетки и бумажные полотенца, коробки картонные, инструкции по эксплуатации бумажные, наклейки маркировочные, прокладки бумажные и картонные, брошюры и технические руководства, каталоги запчастей </w:t>
            </w:r>
            <w:r>
              <w:rPr>
                <w:rFonts w:ascii="Times New Roman" w:hAnsi="Times New Roman" w:cs="Times New Roman"/>
                <w:color w:val="000000"/>
                <w:sz w:val="16"/>
                <w:szCs w:val="16"/>
                <w:lang w:eastAsia="ru-RU"/>
              </w:rPr>
              <w:lastRenderedPageBreak/>
              <w:t>бумажные, календари, ручки шариковые, папки для документов кожаные, бумажники, чехлы для ключей кожаные, сумки спортивные, дорожные, зонты, кружки, стаканы, куртки, куртки рабочие, сорочки мужские, блузки женские, футболки, свитера, джемперы, брюки мужские, комбинезоны, галстуки, ботинки защитные, кепки, шапки, ремни, миниатюрные масштабные модели техники, игрушки с электродвигателем, детские педальные машины, детские автомобили с электродвигателем, футбольные мячи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01, 02, 03, 04, 07, 08, 09, 11, 12, 16, 18, 21, 25, 28/ 3506100000, 3506910000, 3506990000, 3820000000, 2526200000, 3204900000, 3819000000, 2504100000, 3210009009, 3208109000, 3208209001, 3208209009, </w:t>
            </w:r>
            <w:r>
              <w:rPr>
                <w:rFonts w:ascii="Times New Roman" w:hAnsi="Times New Roman" w:cs="Times New Roman"/>
                <w:color w:val="000000"/>
                <w:sz w:val="16"/>
                <w:szCs w:val="16"/>
                <w:lang w:eastAsia="ru-RU"/>
              </w:rPr>
              <w:lastRenderedPageBreak/>
              <w:t xml:space="preserve">3208909101, 3208909109, 3208909900, 3209100001, 3209100009, 3209900000, 3814001000, 3814009000, 3811900000, 3405300000, 3402209000, 2710199800, 2710198200, 3403191000, 3403199000, 3403990000, 8412212001, 8412212009, 8412218006, 8412218008, 8412904003, 8412904001, 8412904008, 8412908009, 3926909709, 7311009100, 8412292009, 8479899708, 8412298109, 8412298909, 8412310009, 8412390009, 8413190000, 8413302008, 8413302001, 8413308008, 8413308001, 8413502000, 8413506900, 8413602000, 8413603100, 8413603900, 8413608000, 8413606100, 8413606900, 8413703500, 8413708100, 8413810000, 8413910008, 8414108900, 8414302009, 8414302003, 8414308902, 8414801100, 8414807300, 8414808000, 8414308909, 8414308105, 8414308106, 8414308107, 8414308109, 8414900000, 8414592000, 8414594000, 8414598000, 8415900009, 8415900001, 8418991009, 8419500000, 8421230000, 8421290009, 8421990002, 8421210009, 3926909703, 8421310000, 8421392009, 8421398007, 4823200009, 8424900000, 4009110000, 4009120009, 4009210000, 4009220009, 4009310000, 4009320000, 4009410000, 4009420000, 4010120000, 8425420000, 8431100000, 8425490000, 8427900002, 8427900009, 8425110000, 8428392000, 8428399001, 8428399009, 8431390000, 4010190000, 4010310000, 4010320000, 4010330000, 4010340000, 4010390000, 8428330000, 8425390002, 8425390004, 8425390006, 8428909000, 8428907900, 8431200000, 8431410000, 8432800000, 8432291000, 8432900000, 3917219009, </w:t>
            </w:r>
            <w:r>
              <w:rPr>
                <w:rFonts w:ascii="Times New Roman" w:hAnsi="Times New Roman" w:cs="Times New Roman"/>
                <w:color w:val="000000"/>
                <w:sz w:val="16"/>
                <w:szCs w:val="16"/>
                <w:lang w:eastAsia="ru-RU"/>
              </w:rPr>
              <w:lastRenderedPageBreak/>
              <w:t xml:space="preserve">3917320009, 7216690000, 8433205000, 8433900000, 8436990000, 7312102009, 7312108308, 8481109908, 8481100500, 8481201009, 8481209009, 8481309108, 8481309908, 8481401000, 8481409009, 8481805990, 8481806390, 8481807399, 8481807391, 8481807900, 8481808199, 8481808508, 8481808700, 8481809907, 8481900000, 8482101001, 8482200001, 8482400001, 8482101009, 8482500001, 8482800001, 8482109008, 8482200009, 8482300009, 8482400009, 8482500009, 8482800009, 8482911000, 8482919000, 8482990000, 8483308007, 8483200000, 8483303209, 8483303809, 8483308001, 8483102108, 8483102909, 8483105000, 8428208009, 8708922001, 8479820000, 8481805100, 8481805910, 8483109500, 8483402100, 8483402900, 8483402500, 8483405109, 8483405900, 8483409000, 8483502000, 8483508000, 8483908901, 8483908909, 8483602000, 8483608000, 8483908100, 8484100001, 8484100009, 4016930005, 4016950000, 4016995709, 4016999109, 4016999708, 7415210000, 7415290000, 7419999000, 7616999008, 8484200000, 8487905900, 8501101009, 8501109900, 8501200009, 8501310000, 8501320002, 8504509500, 8504901800, 8511400008, 8503009900, 8511500002, 8511500008, 8511900002, 8511900009, 8511800008, 8511100009, 8512909001, 8512909009, 7326909801, 7326909807, 8516101100, 8516802009, 8516299100, 8516299900, 8516808000, 8516900000, 8484900000, 3919101900, 8487909000, 8501109300, 8505902009, 8505909000, 8431498009, 7315119000, 7315120000, 7315190000, 7315200000, </w:t>
            </w:r>
            <w:r>
              <w:rPr>
                <w:rFonts w:ascii="Times New Roman" w:hAnsi="Times New Roman" w:cs="Times New Roman"/>
                <w:color w:val="000000"/>
                <w:sz w:val="16"/>
                <w:szCs w:val="16"/>
                <w:lang w:eastAsia="ru-RU"/>
              </w:rPr>
              <w:lastRenderedPageBreak/>
              <w:t xml:space="preserve">7315810000, 7315890000, 7320101900, 7320109000, 7320202009, 7320208108, 7320208508, 7320208908, 7320903000, 7320909008, 7325999009, 7326903000, 7326909409, 7415330000, 7318130000, 7318141000, 7318153009, 7318154100, 7318154900, 7318155100, 7318155900, 7318158100, 7318158900, 7318159009, 7318161000, 7318163009, 7318165000, 7318169109, 7318169900, 7318190009, 7318210009, 7318220009, 7318230009, 7318240009, 7318290009, 8302100000, 4812000000, 8410110000, 8410120000, 8410900001, 8410900009, 8429200010, 8429200099, 8429519100, 8429519900, 8429521001, 8429521009, 8429529000, 8430690003, 8429300000, 8430690002, 8430610000, 8430690001, 8430690008, 8430410001, 8430410008, 8430490001, 8430490009, 8203100000, 8203200009, 8204110000, 8204120000, 8204200000, 8208400000, 8205100000, 8207509000, 8205200000, 8429590000, 8205400000, 8205598099, 8205300000, 8207907100, 8207907800, 8207909900, 8205700000, 8205909000, 8206000000, 8207401000, 8207403000, 8207409000, 8207507000, 8207903000, 8207909100, 8208900000, 8211930000, 6804100000, 6804229000, 8467890000, 8467190000, 8467920000, 8522904100, 8542319010, 8542319090, 8471703000, 8523499101, 8523499300, 8523499900, 8523492500, 8523519900, 8471900000, 8527290009, 8528591008, 8531902000, 8529108000, 8529109500, 8531202000, 8531204000, 8531809500, 8528599009, 8512200001, 8512200009, 8532220000, 8532290000, 8533100000, 8533210000, 8533290000, </w:t>
            </w:r>
            <w:r>
              <w:rPr>
                <w:rFonts w:ascii="Times New Roman" w:hAnsi="Times New Roman" w:cs="Times New Roman"/>
                <w:color w:val="000000"/>
                <w:sz w:val="16"/>
                <w:szCs w:val="16"/>
                <w:lang w:eastAsia="ru-RU"/>
              </w:rPr>
              <w:lastRenderedPageBreak/>
              <w:t xml:space="preserve">8533390000, 8533401000, 8533310000, 8533409000, 8534001100, 8534001900, 8534009000, 8536101000, 8536105000, 8536109000, 8536201008, 8536201001, 8536501109, 8536501509, 8536501907, 8536500300, 8536500500, 8536500700, 8536411000, 8536419000, 8536490000, 8538909909, 8536611000, 8536699008, 8536901000, 8536908500, 8537109100, 8537101000, 8537109900, 8538100000, 8538909100, 8541100009, 8541290000, 8541401009, 8542900000, 8544190009, 8544300007, 8544429007, 8544492000, 8544200000, 8544300001, 8544429009, 8546909000, 8547200009, 9001900009, 9015101000, 9017300000, 9017801000, 9017809000, 9017900009, 9023008000, 9025198009, 9025802000, 9025804000, 9025808000, 9026204000, 9026208000, 9026802000, 9026808000, 9026900000, 9032200000, 9025900001, 9026102100, 9026102900, 9026108900, 9029100001, 9026202000, 9029203109, 9029203809, 9029203101, 9029900009, 9030310000, 9030339900, 9031499000, 9031803400, 9031803800, 9031809100, 9031809800, 9031908500, 9032890000, 9032900000, 9030331000, 9032810000, 9032102000, 9032108100, 9032108900, 8424100000, 8471500000, 8471606000, 8504405500, 8504408200, 8504409000, 8505110000, 8505199000, 8505200000, 8506509000, 8507102003, 8507108009, 8507102002, 8507102009, 8525801900, 8525809909, 8526912000, 8543709000, 8518210000, 8518299500, 8413200000, 7014000000, 8423101000, 8423300000, 9016001000, 9016009000, 8539213009, 8539219800, 8539293009, 8539299800, </w:t>
            </w:r>
            <w:r>
              <w:rPr>
                <w:rFonts w:ascii="Times New Roman" w:hAnsi="Times New Roman" w:cs="Times New Roman"/>
                <w:color w:val="000000"/>
                <w:sz w:val="16"/>
                <w:szCs w:val="16"/>
                <w:lang w:eastAsia="ru-RU"/>
              </w:rPr>
              <w:lastRenderedPageBreak/>
              <w:t xml:space="preserve">8539311000, 9405403908, 9405920008, 9405990008, 9405500000, 9002900009, 8513100000, 9405401008, 8302300009, 8302300001, 8512400009, 4504109900, 4504908000, 7007111009, 7007198009, 7007212009, 7007290000, 7009100001, 7009100009, 8408203509, 8408203709, 8408906109, 8408906500, 8409910008, 8409990009, 8512309009, 8708109009, 8708219009, 8709900000, 8708309101, 8708309109, 8708309909, 8708405001, 8708405009, 8708402001, 8708409909, 8708409109, 8708503501, 8708503509, 8708505501, 8708505509, 8708509909, 8708705009, 8708709109, 8708709909, 8708803509, 8708803502, 8708802001, 8708805501, 8708805509, 4016995209, 8708913509, 8708912001, 8708919101, 8708919109, 8708913501, 8708922009, 8708923501, 8708923509, 8708929109, 8708939001, 8708939009, 8708931000, 8708943501, 8708943509, 8708949101, 8708949109, 8708949901, 8708949909, 8708991000, 8708999301, 8708999309, 8708999709, 8708999701, 8716398005, 8716400000, 8716398008, 8716800000, 8716901000, 8716909000, 8716393001, 8716393002, 8716393009, 8716395001, 8716395002, 8716395009, 8716398006, 8716398007, 8716200000, 9401200009, 9401908009, 8301200009, 8301409000, 8301500000, 8301600009, 8301100000, 8301700000, 8307100009, 3917239009, 3917290009, 3917310008, 3917390008, 3921131000, 7304312008, 7304318009, 7304900009, 7306307708, 7306508009, 7306900009, 7307111000, 7307119000, 7307210009, 7307229000, 7307231000, 7307239000, 7307291008, </w:t>
            </w:r>
            <w:r>
              <w:rPr>
                <w:rFonts w:ascii="Times New Roman" w:hAnsi="Times New Roman" w:cs="Times New Roman"/>
                <w:color w:val="000000"/>
                <w:sz w:val="16"/>
                <w:szCs w:val="16"/>
                <w:lang w:eastAsia="ru-RU"/>
              </w:rPr>
              <w:lastRenderedPageBreak/>
              <w:t>7307910000, 7307921000, 7307929000, 7307991000, 7307998009, 7412200000, 7907000001, 8701100000, 8701201013, 8701201018, 8701201090, 8701209090, 8701300009, 8704101011, 8704101019, 8704101021, 8704101022, 8704101029, 8704101080, 8704109000, 8707901000, 8707909001, 8707909009, 8407310000, 8407321000, 8407329000, 8407332000, 8407338000, 6813200009, 8309909000, 4012902000, 4013900000, 4805910000, 4818209900, 4819100000, 4820900000, 4901100000, 4821101000, 8310000000, 4823709000, 4823908597, 4901990000, 4911101009, 4911109000, 4911990000, 4910000000, 9608101000, 9608109900, 4202111000, 4202310000, 4202929100, 6601999000, 6601992000, 6601910000, 6912008100, 6912008900, 7013371000, 6101309000, 6201920000, 6201930000, 6202920000, 6211321000, 6105100000, 6205200000, 6106100000, 6206300000, 6109100000, 6110113000, 6110209100, 6110201000, 6203421100, 6203425100, 6203429000, 6215200000, 6403919300, 6505003000, 6506999090, 4203300000, 9503009909, 9503009500, 9503007900, 9503007000, 9503007500, 9503001009, 9506699000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Deere &amp; Company, адрес: One John Deere Place Moline, Illinois 61265-8098,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Гусева Наталья Петровна; Ефанова Анна Игоревна; Козлова Евгения Александровна - директор ООО «АИС </w:t>
            </w:r>
            <w:r>
              <w:rPr>
                <w:rFonts w:ascii="Times New Roman" w:hAnsi="Times New Roman" w:cs="Times New Roman"/>
                <w:color w:val="000000"/>
                <w:sz w:val="16"/>
                <w:szCs w:val="16"/>
                <w:lang w:eastAsia="ru-RU"/>
              </w:rPr>
              <w:lastRenderedPageBreak/>
              <w:t>Линкмарк», адрес: 142050, Московская обл., Домодедовский р-н, микрорайон "Белые столбы", индустриальный парк "Южные врата", владение "Склады 104", стр. 2, ООО "Джон Дир Русь", тел. + 7 916 622 54 97, +375 44 703 56 44, + 7 985 429 90 27, факс: +7 495 783 43 30, e-mail: trois@JohnDeere.com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01.06.2022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353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00130/291119/01-ТЗ-101219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CORDIANT</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850 343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Шины и покрышки пневматические резиновые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4011100003, 4011100009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Акционерное общество "Кордиант", адрес: Российская Федерация, 150003, г. Ярославль, ул. Советская, д. 69</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Акционерное общество "Кордиант", адрес: Российская Федерация, 109028, г. Москва, ул. Серебряническая наб., д. 29 (Департамент по правовым и корпоративным вопросам), тел.:+7 495 980 55 35, +7 985 385 38 54; факс: +7 495 933 38 65; e-mail:shagabutdinova@cordiant.ru, tsarkova@cordiant.ru; Володин Вадим Михайлович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00131/150720/01-ТЗ-040820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DEERE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925 965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Гидравлические цилиндры и их части, </w:t>
            </w:r>
            <w:r>
              <w:rPr>
                <w:rFonts w:ascii="Times New Roman" w:hAnsi="Times New Roman" w:cs="Times New Roman"/>
                <w:color w:val="000000"/>
                <w:sz w:val="16"/>
                <w:szCs w:val="16"/>
                <w:lang w:eastAsia="ru-RU"/>
              </w:rPr>
              <w:lastRenderedPageBreak/>
              <w:t xml:space="preserve">гидравлические аккумуляторы, гидравлические моторы, газовые цилиндры, пневматические цилиндры, амортизаторы, дозаторы и их части, топливные насосы, масляные насосы, водяные насосы системы охлаждения, гидравлические насосы, вакуумные насосы и их части, компрессоры и их части, вентиляторы нагнетательные, всасывающие и их части, кондиционеры в кабины сельскохозяйственной техники и их части, конденсаторы пара, маслоохладители, охладители воздуха, теплообменники отопителей, сменные масляные фильтры и их элементы, сменные топливные фильтры и их элементы, фильтры топливопровода, сменные гидравлические фильтры и их элементы, воздушные фильтры и их элементы,салонные фильтры и их элементы, салонные фильтры с активированным углем, карбамидные фильтры, картриджи воздушных фильтров, распылители и их части, домкраты и их детали, домкратные стойки культиваторов, тележки гидравлические с вилочным захватом, </w:t>
            </w:r>
            <w:r>
              <w:rPr>
                <w:rFonts w:ascii="Times New Roman" w:hAnsi="Times New Roman" w:cs="Times New Roman"/>
                <w:color w:val="000000"/>
                <w:sz w:val="16"/>
                <w:szCs w:val="16"/>
                <w:lang w:eastAsia="ru-RU"/>
              </w:rPr>
              <w:lastRenderedPageBreak/>
              <w:t xml:space="preserve">электроподъемники силосоуборочных комбайнов, конвейеры, элеваторы комбайна, ленточный конвейер для загрузки семян, механические лебедки, оборудование и наборы для обслуживания и ремонта двигателей сельскохозяйственных машин, транспортеры, части погрузчиков, шнеки комбайнов, подъемные механизмы сельскохозяйственных машин и их детали, захваты, ковши, грейдеры прицепные, несамоходные, рыхлители гидравлические, части сеялки, жатки навесные, части зерноуборочных машин, части харвестеров, валочно-пакетирующих машин, клапаны, подшипники, шарикоподшипники, ролики подшипников, шарики подшипников, внутреннее кольцо, наружное кольцо, обойма подшипников, подшипники скольжения, корпусы подшипников, коленчатые валы, карданные валы, трансмиссионные валы, шарнирные валы, карт для подъема измельчителя комбайна, выхлопные трубы </w:t>
            </w:r>
            <w:r>
              <w:rPr>
                <w:rFonts w:ascii="Times New Roman" w:hAnsi="Times New Roman" w:cs="Times New Roman"/>
                <w:color w:val="000000"/>
                <w:sz w:val="16"/>
                <w:szCs w:val="16"/>
                <w:lang w:eastAsia="ru-RU"/>
              </w:rPr>
              <w:lastRenderedPageBreak/>
              <w:t xml:space="preserve">глушителя, мешалка сеялки, термостаты, регуляторы давления, валы, зубчатая передача, червячные передачи, коробки передач комбайна, трансмиссии, гидравлические трансмиссии, шкивы, полушкивы, шкивы с демпфером, центральный шкив, узел шкива, тормозной шкив, промежуточные зубчатые колеса, муфты вязкостные, переключения, соединительные, фрикционные, распределительные, демпферные, части и элементы передач, прокладки, сальники, смазочный ниппель, привод сервомотора, электродвигатели, катушки индуктивности, спираль катушки индуктивности, стартеры (стартерный двигатель), статоры, генераторы, привод электростартера, свечи накаливания, свечи зажигания, детали стеклоочистителей, элементы и детали сельскохозяйственных машин из черного металла, водонагреватели для подогрева охлаждающей жидкости, отопители кабин сельскохозяйственных машин, прокладки и сальники, части сборочной линии, редуктор, соленоиды, спирали, сцепные муфты, </w:t>
            </w:r>
            <w:r>
              <w:rPr>
                <w:rFonts w:ascii="Times New Roman" w:hAnsi="Times New Roman" w:cs="Times New Roman"/>
                <w:color w:val="000000"/>
                <w:sz w:val="16"/>
                <w:szCs w:val="16"/>
                <w:lang w:eastAsia="ru-RU"/>
              </w:rPr>
              <w:lastRenderedPageBreak/>
              <w:t xml:space="preserve">части сельскохозяйственных машин, шарнирные соединения, турбины и их части, грейдеры, экскаваторы, погрузчики ковшовые, скеперы, утрамбовщики, машины для разработки грунта, бурильные машины, воздушные фильтры, фильтры салона, кронштейны, стеклоочистители, прокладки, стекла оконные, зеркала заднего вида, дизельные двигатели, форсунки, поршневые кольца, карбюраторы, блоки цилиндров, шатуны, воздухозаборники, газовые цилиндры, гудки, звуковые аварийные сигналы, бамперы и их части, ремни безопасности, части кузовов, кабин, дисковые тормозные системы, колодки, тормоза, коробки передач и их части, мосты ведущие и их части, колеса и их части, амортизаторы, системы подвески, радиаторы и их части, глушители, сцепления и их части, рулевые колеса, рулевые колонки и их части, запасные части моторных транспортных средств, прицепы, полуприцепы, шасси, сидения и их части, замки автомобильные, крепежная арматура, фурнитура, трубы, патрубки, топливопроводы, фитинги, фланцы, </w:t>
            </w:r>
            <w:r>
              <w:rPr>
                <w:rFonts w:ascii="Times New Roman" w:hAnsi="Times New Roman" w:cs="Times New Roman"/>
                <w:color w:val="000000"/>
                <w:sz w:val="16"/>
                <w:szCs w:val="16"/>
                <w:lang w:eastAsia="ru-RU"/>
              </w:rPr>
              <w:lastRenderedPageBreak/>
              <w:t>тракторы, самосвалы, кузова, двигатели внутреннего сгорания, тормозные прокладки, колпачки, крышки, шины, линзы фонарей, фонари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12/ 8412212001, 8412212009, 8412218006, 8412904003, 8412904001, </w:t>
            </w:r>
            <w:r>
              <w:rPr>
                <w:rFonts w:ascii="Times New Roman" w:hAnsi="Times New Roman" w:cs="Times New Roman"/>
                <w:color w:val="000000"/>
                <w:sz w:val="16"/>
                <w:szCs w:val="16"/>
                <w:lang w:eastAsia="ru-RU"/>
              </w:rPr>
              <w:lastRenderedPageBreak/>
              <w:t xml:space="preserve">8412904008, 8412908009, 3926909709, 7311009100, 8412292009, 8479899708, 8412298109, 8412298909, 8412310009, 8412390009, 8413190000, 8413302008, 8413302001, 8413308008, 8413308001, 8413502000, 8413506900, 8413602000, 8413603100, 8413603900, 8413608000, 8413606100, 8413606900, 8413703500, 8413708100, 8413810000, 8413910008, 8414108900, 8414302009, 8414302003, 8414308902, 8414801100, 8414807300, 8414808000, 8414308909, 8414308105, 8414308106, 8414308107, 8414308109, 8414900000, 8414592000, 8414594000, 8414598000, 8415900009, 8415900001, 8418991009, 8419500000, 8421230000, 8421290009, 8421990002, 8421210009, 3926909703, 8421310000, 8421392009, 8421398007, 4823200009, 8424900000, 4009110000, 4009120009, 4009210000, 4010120000, 4009220009, 4009310000, 4009320000, 4009410000, 4009420000, 8425420000, 8431100000, 8425490000, 8427900002, 8427900009, 8425110000, 8428392000, 8428399001, 8428399009, 8431390000, 4010190000, 4010310000, 4010320000, 4010330000, 4010340000, 4010390000, 8428330000, 8425390002, 8425390004, 8425390006, 8428909000, 8428907900, 8431200000, 8431410000, 8432800000, 8432291000, 8432900000, 3917219009, 3917320009, 7216690000, 8433205000, 8433900000, 8436990000, 7312102009, 7312108308, 8481109908, 8481806390, 8481100500, 8481807399, 8481201009, 8481807391, 8481209009, 8481807900, 8481309108, 8481808199, 8481309908, 8481808508, 8481401000, 8481808700, 8481409009, </w:t>
            </w:r>
            <w:r>
              <w:rPr>
                <w:rFonts w:ascii="Times New Roman" w:hAnsi="Times New Roman" w:cs="Times New Roman"/>
                <w:color w:val="000000"/>
                <w:sz w:val="16"/>
                <w:szCs w:val="16"/>
                <w:lang w:eastAsia="ru-RU"/>
              </w:rPr>
              <w:lastRenderedPageBreak/>
              <w:t xml:space="preserve">8481809907, 8481805990, 8481900000, 8482101001, 8482109008, 8482200001, 8482200009, 8482400001, 8482300009, 8482101009, 8482400009, 8482500001, 8482500009, 8482800001, 8482800009, 8482911000, 8482919000, 8482990000, 8483308007, 8483200000, 8483303209, 8483308001, 8483303809, 8483102108, 8483102909, 8483105000, 8428208009, 8708922001, 8479820000, 8481805100, 8481805910, 8483109500, 8483402100, 8483402900, 8483402500, 8483405109, 8483405900, 8483409000, 8483502000, 8483508000, 8483908901, 8483908909, 8483602000, 8483608000, 8483908100, 8484100001, 4016999109, 8484100009, 4016999708, 4016930005, 4016950000, 4016995709, 7415210000, 7415290000, 7419999000, 7616999008, 8484200000, 8487905900, 8501101009, 8501109900, 8501310000, 8501200009, 8501320002, 8504509500, 8504901800, 8511400008, 8503009900, 8511500002, 8511500008, 8511900002, 8511900009, 8511800008, 8511100009, 8512909001, 8512909009, 7326909801, 7326909807, 8516101100, 8516802009, 8516299100, 8516299900, 8516808000, 8516900000, 8484900000, 3919101900, 8487909000, 8501109300, 8505902009, 8505909000, 8431498009, 7315119000, 7315120000, 7315190000, 7315200000, 7315810000, 7315890000, 7320101900, 7320109000, 7320202009, 7320208108, 7320208508, 7320208908, 7320903000, 7320909008, 7325999009, 7326903000, 7326909409, 7415330000, 7318130000, 7318141000, 7318153009, 7318154100, 7318154900, 7318155100, 7318155900, 7318158100, </w:t>
            </w:r>
            <w:r>
              <w:rPr>
                <w:rFonts w:ascii="Times New Roman" w:hAnsi="Times New Roman" w:cs="Times New Roman"/>
                <w:color w:val="000000"/>
                <w:sz w:val="16"/>
                <w:szCs w:val="16"/>
                <w:lang w:eastAsia="ru-RU"/>
              </w:rPr>
              <w:lastRenderedPageBreak/>
              <w:t xml:space="preserve">7318158900, 7318159009, 7318161000, 7318163009, 7318165000, 7318169109, 7318169900, 7318190009, 7318210009, 7318220009, 7318230009, 7318240009, 7318290009, 8302100000, 8410110000, 8410120000, 8410900001, 8429200010, 8429200099, 8429519100, 8429519900, 8429521001, 8429521009, 8429529000, 8429590000, 8430690003, 8429300000, 8430690002, 8430610000, 8430690001, 8430690008, 8430410001, 8430410008, 8430490001, 8430490009, 4812000000, 8302300009, 8302300001, 8512400009, 8410900009, 4504109900, 4504908000, 7007111009, 7007198009, 7007212009, 7007290000, 7009100001, 7009100009, 8408203509, 8408203709, 8408906109, 8408906500, 8409910008, 8409990009, 8412218008, 8512309009, 8708109009, 8708219009, 8709900000, 8708309101, 8708309109, 8708309909, 8708405001, 8708405009, 8708402001, 8708409909, 8708409109, 8708503501, 8708503509, 8708505501, 8708505509, 8708509909, 8708705009, 8708709109, 8708709909, 8708803509, 8708803502, 8708802001, 8708805501, 8708805509, 4016995209, 8708913509, 8708912001, 8708919101, 8708919109, 8708913501, 8708922009, 8708923501, 8708923509, 8708929109, 8708939001, 8708939009, 8708931000, 8708943501, 8708943509, 8708949101, 8708949109, 8708949901, 8708949909, 8708991000, 8708999301, 8708999309, 8708999709, 8708999701, 8716398005, 8716400000, 8716398008, 8716800000, 8716901000, 8716909000, 8716393001, 8716393002, 8716393009, 8716395001, 8716395002, 8716395009, </w:t>
            </w:r>
            <w:r>
              <w:rPr>
                <w:rFonts w:ascii="Times New Roman" w:hAnsi="Times New Roman" w:cs="Times New Roman"/>
                <w:color w:val="000000"/>
                <w:sz w:val="16"/>
                <w:szCs w:val="16"/>
                <w:lang w:eastAsia="ru-RU"/>
              </w:rPr>
              <w:lastRenderedPageBreak/>
              <w:t>8716398006, 8716398007, 8716200000, 9401200009, 9401908009, 8301200009, 8301409000, 8301500000, 8301600009, 8301100000, 8301700000, 8307100009, 3917239009, 3917290009, 3917310008, 3917390008, 3921131000, 7304312008, 7304318009, 7304900009, 7306307708, 7306508009, 7306900009, 7307111000, 7307119000, 7307210009, 7307229000, 7307231000, 7307239000, 7307291008, 7307910000, 7307921000, 7307929000, 7307991000, 7307998009, 7412200000, 7907000001, 8701100000, 8701201013, 8701201018, 8701201090, 8701209090, 8701300009, 8704101011, 8704101019, 8704101021, 8704101022, 8704101029, 8704101080, 8704109000, 8707901000, 8707909001, 8707909009, 8407310000, 8407321000, 8407329000, 8407332000, 8407338000, 6813200009, 8309909000, 4012902000, 4013900000, 9002900009, 8513100000, 8512200009</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lastRenderedPageBreak/>
              <w:t xml:space="preserve">Deere &amp; Company, адрес: One John Deere </w:t>
            </w:r>
            <w:r>
              <w:rPr>
                <w:rFonts w:ascii="Times New Roman" w:hAnsi="Times New Roman" w:cs="Times New Roman"/>
                <w:bCs/>
                <w:color w:val="000000"/>
                <w:sz w:val="16"/>
                <w:szCs w:val="16"/>
                <w:lang w:eastAsia="ru-RU"/>
              </w:rPr>
              <w:lastRenderedPageBreak/>
              <w:t>Place Moline, Illinois 61265-8098, United States of America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Гусева Наталья Петровна; Ефанова Анна </w:t>
            </w:r>
            <w:r>
              <w:rPr>
                <w:rFonts w:ascii="Times New Roman" w:hAnsi="Times New Roman" w:cs="Times New Roman"/>
                <w:color w:val="000000"/>
                <w:sz w:val="16"/>
                <w:szCs w:val="16"/>
                <w:lang w:eastAsia="ru-RU"/>
              </w:rPr>
              <w:lastRenderedPageBreak/>
              <w:t>Игоревна; Козлова Евгения Александровна - директор ООО «АИС Линкмарк», адрес: 142050, Московская область, Домодедовский район, микрорайон «Белые столбы», Индустриальный парк «Южные врата», владение «Склады 104», строение 2, ООО «Джон Дир Русь», тел. + 7 916 622 54 97, +375 44 703 56 44, + 7 985 429 90 27, факс: +7 495 783 43 30, e-mail: trois@JohnDeere.com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01.06.2022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договора </w:t>
            </w:r>
            <w:r>
              <w:rPr>
                <w:rFonts w:ascii="Times New Roman" w:hAnsi="Times New Roman" w:cs="Times New Roman"/>
                <w:color w:val="000000"/>
                <w:sz w:val="16"/>
                <w:szCs w:val="16"/>
                <w:lang w:eastAsia="ru-RU"/>
              </w:rPr>
              <w:lastRenderedPageBreak/>
              <w:t>страхования по 01.06.2022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355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00131/291119/01-ТЗ-101219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6" type="#_x0000_t75" style="width:74.3pt;height:15.7pt">
                  <v:imagedata r:id="rId16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850 464</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Шины и покрышки пневматические резиновые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12/ 4011201000, 4011209000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Акционерное общество "Кордиант", адрес: Российская Федерация, 150003, г. Ярославль, ул. Советская, д. 69</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Акционерное общество "Кордиант", адрес: Российская Федерация, 109028, г. Москва, ул. Серебряническая наб., д. 29 (Департамент по правовым и корпоративным вопросам), тел.:+7 495 980 55 35, +7 985 385 38 54; факс: +7 495 933 38 65; e-mail:shagabutdinova@cordiant.ru, tsarkova@cordiant.ru; Володин Вадим Михайлович - генеральный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10.12.2019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09.12.2021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29.01.2022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00132/061219/01-ТЗ-241219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Schogetten</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599 418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Молочный шоколад, белый шоколад, шоколад без начинки, но с зернами злаков, плодов или орехов, шоколад с начинкой, шоколад без начинки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30/ 1806903900, 1704903000, 1806321000, 1806310000, 1806329000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Ludwig Schokolade GmbH &amp; Co.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Senefelderstrasse 44, 51469 Bergisch Gladbach</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Хаданович Надежда Сергеевна - адвокат Адвокатского бюро "Степановский, Папакуль и партнеры"; Игнатовская Татьяна Витальевна - адвокат Адвокатского бюро "Степановский, Папакуль и партнеры", адрес: 220029, г. Минск, ул. Куйбышева, 16, 4-й этаж, тел.: +375 17 288 13 </w:t>
            </w:r>
            <w:r>
              <w:rPr>
                <w:rFonts w:ascii="Times New Roman" w:hAnsi="Times New Roman" w:cs="Times New Roman"/>
                <w:color w:val="000000"/>
                <w:sz w:val="16"/>
                <w:szCs w:val="16"/>
                <w:lang w:eastAsia="ru-RU"/>
              </w:rPr>
              <w:lastRenderedPageBreak/>
              <w:t>13, факс: +375 17 204 86 72, e-mail: n.hadanovich@spplaw.by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24.12.2019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23.12.2021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30.12.2021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357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00132/160720/01-ТЗ-300720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7" type="#_x0000_t75" style="width:74.3pt;height:33.1pt">
                  <v:imagedata r:id="rId16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62389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Медицинская техника, приборы и инструменты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9018509000, 9018120000, 9008500000, 8528599009, 9402900000, 9403890000, 9018501000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Совместное общество с ограниченной ответственностью "АСВ Трейд Сервис", адрес: 220089 г. Минск, ул. Железнодорожная, д.33а, корп.1, пом. 5 (почтовый адрес: 220005, г. Минск, ул. Платонова, д. 33, пом. 185)</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Тишковец Иван Александрович - заместитель директора, адрес: 220089 г. Минск, ул. Железнодорожная, д.33а, корп.1, пом. 5; (почтовый адрес: 220005, г. Минск, ул. Платонова, д. 33, пом. 185), тел.: +375 29 644 75 69; факс: +375 17 336 23 00; e-mail: ivan@asv-trade.by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30.07.2020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00133/091219/01-ТЗ-241219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APC</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633466A</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Источники бесперебойного электропитания, относящиеся к компьютерам и электронным приборам, устройства защиты от бросков напряжения, относящиеся к компьютерам и электронным приборам</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9/ 8504403009, 9032890000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Schneider Electric IT Corporation,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132 Fairgrounds Road, West Kingston, state RI 02892</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Гашинский Антон Владимирович, адвокат адвокатского бюро «Маслов, Гашинский и партнеры», адрес: 220007, г.Минск, ул.Могилевская, 20, оф. 2, тел.: +375 17 399 79 62, +375 29 352 22 22, +375 29 693 02 22, факс: +375 17 399 79 60, e-mail: mg@advokatpro.by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26.11.2021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31.12.2021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359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00133/170720/01-ТЗ-290820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8" type="#_x0000_t75" style="width:74.3pt;height:74.9pt">
                  <v:imagedata r:id="rId16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64169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Медицинская техника, оборудование, приборы и инструменты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9018501000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Совместное общество с ограниченной ответственностью "АСВ Трейд Сервис", адрес: 220089 г. Минск, ул. Железнодорожная, д.33а, корп.1, пом. 5 (почтовый адрес: 220005, г. Минск, ул. Платонова, д. 33, пом. 185)</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Тишковец Иван Александрович - заместитель директора , адрес: 220089 г. Минск, ул. Железнодорожная, д.33а, корп.1, пом. 5 (почтовый адрес: 220005, г. Минск, ул. Платонова, д. 33, пом. 185), тел.: +375 29 644 75 69; факс: +375 17 </w:t>
            </w:r>
            <w:r>
              <w:rPr>
                <w:rFonts w:ascii="Times New Roman" w:hAnsi="Times New Roman" w:cs="Times New Roman"/>
                <w:color w:val="000000"/>
                <w:sz w:val="16"/>
                <w:szCs w:val="16"/>
                <w:lang w:eastAsia="ru-RU"/>
              </w:rPr>
              <w:lastRenderedPageBreak/>
              <w:t>336 23 00; e-mail: ivan@asv-trade.by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360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00134/101219/01-ТЗ-281219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89" type="#_x0000_t75" style="width:74.3pt;height:110.3pt">
                  <v:imagedata r:id="rId16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871 248</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минеральные и газированные воды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2202100000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Red Bull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Am Brunnen 1, A-5330 Fuschl am See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адрес: 220028, г. Минск, ул. Козыревская, 15-601; Куликова Татьяна Алексеевна ,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28.12.2019</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00134/170720/01-ТЗ-290820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0" type="#_x0000_t75" style="width:74.3pt;height:19.75pt">
                  <v:imagedata r:id="rId16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64170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Медицинская техника, оборудование, приборы и инструменты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10/ 9018501000, 9018509000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Совместное общество с ограниченной ответственностью "АСВ Трейд Сервис", адрес: 220089 г. Минск, ул. Железнодорожная, д.33а, корп.1, пом. 5 (почтовый адрес: 220005, г. Минск, ул. Платонова, д. 33, пом. 185)</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Тишковец Иван Александрович - заместитель директора , адрес: 220089 г. Минск, ул. Железнодорожная, д.33а, корп.1, пом. 5 (почтовый адрес: 220005, г. Минск, ул. Платонова, д. 33, пом. 185), тел.: +375 29 644 75 69; факс: +375 17 336 23 00; e-mail: ivan@asv-trade.by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29.08.2020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31.07.2022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31.07.2022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00135/131219/02-ТЗ-210720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1" type="#_x0000_t75" style="width:74.3pt;height:41.25pt">
                  <v:imagedata r:id="rId166"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5646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Сумки, рюкзаки и аналогичные изделия, головные уборы, обувь и ее детали, предметы одежды и принадлежности к одежде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18, 25/ 420211, 420212, 420219, 4202210000, 420222, 4202310000, 420232, 420291, 420292, 4202990000, 6504000000, 650500, 650610, 6506910000, 650699, 6507000000, 6401100000, 640192, 6401990000, 6402190000, 640291, 640299, 6403190000, 640351, 640359, 640391, 640399, 6404110000, 640419, 640420, 640510000, 640520, 640590, 640610, 640620, 610120, 610130, 610190, 610210, 610220, 610230, 610290, 610310, 6103220000, 6103230000, 610329000, 6103310000, 6103320000, 6103330000, 6103390000, 6103410000, 610342000, 610343000, </w:t>
            </w:r>
            <w:r>
              <w:rPr>
                <w:rFonts w:ascii="Times New Roman" w:hAnsi="Times New Roman" w:cs="Times New Roman"/>
                <w:color w:val="000000"/>
                <w:sz w:val="16"/>
                <w:szCs w:val="16"/>
                <w:lang w:eastAsia="ru-RU"/>
              </w:rPr>
              <w:lastRenderedPageBreak/>
              <w:t xml:space="preserve">610349000, 6104130000, 610419, 6104220000, 6104230000, 610429, 6104310000, 6104320000, 6104330000, 6104390000, 6104410000, 6104420000, 6104430000, 6104440000, 6104490000, 6104510000, 6104520000, 6104530000, 6104590000, 610461000, 6104610001, 6104610009,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6115990000, 611610, 6116910000, 6116920000, 6116930000, 6116990000, 6117100000, 611780, 6117900000, 6201110000, 620112, 620113, 6201190000, 6201910000, 6201920000, 6201930000, 6201990000, 6202110000, 620212, 620213, 6202190000, 6202910000, 6202920000, 6202930000, 6202990000, 6203110000, 6203120000, 620319, 620322, 620323, 620329, 6203310000, 620332, 620333, 620339, 620341, 620342, 620343, 620349, 6204110000, 6204120000, 6204130000, </w:t>
            </w:r>
            <w:r>
              <w:rPr>
                <w:rFonts w:ascii="Times New Roman" w:hAnsi="Times New Roman" w:cs="Times New Roman"/>
                <w:color w:val="000000"/>
                <w:sz w:val="16"/>
                <w:szCs w:val="16"/>
                <w:lang w:eastAsia="ru-RU"/>
              </w:rPr>
              <w:lastRenderedPageBreak/>
              <w:t>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621132, 621133, 6211390000, 621142, 621143, 621149000, 621210, 6212200000, 6212300000, 6212900000, 6213200000, 6213900000, 6214100000, 6214200000, 6214300000, 6214400000, 6214900000, 6215100000, 6215200000, 6215900000, 6216000000, 6217100000, 6217900000, 4203210000, 420329, 4203300000, 4203400000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New Balance Athletics,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100 Guest Street, Boston, MA 02135,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21.07.2020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363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00135/240720/01-ТЗ-220820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2" type="#_x0000_t75" style="width:74.3pt;height:47.6pt">
                  <v:imagedata r:id="rId167"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64953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Поддоны, поддоны плоские деревянные, поддоны деревянные, европоддоны, поддоны евро, европаллеты, паллеты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20/ 441510, 441520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European Pallet Association e.V.,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Wahlerstrasse 28, D-40472 Dusseldorf,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Карпов Павел Викторович, адрес: 220030, г.Минск, ул.Революционная, д.17, пом.9, тел. +375 44 544 16 16, факс: +375 17 336 43 16, e-mail: pavel.karpov@epal-pallets.by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06.08.2022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06.08.2022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00136/131219/02-ТЗ-210720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NEW BALANCE</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5645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Сумки, рюкзаки и аналогичные изделия, головные уборы, обувь и ее детали, предметы одежды и </w:t>
            </w:r>
            <w:r>
              <w:rPr>
                <w:rFonts w:ascii="Times New Roman" w:hAnsi="Times New Roman" w:cs="Times New Roman"/>
                <w:color w:val="000000"/>
                <w:sz w:val="16"/>
                <w:szCs w:val="16"/>
                <w:lang w:eastAsia="ru-RU"/>
              </w:rPr>
              <w:lastRenderedPageBreak/>
              <w:t>принадлежности к одежде</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18, 25/ 420211, 420212, 420219, 4202210000, 420222, 4202310000, 420232, 420291, 420292, 4202990000, 6504000000, 650500, 650610, </w:t>
            </w:r>
            <w:r>
              <w:rPr>
                <w:rFonts w:ascii="Times New Roman" w:hAnsi="Times New Roman" w:cs="Times New Roman"/>
                <w:color w:val="000000"/>
                <w:sz w:val="16"/>
                <w:szCs w:val="16"/>
                <w:lang w:eastAsia="ru-RU"/>
              </w:rPr>
              <w:lastRenderedPageBreak/>
              <w:t xml:space="preserve">6506910000, 650699, 6507000000, 6401100000, 640192, 6401990000, 6402190000, 640291, 640299, 6403190000, 640351, 640359, 640391, 640399, 6404110000, 640419, 640420, 640510000, 640520, 640590, 640610, 640620, 610120, 610130, 610190, 610210, 610220, 610230, 610290, 610310, 6103220000, 6103230000,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6104610001, 6104610009,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6112110000, 6112120000, 6112190000, 6112200000, 611231, 611239, 611241, 611249, 611300, 6114200000, 6114300000, 6114900000, 611510, 6115210000, 6115220000, 6115290000, 611530, 6115940000, 6115950000, 611596, 6115990000, 611610, 6116910000, </w:t>
            </w:r>
            <w:r>
              <w:rPr>
                <w:rFonts w:ascii="Times New Roman" w:hAnsi="Times New Roman" w:cs="Times New Roman"/>
                <w:color w:val="000000"/>
                <w:sz w:val="16"/>
                <w:szCs w:val="16"/>
                <w:lang w:eastAsia="ru-RU"/>
              </w:rPr>
              <w:lastRenderedPageBreak/>
              <w:t>6116920000, 6116930000, 6116990000, 6117100000, 611780, 6117900000, 6201110000, 620112, 620113, 6201190000, 6201910000, 6201920000, 6201930000, 6201990000, 6202110000, 620212, 620213, 6202190000,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6204440000, 620449, 6204510000, 6204520000, 6204530000, 620459, 620461, 620462, 620463, 620469, 6205200000, 6205300000, 620590, 6206100000, 6206200000, 6206300000, 6206400000, 620690, 6207110000, 6207190000, 6207210000, 6207220000, 6207290000, 6207910000, 620799, 6208110000, 620819000, 6208210000, 6208220000, 6208290000, 6208910000, 6208920000, 6208990000, 6209200000, 6209300000, 620990, 621010, 6210200000, 6210300000, 6210400000, 6210500000, 6211110000, 6211120000, 621132, 621133, 6211390000, 621142, 621143, 621149000, 621210, 6212200000, 6212300000, 6212900000, 6213200000, 6213900000, 6214100000, 6214200000, 6214300000, 6214400000, 6214900000, 6215100000, 6215200000, 6215900000, 6216000000, 6217100000, 6217900000, 4203210000, 420329, 4203300000, 4203400000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New Balance Athletics, Inc.,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100 Guest Street, Boston, MA 02135, USA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Рачковский Валентин Владимирович - патентный поверенный Республики </w:t>
            </w:r>
            <w:r>
              <w:rPr>
                <w:rFonts w:ascii="Times New Roman" w:hAnsi="Times New Roman" w:cs="Times New Roman"/>
                <w:color w:val="000000"/>
                <w:sz w:val="16"/>
                <w:szCs w:val="16"/>
                <w:lang w:eastAsia="ru-RU"/>
              </w:rPr>
              <w:lastRenderedPageBreak/>
              <w:t>Беларусь рег. № 104, адрес: пр-т Победителей, 23/3, офис 409, 220004, г.Минск; адрес для переписки: 220050 г. Минск, а/я 455, тел: +375 17 203 97 48, +375 29 755 22 43; факс: +375 17 203 97 67; e-mail: info@belbrandconsult.by, info@intelpro.by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21.07.2020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02.01.2022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365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00136/230720/01-ТЗ-140820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3" type="#_x0000_t75" style="width:74.3pt;height:60.95pt">
                  <v:imagedata r:id="rId168"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1 211 309</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Пиво, безалкогольное пиво</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32/ 220300, 2202910000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Warsteiner Brauerei Haus Cramer KG,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Domring 4-10, 59581 Warstein,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Щепетов Алексей Евгеньевич, адрес: 220053, г. Минск, ул. Осипенко, д. 2, кв. 208, тел.: + 375 29 621 19 20, факс: +375 17 209 95 68, e-mail: schepetov04@mail.ru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13.08.2022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00137/231219/01-ТЗ-200120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RED BULL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883431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жевательная резинка, какао, кондитерские изделия, сладости, мармелад, шоколад, шоколадные изделия, пралине с ликерной начинкой, шоколадные смеси, содержащие спирт, чай, кофе, искусственный кофе, минеральные и газированные воды, одежда, обувь, головные уборы, игры и игрушки, зажигалки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25, 28, 30, 32, 34/ 170410, 170490, 1804000000, 1805000000, 180610, 180620, 1806310000, 180632, 180690, 2101110011, 2101110012, 2101110013, 2101110014, 2101110015, 2101110016, 2101110017, 2101110018, 2101110092, 2101110093, 2101110097, 2101110098, 210112, 210120, 210210, 2202100000, 610120, 610130, 610190, 610210, 610220, 610230, 610290, 610310, 6103220000,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w:t>
            </w:r>
            <w:r>
              <w:rPr>
                <w:rFonts w:ascii="Times New Roman" w:hAnsi="Times New Roman" w:cs="Times New Roman"/>
                <w:color w:val="000000"/>
                <w:sz w:val="16"/>
                <w:szCs w:val="16"/>
                <w:lang w:eastAsia="ru-RU"/>
              </w:rPr>
              <w:lastRenderedPageBreak/>
              <w:t xml:space="preserve">611020, 611030, 611090, 611120, 611130, 611190, 6112200000, 611231, 611239, 611241, 611249, 6114200000, 6114300000, 6114900000, 611610, 6116910000, 6116920000, 6116930000, 6116990000,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621010, 6210200000, 6210300000, 6210400000, 6210500000, 6211110000, 6211120000, 6211200000, 621142, 621143, 621149000, 6214100000, 6214200000, 6214300000, 6214400000, 6214900000, 6215100000, 6215200000, 6215900000, 6216000000, 6401100000, 640192, 6401990000, 640212, 6402190000, 6402200000, </w:t>
            </w:r>
            <w:r>
              <w:rPr>
                <w:rFonts w:ascii="Times New Roman" w:hAnsi="Times New Roman" w:cs="Times New Roman"/>
                <w:color w:val="000000"/>
                <w:sz w:val="16"/>
                <w:szCs w:val="16"/>
                <w:lang w:eastAsia="ru-RU"/>
              </w:rPr>
              <w:lastRenderedPageBreak/>
              <w:t>640291, 640299, 6403200000, 6403400000, 640351, 640359, 640391, 640399, 6404110000, 640419, 640420, 640510000, 640520, 640590, 6504000000, 650500, 650610, 6506910000, 650699, 950300, 9613200000, 9613800000, 9613900000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Red Bull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Am Brunnen 1, A-5330 Fuschl am See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Дунай Дарья Михайловна, адрес: 220028, г. Минск, ул. Козыревская, 15-601; Куликова Татьяна Алексеевна , тел. +375 17 370 89 80, +375 29 306 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20.01.2020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03.01.2022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367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00137/300720/01-ТЗ-140820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CLOPIXOL</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411955A</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Лекарственные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H.Lundbeck 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Ottiliavej 9, 2500 Valby,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Ратнер Анжела Александровна - адвокат , адрес: а/я 59, 220088, г. Минск,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368</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00138/241219/01-ТЗ-270120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4" type="#_x0000_t75" style="width:74.3pt;height:38.3pt">
                  <v:imagedata r:id="rId169"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65970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Щелевые лампы, авторефкератометры, тонометры бесконтактные; томографы, таблицы цифровые, фороптеры, проекторы знаков, диоптриметры, станки, место рабочее врача-офтальмолога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07, 10/ 901850, 9008500000, 903180, 846420, 9402900000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Унитарное частное торгово-производственное предприятие "КВАРЦ" Тутина В.С., адрес: 231300 Гродненская обл., г. Лида, пр. Победы, д.37, тел./факс: +375 (154) 61 15 05; e-mail: tutin@yandex.by, a.chechetko@mail.ru</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Унитарное частное торгово-производственное предприятие "КВАРЦ" Тутина В.С., адрес: 231300 Гродненская обл., г. Лида, пр. Победы, д.37, тел./факс: +375 (154) 61 15 05; e-mail: tutin@yandex.by, a.chechetko@mail.ru; Тутин Виктор Станиславович - директор</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27.01.2020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13.01.2022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369</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00138/300720/01-ТЗ-140820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CIPRALEX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749980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Лекарственные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H.Lundbeck 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Ottiliavej 9, 2500 Valby,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Ратнер Анжела Александровна - адвокат , адрес: а/я 59, 220088, г. Минск,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24.01.2021</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24.01.2021</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370</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00139/241219/01-ТЗ-200120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5" type="#_x0000_t75" style="width:54pt;height:26.7pt">
                  <v:imagedata r:id="rId170"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1 364 251</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жевательная резинка, какао, кондитерские изделия, сладости, мармелад, шоколад, шоколадные изделия, пралине с ликерной начинкой, шоколадные смеси, содержащие спирт, чай, кофе, </w:t>
            </w:r>
            <w:r>
              <w:rPr>
                <w:rFonts w:ascii="Times New Roman" w:hAnsi="Times New Roman" w:cs="Times New Roman"/>
                <w:color w:val="000000"/>
                <w:sz w:val="16"/>
                <w:szCs w:val="16"/>
                <w:lang w:eastAsia="ru-RU"/>
              </w:rPr>
              <w:lastRenderedPageBreak/>
              <w:t>искусственный кофе, минеральные и газированные воды, одежда, обувь, головные уборы, игры и игрушки, зажигалки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25, 28, 30, 32, 34/ 170410, 170490, 1804000000, 1805000000, 180610, 180620, 1806310000, 180632, 180690, 2101110011, 2101110012, 2101110013, 2101110014, 2101110015, 2101110016, 2101110017, 2101110018, 2101110092, 2101110093, </w:t>
            </w:r>
            <w:r>
              <w:rPr>
                <w:rFonts w:ascii="Times New Roman" w:hAnsi="Times New Roman" w:cs="Times New Roman"/>
                <w:color w:val="000000"/>
                <w:sz w:val="16"/>
                <w:szCs w:val="16"/>
                <w:lang w:eastAsia="ru-RU"/>
              </w:rPr>
              <w:lastRenderedPageBreak/>
              <w:t xml:space="preserve">2101110097, 2101110098, 210112, 210210, 2202100000, 610120, 610130, 610190, 610210, 610220, 610230, 610290, 610310, 6103220000, 610329000, 6103310000, 6103320000, 6103330000, 6103390000, 6103410000, 610342000, 610343000, 610349000, 6104130000, 610419, 6104220000, 6104230000, 610429, 6104310000, 6104320000, 6104330000, 6104390000, 6104410000, 6104420000, 6104430000, 6104440000, 6104490000, 6104510000, 6104520000, 6104530000, 6104590000, 610461000, 6104620000, 6104630000, 610469000, 6105100000, 610520, 610590, 6106100000, 6106200000, 610690, 6107110000, 6107120000, 6107190000, 6107210000, 6107220000, 6107290000, 6107910000, 6107990000, 6108110000, 6108190000, 6108210000, 6108220000, 6108290000, 6108310000, 6108320000, 6108390000, 6108910000, 6108920000, 6108990000, 6109100000, 610990, 611011, 611012, 611019, 611020, 611030, 611090, 611120, 611130, 611190, 6112200000, 611231, 611239, 611241, 611249, 6114200000, 6114300000, 6114900000, 611610, 6116910000, 6116920000, 6116930000, 6116990000, 6201110000, 620112, 620113, 6201190000, 6201910000, 6201920000, 6201930000, 6201990000, 6202110000, 620212, 620213, 6202910000, 6202920000, 6202930000, 6202990000, 6203110000, 6203120000, 620319, 620322, 620323, 620329, 6203310000, 620332, 620333, 620339, 620341, 620342, 620343, 620349, 6204110000, 6204120000, </w:t>
            </w:r>
            <w:r>
              <w:rPr>
                <w:rFonts w:ascii="Times New Roman" w:hAnsi="Times New Roman" w:cs="Times New Roman"/>
                <w:color w:val="000000"/>
                <w:sz w:val="16"/>
                <w:szCs w:val="16"/>
                <w:lang w:eastAsia="ru-RU"/>
              </w:rPr>
              <w:lastRenderedPageBreak/>
              <w:t>6204130000, 620419, 6204210000, 620422, 620423, 620429, 6204310000, 620432, 620433, 620439, 6204410000, 6204420000, 6204430000, 620449, 6204510000, 6204520000, 6204530000, 620459, 620461, 620462, 620463, 620469, 6205200000, 6205300000, 620590, 6206100000, 6206200000, 6206300000, 6206400000, 620690, 6207110000, 6207190000, 6207210000, 6207220000, 6207290000, 6207910000, 620799, 6208110000, 6208210000, 6208220000, 6208290000, 6208910000, 6208920000, 6208990000, 6209200000, 6209300000, 620990, 621010, 6210200000, 6210300000, 6210400000, 6210500000, 6211110000, 6211120000, 6211200000, 621142, 621143, 621149000, 6214100000, 6214200000, 6214300000, 6214400000, 6214900000, 6215100000, 6215200000, 6215900000, 6216000000, 6401100000, 640192, 6401990000, 640212, 6402190000, 6402200000, 640291, 640299, 6403200000, 6403400000, 640351, 640359, 640391, 640399, 6404110000, 640419, 640420, 640510000, 640520, 640590, 6504000000, 650500, 650610, 6506910000, 650699, 950300, 9613200000, 9613800000, 9613900000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 xml:space="preserve">Red Bull GmbH,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Am Brunnen 1, A-5330 Fuschl am See</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Дунай Дарья Михайловна, адрес: 220028, г. Минск, ул. Козыревская, 15-601; Куликова Татьяна Алексеевна , тел. +375 17 370 89 80, +375 29 306 </w:t>
            </w:r>
            <w:r>
              <w:rPr>
                <w:rFonts w:ascii="Times New Roman" w:hAnsi="Times New Roman" w:cs="Times New Roman"/>
                <w:color w:val="000000"/>
                <w:sz w:val="16"/>
                <w:szCs w:val="16"/>
                <w:lang w:eastAsia="ru-RU"/>
              </w:rPr>
              <w:lastRenderedPageBreak/>
              <w:t>26 53, e-mail: teambelarus@petosevic.com</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20.01.2020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12.01.2022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12.01.2022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371</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00139/300720/01-ТЗ-140820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BRINTELLIX</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1119867</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Лекарственные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H.Lundbeck 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Ottiliavej 9, 2500 Valby,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Ратнер Анжела Александровна - адвокат , адрес: а/я 59, 220088, г. Минск,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26.03.2022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26.03.2022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372</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00140/261219/01-ТЗ-060220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VW</w: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Международная регистрация№ 728 </w:t>
            </w:r>
            <w:r>
              <w:rPr>
                <w:rFonts w:ascii="Times New Roman" w:hAnsi="Times New Roman" w:cs="Times New Roman"/>
                <w:color w:val="000000"/>
                <w:sz w:val="16"/>
                <w:szCs w:val="16"/>
                <w:lang w:eastAsia="ru-RU"/>
              </w:rPr>
              <w:lastRenderedPageBreak/>
              <w:t>196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автомобили, автомобильные </w:t>
            </w:r>
            <w:r>
              <w:rPr>
                <w:rFonts w:ascii="Times New Roman" w:hAnsi="Times New Roman" w:cs="Times New Roman"/>
                <w:color w:val="000000"/>
                <w:sz w:val="16"/>
                <w:szCs w:val="16"/>
                <w:lang w:eastAsia="ru-RU"/>
              </w:rPr>
              <w:lastRenderedPageBreak/>
              <w:t>детали, узлы, принадлежности, запчасти, аксессуары для транспортных средств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07, 12, 16, 28/ 8412218008, 8412292009, </w:t>
            </w:r>
            <w:r>
              <w:rPr>
                <w:rFonts w:ascii="Times New Roman" w:hAnsi="Times New Roman" w:cs="Times New Roman"/>
                <w:color w:val="000000"/>
                <w:sz w:val="16"/>
                <w:szCs w:val="16"/>
                <w:lang w:eastAsia="ru-RU"/>
              </w:rPr>
              <w:lastRenderedPageBreak/>
              <w:t>8412390009, 8409910001, 8409910008, 8409990009, 8511900009, 8421310000, 8421392009, 8421398007, 8505200000, 8505902009, 8511100003, 8511100009, 8708939009, 8425420000, 8425490000, 8703221099, 8703231940, 8703231981, 8703231982, 8703231983, 8703241098, 8703321100, 8703321990, 8703331990, 8708803509, 8708999709, 8708299009, 8301600009, 8413910008, 8414900000, 8418999000, 8431498009, 8481900000, 8482990000, 8512909009, 8708109009, 8708219009, 8708309109, 8708309909, 8708405009, 8708409909, 8708503509, 8708509109, 8708509909, 8708705009, 8708709909, 8708805509, 8708809909, 8708913509, 8708923509, 8708943509, 8708949909, 8708959909, 4010310000, 4010350000, 4011100003, 4011100009, 7007111009, 7007212009, 7009100009, 8407349109, 8407349908, 8408205508, 8408205799, 8408209907, 8421230000, 8421290009, 8482101009, 8482109008, 8482200009, 8482400009, 8482500009, 8483102108, 8483102909, 8483109500, 8483308001, 8483308007, 8483402900, 8483502000, 8483608000, 8483908100, 8483908901, 8483908909, 8484100009, 9603500009, 9603909900, 4202119000, 4811412000, 4820103000, 4820900000, 4823904000, 4823908597, 4901990000, 4903000000, 4909000000, 4911101009, 4911109000, 4911990000, 9608101000, 9608109900, 9608200000, 9503001009, 9503003900, 9503004100, 9503006900, 9503007000, 9503007500, 9503008500, 9503009909, 9505101000, 9505109000, 9505900000, 9506320000, 9506620000, 9506999000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lastRenderedPageBreak/>
              <w:t>Volkswagen Aktiengesellschaft</w:t>
            </w:r>
            <w:r w:rsidRPr="00644C1B">
              <w:rPr>
                <w:rFonts w:ascii="Times New Roman" w:hAnsi="Times New Roman" w:cs="Times New Roman"/>
                <w:bCs/>
                <w:color w:val="000000"/>
                <w:sz w:val="16"/>
                <w:szCs w:val="16"/>
                <w:lang w:val="en-US" w:eastAsia="ru-RU"/>
              </w:rPr>
              <w:lastRenderedPageBreak/>
              <w:t xml:space="preserve">,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Berliner Ring 2, D-38440 Wolfsburg, Germany</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 xml:space="preserve">Гревцова Анна Александровна, </w:t>
            </w:r>
            <w:r>
              <w:rPr>
                <w:rFonts w:ascii="Times New Roman" w:hAnsi="Times New Roman" w:cs="Times New Roman"/>
                <w:color w:val="000000"/>
                <w:sz w:val="16"/>
                <w:szCs w:val="16"/>
                <w:lang w:eastAsia="ru-RU"/>
              </w:rPr>
              <w:lastRenderedPageBreak/>
              <w:t>адрес: 117638, г.Москва, ул.Одесская, 2, стр. С, п/я 58 (для ООО "АИС"), тел.: +7 495 669 98 43; e-mail: a.grevtsova@ais-agency.ru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06.02.2020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31.12.2020</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 xml:space="preserve">Срок действия </w:t>
            </w:r>
            <w:r>
              <w:rPr>
                <w:rFonts w:ascii="Times New Roman" w:hAnsi="Times New Roman" w:cs="Times New Roman"/>
                <w:color w:val="000000"/>
                <w:sz w:val="16"/>
                <w:szCs w:val="16"/>
                <w:lang w:eastAsia="ru-RU"/>
              </w:rPr>
              <w:lastRenderedPageBreak/>
              <w:t>договора страхования по 29.01.2022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373</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00140/300720/01-ТЗ-140820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6" type="#_x0000_t75" style="width:74.3pt;height:31.35pt">
                  <v:imagedata r:id="rId171"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815545</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Лекарственные средства</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05/ 300490000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H.Lundbeck A/S,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Ottiliavej 9, 2500 Valby, Denmark</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Ратнер Анжела Александровна - адвокат , адрес: а/я 59, 220088, г. Минск, тел.: +375 29 660 95 80, e-mail: angelaratner@mail.ru</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11.08.2022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11.08.2022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374</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00141/310720/01-ТЗ-140820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7" type="#_x0000_t75" style="width:74.3pt;height:24.95pt">
                  <v:imagedata r:id="rId172"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46920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Клавиатуры, компьютерные мыши, веб-камеры, коврик для "мыши", наушники, акустические системы, микрофоны, разветвители USB, сумки, чехлы, охлаждающие подставки для ноутбуков, картридеры, адаптеры</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09, / 8471606000, 8471607000, 8525801900, 4016100009, 4016999708, 3926909709, 8518309500, 8518220009, 8518210000, 8518109500, 8471800000, 4202929800, 8414598000, 8414592000, 8471709800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 xml:space="preserve">Общество с ограниченной ответственностью "ДОУЭЛЛ", адрес: 220004 г. Минск, ул. Димитрова, д. 5, пом. 31, кабинет 22,  почтовый адрес: 220037, г. Минск, пер. Козлова, д. 7, пом. 30 , тел.: +375 33 361 32 59, факс: +375 17 297 94 90; </w:t>
            </w:r>
          </w:p>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br w:type="column"/>
              <w:t>Крестин Михаил Юрьевич - директор, тел.: +375 33 361 32 59, факс: +375 17 297 94 90</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14.08.2020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13.08.2022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03.09.2022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375</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00142/040820/01-ТЗ-290820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8" type="#_x0000_t75" style="width:74.3pt;height:8.7pt">
                  <v:imagedata r:id="rId173"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11073</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Ром, Ликеры, Биттер (прочие спиртовые настойки)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33/ 220840, 220870, 220890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sidRPr="00644C1B">
              <w:rPr>
                <w:rFonts w:ascii="Times New Roman" w:hAnsi="Times New Roman" w:cs="Times New Roman"/>
                <w:bCs/>
                <w:color w:val="000000"/>
                <w:sz w:val="16"/>
                <w:szCs w:val="16"/>
                <w:lang w:val="en-US" w:eastAsia="ru-RU"/>
              </w:rPr>
              <w:t xml:space="preserve">Angostura International Limited,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xml:space="preserve">: C. Paul W. Smith, 44 Chipman Hill, Suite 1000, P.O. Box 7289, Stn. </w:t>
            </w:r>
            <w:r>
              <w:rPr>
                <w:rFonts w:ascii="Times New Roman" w:hAnsi="Times New Roman" w:cs="Times New Roman"/>
                <w:bCs/>
                <w:color w:val="000000"/>
                <w:sz w:val="16"/>
                <w:szCs w:val="16"/>
                <w:lang w:eastAsia="ru-RU"/>
              </w:rPr>
              <w:t>"A", Saint John, N.B., E2L 4S6, Canada</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Кубряков Борис Евгеньевич - директор ООО "Кубряков, Телятицкая и партнеры"; Телятицкая Ирина Викторовна - заместитель директора по патентно-правовым вопросам ООО "Кубряков, Телятицкая и партнеры", адрес: 220004, г. Минск, пр-т Победителей, 17, к. 1015, тел.: 8 (029) 629 63 72, 8 (044) 763 67 99, 8 (033) 352 72 02, факс: 8 (017) 390 99 34, e-mail: info@patentoffice</w:t>
            </w:r>
            <w:r>
              <w:rPr>
                <w:rFonts w:ascii="Times New Roman" w:hAnsi="Times New Roman" w:cs="Times New Roman"/>
                <w:color w:val="000000"/>
                <w:sz w:val="16"/>
                <w:szCs w:val="16"/>
                <w:lang w:eastAsia="ru-RU"/>
              </w:rPr>
              <w:lastRenderedPageBreak/>
              <w: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lastRenderedPageBreak/>
              <w:t>29.08.2020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28.08.2022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22.09.2022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lastRenderedPageBreak/>
              <w:t>376</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00143/120820/01-ТЗ-220820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199" type="#_x0000_t75" style="width:74.3pt;height:15.7pt">
                  <v:imagedata r:id="rId174"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Свидетельство на товарный знак№ 34912</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Клеи</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01, 16/ 3506100000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bCs/>
                <w:color w:val="000000"/>
                <w:sz w:val="16"/>
                <w:szCs w:val="16"/>
                <w:lang w:eastAsia="ru-RU"/>
              </w:rPr>
            </w:pPr>
            <w:r>
              <w:rPr>
                <w:rFonts w:ascii="Times New Roman" w:hAnsi="Times New Roman" w:cs="Times New Roman"/>
                <w:bCs/>
                <w:color w:val="000000"/>
                <w:sz w:val="16"/>
                <w:szCs w:val="16"/>
                <w:lang w:eastAsia="ru-RU"/>
              </w:rPr>
              <w:t>Кореневский Александр Евгеньевич, адрес: г. Минск, ул. Никифорова, д. 7, кв. 8</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Рачковский Валентин Владимирович - патентный поверенный Республики Беларусь рег. № 104, адрес: пр-т Победителей, 23/3, офис 409, 220004, г.Минск; адрес для переписки: 220050 г. Минск, а/я 455, тел: +375 17 203 97 48, +375 29 755 22 43, факс: +375 17 203 97 67, e-mail: info@intelpro.by, info@belbrandconsult.by</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22.08.2020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16.08.2022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16.08.2022</w:t>
            </w:r>
          </w:p>
        </w:tc>
      </w:tr>
      <w:tr w:rsidR="00FE6299" w:rsidRPr="00B37F4B" w:rsidTr="00FE6299">
        <w:trPr>
          <w:trHeight w:val="257"/>
        </w:trPr>
        <w:tc>
          <w:tcPr>
            <w:tcW w:w="529"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377</w:t>
            </w:r>
          </w:p>
        </w:tc>
        <w:tc>
          <w:tcPr>
            <w:tcW w:w="1415"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00146/100920/01-ТЗ-190920</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pict>
                <v:shape id="_x0000_i1200" type="#_x0000_t75" style="width:74.3pt;height:9.3pt">
                  <v:imagedata r:id="rId175" o:title="Temp"/>
                </v:shape>
              </w:pict>
            </w:r>
          </w:p>
        </w:tc>
        <w:tc>
          <w:tcPr>
            <w:tcW w:w="1553"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Международная регистрация№ 728696</w:t>
            </w:r>
          </w:p>
        </w:tc>
        <w:tc>
          <w:tcPr>
            <w:tcW w:w="169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Ювелирные изделия из благородных металлов, часы наручные, часы, за исключением наручных; настольные часы, устройства для измерения времени, часовые механизмы, детали часов</w:t>
            </w:r>
          </w:p>
        </w:tc>
        <w:tc>
          <w:tcPr>
            <w:tcW w:w="1976"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14/ 7113110000, 7113190000, 7113200000, 7116100000, 7116208000, 7117110000, 9101110000, 9101190000, 9101210000, 9101290000, 9101910000, 9101990000, 9102110000, 9102120000, 9102190000, 9102210000, 9102290000, 9102910000, 9102990000, 9103100000, 9103900000, 9105110000, 9105190000, 9105210000, 9105290000, 9105910000, 9105990000, 9113101000, 9113109000, 9113200000, 9113900001, 9113900009, 7117190000, 7117900000, 9106100000, 9106900000, 9108110000, 9108120000, 9108190000, 9108200000, 9108900000, 9109100000, 910990000, 911011, 9110120000, 9110190000, 9110900000, 9111100000, 9111200000, 9111800000, 9111900000, 9112200000, 9112900000, 9114100000, 9114300000, 9114400000, 911490000</w:t>
            </w:r>
          </w:p>
        </w:tc>
        <w:tc>
          <w:tcPr>
            <w:tcW w:w="1411" w:type="dxa"/>
            <w:tcBorders>
              <w:top w:val="single" w:sz="4" w:space="0" w:color="auto"/>
              <w:left w:val="single" w:sz="4" w:space="0" w:color="auto"/>
              <w:bottom w:val="single" w:sz="4" w:space="0" w:color="auto"/>
              <w:right w:val="single" w:sz="4" w:space="0" w:color="auto"/>
            </w:tcBorders>
            <w:vAlign w:val="center"/>
          </w:tcPr>
          <w:p w:rsidR="00FE6299" w:rsidRPr="00644C1B" w:rsidRDefault="00FE6299" w:rsidP="006C1D16">
            <w:pPr>
              <w:spacing w:after="0" w:line="240" w:lineRule="auto"/>
              <w:jc w:val="center"/>
              <w:rPr>
                <w:rFonts w:ascii="Times New Roman" w:hAnsi="Times New Roman" w:cs="Times New Roman"/>
                <w:bCs/>
                <w:color w:val="000000"/>
                <w:sz w:val="16"/>
                <w:szCs w:val="16"/>
                <w:lang w:val="en-US" w:eastAsia="ru-RU"/>
              </w:rPr>
            </w:pPr>
            <w:r w:rsidRPr="00644C1B">
              <w:rPr>
                <w:rFonts w:ascii="Times New Roman" w:hAnsi="Times New Roman" w:cs="Times New Roman"/>
                <w:bCs/>
                <w:color w:val="000000"/>
                <w:sz w:val="16"/>
                <w:szCs w:val="16"/>
                <w:lang w:val="en-US" w:eastAsia="ru-RU"/>
              </w:rPr>
              <w:t xml:space="preserve">RICHEMONT INTERNATIONAL S.A., </w:t>
            </w:r>
            <w:r>
              <w:rPr>
                <w:rFonts w:ascii="Times New Roman" w:hAnsi="Times New Roman" w:cs="Times New Roman"/>
                <w:bCs/>
                <w:color w:val="000000"/>
                <w:sz w:val="16"/>
                <w:szCs w:val="16"/>
                <w:lang w:eastAsia="ru-RU"/>
              </w:rPr>
              <w:t>адрес</w:t>
            </w:r>
            <w:r w:rsidRPr="00644C1B">
              <w:rPr>
                <w:rFonts w:ascii="Times New Roman" w:hAnsi="Times New Roman" w:cs="Times New Roman"/>
                <w:bCs/>
                <w:color w:val="000000"/>
                <w:sz w:val="16"/>
                <w:szCs w:val="16"/>
                <w:lang w:val="en-US" w:eastAsia="ru-RU"/>
              </w:rPr>
              <w:t>: Route des Biches 10, CH-1752 Villars-sur-Glane – Fribourg</w:t>
            </w:r>
          </w:p>
        </w:tc>
        <w:tc>
          <w:tcPr>
            <w:tcW w:w="1412"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Общество с дополнительной ответственностью "ЛЕКСПАТЕНТ", адрес: 220005 г. Минск, пр. Независимости, д.56, ком. 302, тел.: +375 17 331 23 32, +375 29 637 03 70, +375 29 873 07 30; факс: +375 17 331 16 26, e-mail: office@lexpatent.by; Королёва С.В. - директор; Вашук Г.В. - зам. директора; Шипица В.В. - зам.начальника юридического отдела</w:t>
            </w:r>
          </w:p>
        </w:tc>
        <w:tc>
          <w:tcPr>
            <w:tcW w:w="1271" w:type="dxa"/>
            <w:tcBorders>
              <w:top w:val="single" w:sz="4" w:space="0" w:color="auto"/>
              <w:left w:val="single" w:sz="4" w:space="0" w:color="auto"/>
              <w:bottom w:val="single" w:sz="4" w:space="0" w:color="auto"/>
              <w:right w:val="single" w:sz="4" w:space="0" w:color="auto"/>
            </w:tcBorders>
            <w:vAlign w:val="center"/>
          </w:tcPr>
          <w:p w:rsidR="00FE6299" w:rsidRDefault="00FE6299" w:rsidP="007935C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19.09.2020</w:t>
            </w:r>
          </w:p>
        </w:tc>
        <w:tc>
          <w:tcPr>
            <w:tcW w:w="1834"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val="en-US" w:eastAsia="ru-RU"/>
              </w:rPr>
            </w:pPr>
            <w:r>
              <w:rPr>
                <w:rFonts w:ascii="Times New Roman" w:hAnsi="Times New Roman" w:cs="Times New Roman"/>
                <w:color w:val="000000"/>
                <w:sz w:val="16"/>
                <w:szCs w:val="16"/>
                <w:lang w:val="en-US" w:eastAsia="ru-RU"/>
              </w:rPr>
              <w:t>17.09.2022</w:t>
            </w:r>
          </w:p>
        </w:tc>
        <w:tc>
          <w:tcPr>
            <w:tcW w:w="1130" w:type="dxa"/>
            <w:tcBorders>
              <w:top w:val="single" w:sz="4" w:space="0" w:color="auto"/>
              <w:left w:val="single" w:sz="4" w:space="0" w:color="auto"/>
              <w:bottom w:val="single" w:sz="4" w:space="0" w:color="auto"/>
              <w:right w:val="single" w:sz="4" w:space="0" w:color="auto"/>
            </w:tcBorders>
            <w:vAlign w:val="center"/>
          </w:tcPr>
          <w:p w:rsidR="00FE6299" w:rsidRDefault="00FE6299" w:rsidP="006C1D16">
            <w:pPr>
              <w:spacing w:after="0" w:line="240" w:lineRule="auto"/>
              <w:jc w:val="center"/>
              <w:rPr>
                <w:rFonts w:ascii="Times New Roman" w:hAnsi="Times New Roman" w:cs="Times New Roman"/>
                <w:color w:val="000000"/>
                <w:sz w:val="16"/>
                <w:szCs w:val="16"/>
                <w:lang w:eastAsia="ru-RU"/>
              </w:rPr>
            </w:pPr>
            <w:r>
              <w:rPr>
                <w:rFonts w:ascii="Times New Roman" w:hAnsi="Times New Roman" w:cs="Times New Roman"/>
                <w:color w:val="000000"/>
                <w:sz w:val="16"/>
                <w:szCs w:val="16"/>
                <w:lang w:eastAsia="ru-RU"/>
              </w:rPr>
              <w:t>Срок действия договора страхования по 17.09.2022</w:t>
            </w:r>
          </w:p>
        </w:tc>
      </w:tr>
    </w:tbl>
    <w:p w:rsidR="00C91254" w:rsidRPr="00B37F4B" w:rsidRDefault="00C91254" w:rsidP="00403BA8">
      <w:pPr>
        <w:spacing w:after="0" w:line="240" w:lineRule="auto"/>
        <w:jc w:val="center"/>
        <w:rPr>
          <w:rFonts w:ascii="Times New Roman" w:hAnsi="Times New Roman" w:cs="Times New Roman"/>
          <w:sz w:val="12"/>
          <w:szCs w:val="16"/>
        </w:rPr>
      </w:pPr>
    </w:p>
    <w:sectPr w:rsidR="00C91254" w:rsidRPr="00B37F4B" w:rsidSect="00B14A87">
      <w:pgSz w:w="16838" w:h="11906" w:orient="landscape"/>
      <w:pgMar w:top="737" w:right="567" w:bottom="426"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52469B2"/>
    <w:lvl w:ilvl="0">
      <w:start w:val="1"/>
      <w:numFmt w:val="decimal"/>
      <w:lvlText w:val="%1."/>
      <w:lvlJc w:val="left"/>
      <w:pPr>
        <w:tabs>
          <w:tab w:val="num" w:pos="1492"/>
        </w:tabs>
        <w:ind w:left="1492" w:hanging="360"/>
      </w:pPr>
    </w:lvl>
  </w:abstractNum>
  <w:abstractNum w:abstractNumId="1">
    <w:nsid w:val="FFFFFF7D"/>
    <w:multiLevelType w:val="singleLevel"/>
    <w:tmpl w:val="132CE32A"/>
    <w:lvl w:ilvl="0">
      <w:start w:val="1"/>
      <w:numFmt w:val="decimal"/>
      <w:lvlText w:val="%1."/>
      <w:lvlJc w:val="left"/>
      <w:pPr>
        <w:tabs>
          <w:tab w:val="num" w:pos="1209"/>
        </w:tabs>
        <w:ind w:left="1209" w:hanging="360"/>
      </w:pPr>
    </w:lvl>
  </w:abstractNum>
  <w:abstractNum w:abstractNumId="2">
    <w:nsid w:val="FFFFFF7E"/>
    <w:multiLevelType w:val="singleLevel"/>
    <w:tmpl w:val="E4E4891A"/>
    <w:lvl w:ilvl="0">
      <w:start w:val="1"/>
      <w:numFmt w:val="decimal"/>
      <w:lvlText w:val="%1."/>
      <w:lvlJc w:val="left"/>
      <w:pPr>
        <w:tabs>
          <w:tab w:val="num" w:pos="926"/>
        </w:tabs>
        <w:ind w:left="926" w:hanging="360"/>
      </w:pPr>
    </w:lvl>
  </w:abstractNum>
  <w:abstractNum w:abstractNumId="3">
    <w:nsid w:val="FFFFFF7F"/>
    <w:multiLevelType w:val="singleLevel"/>
    <w:tmpl w:val="63401152"/>
    <w:lvl w:ilvl="0">
      <w:start w:val="1"/>
      <w:numFmt w:val="decimal"/>
      <w:lvlText w:val="%1."/>
      <w:lvlJc w:val="left"/>
      <w:pPr>
        <w:tabs>
          <w:tab w:val="num" w:pos="643"/>
        </w:tabs>
        <w:ind w:left="643" w:hanging="360"/>
      </w:pPr>
    </w:lvl>
  </w:abstractNum>
  <w:abstractNum w:abstractNumId="4">
    <w:nsid w:val="FFFFFF80"/>
    <w:multiLevelType w:val="singleLevel"/>
    <w:tmpl w:val="0E82F1B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924C28"/>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1FF67AC6"/>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7922650"/>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6E0C49E0"/>
    <w:lvl w:ilvl="0">
      <w:start w:val="1"/>
      <w:numFmt w:val="decimal"/>
      <w:lvlText w:val="%1."/>
      <w:lvlJc w:val="left"/>
      <w:pPr>
        <w:tabs>
          <w:tab w:val="num" w:pos="360"/>
        </w:tabs>
        <w:ind w:left="360" w:hanging="360"/>
      </w:pPr>
    </w:lvl>
  </w:abstractNum>
  <w:abstractNum w:abstractNumId="9">
    <w:nsid w:val="FFFFFF89"/>
    <w:multiLevelType w:val="singleLevel"/>
    <w:tmpl w:val="0542F794"/>
    <w:lvl w:ilvl="0">
      <w:start w:val="1"/>
      <w:numFmt w:val="bullet"/>
      <w:lvlText w:val=""/>
      <w:lvlJc w:val="left"/>
      <w:pPr>
        <w:tabs>
          <w:tab w:val="num" w:pos="360"/>
        </w:tabs>
        <w:ind w:left="360" w:hanging="360"/>
      </w:pPr>
      <w:rPr>
        <w:rFonts w:ascii="Symbol" w:hAnsi="Symbol" w:cs="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embedSystemFonts/>
  <w:proofState w:grammar="clean"/>
  <w:stylePaneFormatFilter w:val="3F01"/>
  <w:doNotTrackMoves/>
  <w:defaultTabStop w:val="708"/>
  <w:doNotHyphenateCaps/>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87677F"/>
    <w:rsid w:val="0000181E"/>
    <w:rsid w:val="00003352"/>
    <w:rsid w:val="00023832"/>
    <w:rsid w:val="000243CF"/>
    <w:rsid w:val="00027B63"/>
    <w:rsid w:val="0003178A"/>
    <w:rsid w:val="000531A2"/>
    <w:rsid w:val="00056BE5"/>
    <w:rsid w:val="0006584E"/>
    <w:rsid w:val="00072BA8"/>
    <w:rsid w:val="00074BB6"/>
    <w:rsid w:val="000802D4"/>
    <w:rsid w:val="00080875"/>
    <w:rsid w:val="000843C7"/>
    <w:rsid w:val="00092285"/>
    <w:rsid w:val="000B320F"/>
    <w:rsid w:val="000B4601"/>
    <w:rsid w:val="000B520B"/>
    <w:rsid w:val="000B6525"/>
    <w:rsid w:val="000B7251"/>
    <w:rsid w:val="000C5CEA"/>
    <w:rsid w:val="000D1C78"/>
    <w:rsid w:val="000D20E8"/>
    <w:rsid w:val="000D23CC"/>
    <w:rsid w:val="000E0166"/>
    <w:rsid w:val="000E797A"/>
    <w:rsid w:val="000F4702"/>
    <w:rsid w:val="00114D50"/>
    <w:rsid w:val="0012566A"/>
    <w:rsid w:val="00125D84"/>
    <w:rsid w:val="00127DD5"/>
    <w:rsid w:val="0013588D"/>
    <w:rsid w:val="00151AF7"/>
    <w:rsid w:val="0015722F"/>
    <w:rsid w:val="00162351"/>
    <w:rsid w:val="00164A4D"/>
    <w:rsid w:val="001653D9"/>
    <w:rsid w:val="00174225"/>
    <w:rsid w:val="001A0431"/>
    <w:rsid w:val="001A3513"/>
    <w:rsid w:val="001A359E"/>
    <w:rsid w:val="001B3EB0"/>
    <w:rsid w:val="001C1125"/>
    <w:rsid w:val="001C22AC"/>
    <w:rsid w:val="001D2E96"/>
    <w:rsid w:val="001D6476"/>
    <w:rsid w:val="001E01CF"/>
    <w:rsid w:val="001E4271"/>
    <w:rsid w:val="00201F10"/>
    <w:rsid w:val="00207B9D"/>
    <w:rsid w:val="00212E4E"/>
    <w:rsid w:val="0022766D"/>
    <w:rsid w:val="00230045"/>
    <w:rsid w:val="002329C6"/>
    <w:rsid w:val="00234BF8"/>
    <w:rsid w:val="00252FC6"/>
    <w:rsid w:val="00262CE7"/>
    <w:rsid w:val="002713CA"/>
    <w:rsid w:val="00273310"/>
    <w:rsid w:val="0027741F"/>
    <w:rsid w:val="00281B12"/>
    <w:rsid w:val="00290C72"/>
    <w:rsid w:val="002966CC"/>
    <w:rsid w:val="002A2122"/>
    <w:rsid w:val="002A5D19"/>
    <w:rsid w:val="002C6900"/>
    <w:rsid w:val="002D05A3"/>
    <w:rsid w:val="002E0B60"/>
    <w:rsid w:val="002F5C5E"/>
    <w:rsid w:val="0030277B"/>
    <w:rsid w:val="00305608"/>
    <w:rsid w:val="00313E4B"/>
    <w:rsid w:val="00315946"/>
    <w:rsid w:val="00322E31"/>
    <w:rsid w:val="00326E29"/>
    <w:rsid w:val="0032758C"/>
    <w:rsid w:val="003409B8"/>
    <w:rsid w:val="00341475"/>
    <w:rsid w:val="00346D14"/>
    <w:rsid w:val="00347109"/>
    <w:rsid w:val="00354907"/>
    <w:rsid w:val="00356433"/>
    <w:rsid w:val="003628C3"/>
    <w:rsid w:val="00372750"/>
    <w:rsid w:val="00374727"/>
    <w:rsid w:val="00386CF4"/>
    <w:rsid w:val="0039013B"/>
    <w:rsid w:val="00391459"/>
    <w:rsid w:val="00395069"/>
    <w:rsid w:val="003963B3"/>
    <w:rsid w:val="003A30B9"/>
    <w:rsid w:val="003B2439"/>
    <w:rsid w:val="003C6DA2"/>
    <w:rsid w:val="003D3F2E"/>
    <w:rsid w:val="003E49AD"/>
    <w:rsid w:val="003F7A46"/>
    <w:rsid w:val="0040289A"/>
    <w:rsid w:val="00403BA8"/>
    <w:rsid w:val="00416ACD"/>
    <w:rsid w:val="00420345"/>
    <w:rsid w:val="00425DFD"/>
    <w:rsid w:val="00425F10"/>
    <w:rsid w:val="00436625"/>
    <w:rsid w:val="0043775C"/>
    <w:rsid w:val="004415D6"/>
    <w:rsid w:val="0044563A"/>
    <w:rsid w:val="00454902"/>
    <w:rsid w:val="00461288"/>
    <w:rsid w:val="00482E24"/>
    <w:rsid w:val="0049185E"/>
    <w:rsid w:val="004B1336"/>
    <w:rsid w:val="004B74DC"/>
    <w:rsid w:val="004E1155"/>
    <w:rsid w:val="004F1B34"/>
    <w:rsid w:val="005033C4"/>
    <w:rsid w:val="0050793A"/>
    <w:rsid w:val="00515AB5"/>
    <w:rsid w:val="005216B2"/>
    <w:rsid w:val="00523D14"/>
    <w:rsid w:val="00527FC4"/>
    <w:rsid w:val="005308E0"/>
    <w:rsid w:val="005348FA"/>
    <w:rsid w:val="00544AA8"/>
    <w:rsid w:val="00546E03"/>
    <w:rsid w:val="00552850"/>
    <w:rsid w:val="005642F9"/>
    <w:rsid w:val="00592CBC"/>
    <w:rsid w:val="005A288B"/>
    <w:rsid w:val="005A369E"/>
    <w:rsid w:val="005A61DD"/>
    <w:rsid w:val="005B308C"/>
    <w:rsid w:val="005C0917"/>
    <w:rsid w:val="005C124B"/>
    <w:rsid w:val="005C2850"/>
    <w:rsid w:val="005D17F3"/>
    <w:rsid w:val="005D76F0"/>
    <w:rsid w:val="005E2791"/>
    <w:rsid w:val="005F3F30"/>
    <w:rsid w:val="00611150"/>
    <w:rsid w:val="0061504D"/>
    <w:rsid w:val="00617099"/>
    <w:rsid w:val="00643744"/>
    <w:rsid w:val="00644C1B"/>
    <w:rsid w:val="00654644"/>
    <w:rsid w:val="0065476A"/>
    <w:rsid w:val="006811B3"/>
    <w:rsid w:val="00683C1D"/>
    <w:rsid w:val="006A1D01"/>
    <w:rsid w:val="006B58EA"/>
    <w:rsid w:val="006C1D16"/>
    <w:rsid w:val="006C51B6"/>
    <w:rsid w:val="006C66C2"/>
    <w:rsid w:val="006D271C"/>
    <w:rsid w:val="006E3C8B"/>
    <w:rsid w:val="006E54B8"/>
    <w:rsid w:val="006E648E"/>
    <w:rsid w:val="006F4372"/>
    <w:rsid w:val="006F4E33"/>
    <w:rsid w:val="00702B6C"/>
    <w:rsid w:val="00703162"/>
    <w:rsid w:val="00703C5F"/>
    <w:rsid w:val="00714641"/>
    <w:rsid w:val="0071666F"/>
    <w:rsid w:val="00735766"/>
    <w:rsid w:val="00747F54"/>
    <w:rsid w:val="00771311"/>
    <w:rsid w:val="00790072"/>
    <w:rsid w:val="00790127"/>
    <w:rsid w:val="0079238D"/>
    <w:rsid w:val="00793347"/>
    <w:rsid w:val="007935C6"/>
    <w:rsid w:val="007A6610"/>
    <w:rsid w:val="007B3C0C"/>
    <w:rsid w:val="007C1028"/>
    <w:rsid w:val="007C1B16"/>
    <w:rsid w:val="007D5D1A"/>
    <w:rsid w:val="007E2877"/>
    <w:rsid w:val="007E3991"/>
    <w:rsid w:val="007E42C5"/>
    <w:rsid w:val="007F109B"/>
    <w:rsid w:val="00810A21"/>
    <w:rsid w:val="008224C6"/>
    <w:rsid w:val="008263AA"/>
    <w:rsid w:val="00840466"/>
    <w:rsid w:val="00843134"/>
    <w:rsid w:val="00852C61"/>
    <w:rsid w:val="00857EDA"/>
    <w:rsid w:val="00861965"/>
    <w:rsid w:val="0087677F"/>
    <w:rsid w:val="00885131"/>
    <w:rsid w:val="008926FC"/>
    <w:rsid w:val="008A1F3C"/>
    <w:rsid w:val="008A3F31"/>
    <w:rsid w:val="008A7B1D"/>
    <w:rsid w:val="008B19BB"/>
    <w:rsid w:val="008B70C1"/>
    <w:rsid w:val="008C0B85"/>
    <w:rsid w:val="008C32B9"/>
    <w:rsid w:val="008D4B6E"/>
    <w:rsid w:val="008D7F78"/>
    <w:rsid w:val="008E6072"/>
    <w:rsid w:val="008F01D7"/>
    <w:rsid w:val="008F0B09"/>
    <w:rsid w:val="008F3BAD"/>
    <w:rsid w:val="008F53EF"/>
    <w:rsid w:val="00912404"/>
    <w:rsid w:val="00921189"/>
    <w:rsid w:val="00925D6A"/>
    <w:rsid w:val="009324DA"/>
    <w:rsid w:val="00935258"/>
    <w:rsid w:val="009355E0"/>
    <w:rsid w:val="00942D6F"/>
    <w:rsid w:val="0097787C"/>
    <w:rsid w:val="009A3DC7"/>
    <w:rsid w:val="009A6BB1"/>
    <w:rsid w:val="009B31C4"/>
    <w:rsid w:val="009B3371"/>
    <w:rsid w:val="009B3380"/>
    <w:rsid w:val="009B59F7"/>
    <w:rsid w:val="009C1C58"/>
    <w:rsid w:val="009C6294"/>
    <w:rsid w:val="009E6613"/>
    <w:rsid w:val="009F46FB"/>
    <w:rsid w:val="009F70A6"/>
    <w:rsid w:val="00A039F6"/>
    <w:rsid w:val="00A04557"/>
    <w:rsid w:val="00A101AC"/>
    <w:rsid w:val="00A10B4C"/>
    <w:rsid w:val="00A116EE"/>
    <w:rsid w:val="00A24067"/>
    <w:rsid w:val="00A24564"/>
    <w:rsid w:val="00A34B3B"/>
    <w:rsid w:val="00A81958"/>
    <w:rsid w:val="00A91023"/>
    <w:rsid w:val="00A9795D"/>
    <w:rsid w:val="00A97D78"/>
    <w:rsid w:val="00AA38B7"/>
    <w:rsid w:val="00AA7ED5"/>
    <w:rsid w:val="00AB4B5E"/>
    <w:rsid w:val="00AC016E"/>
    <w:rsid w:val="00AC2BEA"/>
    <w:rsid w:val="00AD1FD8"/>
    <w:rsid w:val="00AD733D"/>
    <w:rsid w:val="00AE10C5"/>
    <w:rsid w:val="00AE2B86"/>
    <w:rsid w:val="00AE7005"/>
    <w:rsid w:val="00AF3236"/>
    <w:rsid w:val="00B046C3"/>
    <w:rsid w:val="00B0724D"/>
    <w:rsid w:val="00B14A87"/>
    <w:rsid w:val="00B37515"/>
    <w:rsid w:val="00B37F4B"/>
    <w:rsid w:val="00B40A4E"/>
    <w:rsid w:val="00B5165A"/>
    <w:rsid w:val="00B51A27"/>
    <w:rsid w:val="00B54F2E"/>
    <w:rsid w:val="00B573D7"/>
    <w:rsid w:val="00B61B3A"/>
    <w:rsid w:val="00B62D93"/>
    <w:rsid w:val="00B62DC2"/>
    <w:rsid w:val="00B737DA"/>
    <w:rsid w:val="00B863C2"/>
    <w:rsid w:val="00B8725C"/>
    <w:rsid w:val="00B8762E"/>
    <w:rsid w:val="00BA15E7"/>
    <w:rsid w:val="00BA1799"/>
    <w:rsid w:val="00BA3E88"/>
    <w:rsid w:val="00BA5177"/>
    <w:rsid w:val="00BA518F"/>
    <w:rsid w:val="00BA5465"/>
    <w:rsid w:val="00BD2FCC"/>
    <w:rsid w:val="00BE553C"/>
    <w:rsid w:val="00BE6102"/>
    <w:rsid w:val="00BF3999"/>
    <w:rsid w:val="00C0017C"/>
    <w:rsid w:val="00C007FA"/>
    <w:rsid w:val="00C0171D"/>
    <w:rsid w:val="00C03B8B"/>
    <w:rsid w:val="00C2152B"/>
    <w:rsid w:val="00C23524"/>
    <w:rsid w:val="00C26B67"/>
    <w:rsid w:val="00C4601D"/>
    <w:rsid w:val="00C46D32"/>
    <w:rsid w:val="00C51D12"/>
    <w:rsid w:val="00C54557"/>
    <w:rsid w:val="00C66D21"/>
    <w:rsid w:val="00C820AE"/>
    <w:rsid w:val="00C83446"/>
    <w:rsid w:val="00C91254"/>
    <w:rsid w:val="00C916F7"/>
    <w:rsid w:val="00C91AD3"/>
    <w:rsid w:val="00CA172F"/>
    <w:rsid w:val="00CA18AB"/>
    <w:rsid w:val="00CA66B8"/>
    <w:rsid w:val="00CB26CC"/>
    <w:rsid w:val="00CB497E"/>
    <w:rsid w:val="00CB4E6E"/>
    <w:rsid w:val="00CC1E89"/>
    <w:rsid w:val="00CD515B"/>
    <w:rsid w:val="00CD5D1B"/>
    <w:rsid w:val="00CE03FC"/>
    <w:rsid w:val="00CE3828"/>
    <w:rsid w:val="00D25397"/>
    <w:rsid w:val="00D36A7E"/>
    <w:rsid w:val="00D46FA5"/>
    <w:rsid w:val="00D634C6"/>
    <w:rsid w:val="00D65F9E"/>
    <w:rsid w:val="00D6731E"/>
    <w:rsid w:val="00D676DA"/>
    <w:rsid w:val="00D70266"/>
    <w:rsid w:val="00D764C3"/>
    <w:rsid w:val="00D82563"/>
    <w:rsid w:val="00D8639C"/>
    <w:rsid w:val="00DB45C8"/>
    <w:rsid w:val="00DB4D81"/>
    <w:rsid w:val="00DC0868"/>
    <w:rsid w:val="00DD3B09"/>
    <w:rsid w:val="00DD4844"/>
    <w:rsid w:val="00DD5462"/>
    <w:rsid w:val="00DF6970"/>
    <w:rsid w:val="00E023C2"/>
    <w:rsid w:val="00E070A1"/>
    <w:rsid w:val="00E13890"/>
    <w:rsid w:val="00E13A74"/>
    <w:rsid w:val="00E168C8"/>
    <w:rsid w:val="00E22AA5"/>
    <w:rsid w:val="00E27BFF"/>
    <w:rsid w:val="00E27D54"/>
    <w:rsid w:val="00E40D78"/>
    <w:rsid w:val="00E52958"/>
    <w:rsid w:val="00E56ADF"/>
    <w:rsid w:val="00E64613"/>
    <w:rsid w:val="00E64DA2"/>
    <w:rsid w:val="00E6778A"/>
    <w:rsid w:val="00E97A0D"/>
    <w:rsid w:val="00EA1863"/>
    <w:rsid w:val="00EB5867"/>
    <w:rsid w:val="00EC0F71"/>
    <w:rsid w:val="00EC6290"/>
    <w:rsid w:val="00EC7557"/>
    <w:rsid w:val="00EE5C3B"/>
    <w:rsid w:val="00EE75A8"/>
    <w:rsid w:val="00EF285C"/>
    <w:rsid w:val="00EF2E40"/>
    <w:rsid w:val="00F002AB"/>
    <w:rsid w:val="00F00BA4"/>
    <w:rsid w:val="00F06DFD"/>
    <w:rsid w:val="00F139AA"/>
    <w:rsid w:val="00F15CE7"/>
    <w:rsid w:val="00F24520"/>
    <w:rsid w:val="00F35D74"/>
    <w:rsid w:val="00F51CCF"/>
    <w:rsid w:val="00F528A2"/>
    <w:rsid w:val="00F61398"/>
    <w:rsid w:val="00F61E91"/>
    <w:rsid w:val="00F64126"/>
    <w:rsid w:val="00F65C18"/>
    <w:rsid w:val="00F671A8"/>
    <w:rsid w:val="00F914A7"/>
    <w:rsid w:val="00F91663"/>
    <w:rsid w:val="00F9224B"/>
    <w:rsid w:val="00F93CEC"/>
    <w:rsid w:val="00FA2D5D"/>
    <w:rsid w:val="00FB6B83"/>
    <w:rsid w:val="00FE0BA4"/>
    <w:rsid w:val="00FE6299"/>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C6900"/>
    <w:pPr>
      <w:spacing w:after="200" w:line="276" w:lineRule="auto"/>
    </w:pPr>
    <w:rPr>
      <w:rFonts w:cs="Calibri"/>
      <w:sz w:val="22"/>
      <w:szCs w:val="22"/>
      <w:lang w:eastAsia="en-U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rsid w:val="00B0724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semiHidden/>
    <w:rsid w:val="00F671A8"/>
    <w:rPr>
      <w:rFonts w:ascii="Tahoma" w:hAnsi="Tahoma" w:cs="Tahoma"/>
      <w:sz w:val="16"/>
      <w:szCs w:val="16"/>
    </w:rPr>
  </w:style>
  <w:style w:type="character" w:styleId="a5">
    <w:name w:val="Hyperlink"/>
    <w:rsid w:val="00C2152B"/>
    <w:rPr>
      <w:color w:val="0000FF"/>
      <w:u w:val="single"/>
    </w:rPr>
  </w:style>
  <w:style w:type="table" w:styleId="a6">
    <w:name w:val="Table Grid"/>
    <w:basedOn w:val="a1"/>
    <w:rsid w:val="001C22A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38" Type="http://schemas.openxmlformats.org/officeDocument/2006/relationships/image" Target="media/image134.jpeg"/><Relationship Id="rId154" Type="http://schemas.openxmlformats.org/officeDocument/2006/relationships/image" Target="media/image150.jpeg"/><Relationship Id="rId159" Type="http://schemas.openxmlformats.org/officeDocument/2006/relationships/image" Target="media/image155.jpeg"/><Relationship Id="rId175" Type="http://schemas.openxmlformats.org/officeDocument/2006/relationships/image" Target="media/image171.jpeg"/><Relationship Id="rId170" Type="http://schemas.openxmlformats.org/officeDocument/2006/relationships/image" Target="media/image16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png"/><Relationship Id="rId128" Type="http://schemas.openxmlformats.org/officeDocument/2006/relationships/image" Target="media/image124.jpeg"/><Relationship Id="rId144" Type="http://schemas.openxmlformats.org/officeDocument/2006/relationships/image" Target="media/image140.pn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22" Type="http://schemas.openxmlformats.org/officeDocument/2006/relationships/image" Target="media/image18.jpeg"/><Relationship Id="rId27" Type="http://schemas.openxmlformats.org/officeDocument/2006/relationships/image" Target="media/image23.pn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30" Type="http://schemas.openxmlformats.org/officeDocument/2006/relationships/image" Target="media/image126.png"/><Relationship Id="rId135" Type="http://schemas.openxmlformats.org/officeDocument/2006/relationships/image" Target="media/image131.jpeg"/><Relationship Id="rId143" Type="http://schemas.openxmlformats.org/officeDocument/2006/relationships/image" Target="media/image139.png"/><Relationship Id="rId148" Type="http://schemas.openxmlformats.org/officeDocument/2006/relationships/image" Target="media/image144.jpeg"/><Relationship Id="rId151" Type="http://schemas.openxmlformats.org/officeDocument/2006/relationships/image" Target="media/image147.jpeg"/><Relationship Id="rId156" Type="http://schemas.openxmlformats.org/officeDocument/2006/relationships/image" Target="media/image152.jpeg"/><Relationship Id="rId164" Type="http://schemas.openxmlformats.org/officeDocument/2006/relationships/image" Target="media/image160.jpeg"/><Relationship Id="rId169" Type="http://schemas.openxmlformats.org/officeDocument/2006/relationships/image" Target="media/image165.jpeg"/><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72" Type="http://schemas.openxmlformats.org/officeDocument/2006/relationships/image" Target="media/image168.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png"/><Relationship Id="rId146" Type="http://schemas.openxmlformats.org/officeDocument/2006/relationships/image" Target="media/image142.jpeg"/><Relationship Id="rId167" Type="http://schemas.openxmlformats.org/officeDocument/2006/relationships/image" Target="media/image163.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pn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333</Pages>
  <Words>78320</Words>
  <Characters>446426</Characters>
  <Application>Microsoft Office Word</Application>
  <DocSecurity>0</DocSecurity>
  <Lines>3720</Lines>
  <Paragraphs>1047</Paragraphs>
  <ScaleCrop>false</ScaleCrop>
  <HeadingPairs>
    <vt:vector size="2" baseType="variant">
      <vt:variant>
        <vt:lpstr>Название</vt:lpstr>
      </vt:variant>
      <vt:variant>
        <vt:i4>1</vt:i4>
      </vt:variant>
    </vt:vector>
  </HeadingPairs>
  <TitlesOfParts>
    <vt:vector size="1" baseType="lpstr">
      <vt:lpstr>Таможенный реестр объектов интеллектуальной собственности</vt:lpstr>
    </vt:vector>
  </TitlesOfParts>
  <Company>ED</Company>
  <LinksUpToDate>false</LinksUpToDate>
  <CharactersWithSpaces>523699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Таможенный реестр объектов интеллектуальной собственности</dc:title>
  <dc:creator>User</dc:creator>
  <cp:lastModifiedBy>LatokhinDI</cp:lastModifiedBy>
  <cp:revision>2</cp:revision>
  <cp:lastPrinted>2011-06-29T11:23:00Z</cp:lastPrinted>
  <dcterms:created xsi:type="dcterms:W3CDTF">2020-09-18T08:18:00Z</dcterms:created>
  <dcterms:modified xsi:type="dcterms:W3CDTF">2020-09-18T08:18:00Z</dcterms:modified>
</cp:coreProperties>
</file>