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1AC862D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proofErr w:type="gramStart"/>
      <w:r>
        <w:t>modify  several</w:t>
      </w:r>
      <w:proofErr w:type="gramEnd"/>
      <w:r>
        <w:t xml:space="preserve">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Increments extra space counter.</w:t>
      </w:r>
    </w:p>
    <w:p w14:paraId="3327E087" w14:textId="40F2DD2F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r>
        <w:t>Returns</w:t>
      </w:r>
      <w:r w:rsidR="00EF4E1D">
        <w:t xml:space="preserve"> a new integer array </w:t>
      </w:r>
      <w:r>
        <w:t>that is a copy of a</w:t>
      </w:r>
      <w:r w:rsidR="00EF4E1D">
        <w:t>.  Increments extra space counter.</w:t>
      </w:r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sort().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1A11B91E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0A5FED2C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r>
        <w:t>SelectionSorter</w:t>
      </w:r>
      <w:proofErr w:type="spell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proofErr w:type="gramStart"/>
      <w:r>
        <w:t>SelectionSorter</w:t>
      </w:r>
      <w:proofErr w:type="spellEnd"/>
      <w:r>
        <w:t>(</w:t>
      </w:r>
      <w:proofErr w:type="gramEnd"/>
      <w:r>
        <w:t>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proofErr w:type="gramStart"/>
      <w:r w:rsidR="00F11054" w:rsidRPr="00F11054">
        <w:t>selectionSorterArray</w:t>
      </w:r>
      <w:proofErr w:type="spellEnd"/>
      <w:r w:rsidR="00F11054" w:rsidRPr="00F11054">
        <w:t>[</w:t>
      </w:r>
      <w:proofErr w:type="spellStart"/>
      <w:proofErr w:type="gramEnd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1ACBBD7" w14:textId="7AAEF062" w:rsidR="00027848" w:rsidRDefault="00027848" w:rsidP="00452400">
      <w:pPr>
        <w:spacing w:before="120"/>
      </w:pPr>
      <w:proofErr w:type="spellStart"/>
      <w:r>
        <w:t>QuickSort</w:t>
      </w:r>
      <w:proofErr w:type="spellEnd"/>
      <w:r>
        <w:t xml:space="preserve"> Algorithm</w:t>
      </w:r>
    </w:p>
    <w:p w14:paraId="3AECF363" w14:textId="77777777" w:rsidR="004818B3" w:rsidRDefault="004818B3" w:rsidP="0045240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450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450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195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09AB9215" w:rsidR="004818B3" w:rsidRDefault="006D57C1" w:rsidP="00317F9B">
            <w:pPr>
              <w:spacing w:before="120"/>
            </w:pPr>
            <w:r>
              <w:t>O(</w:t>
            </w:r>
            <w:r w:rsidR="00317F9B">
              <w:t>1.04)</w:t>
            </w:r>
          </w:p>
        </w:tc>
        <w:tc>
          <w:tcPr>
            <w:tcW w:w="2450" w:type="dxa"/>
          </w:tcPr>
          <w:p w14:paraId="327178D2" w14:textId="05717B27" w:rsidR="004818B3" w:rsidRDefault="006D57C1" w:rsidP="00317F9B">
            <w:pPr>
              <w:spacing w:before="120"/>
            </w:pPr>
            <w:proofErr w:type="gramStart"/>
            <w:r>
              <w:t>O(</w:t>
            </w:r>
            <w:proofErr w:type="gramEnd"/>
            <w:r w:rsidR="00E5348C">
              <w:t>2.4</w:t>
            </w:r>
            <w:r>
              <w:t>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r>
              <w:t>O(1)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5F29CE6A" w:rsidR="006D57C1" w:rsidRDefault="006D57C1" w:rsidP="00317F9B">
            <w:pPr>
              <w:spacing w:before="120"/>
            </w:pPr>
            <w:r>
              <w:t>O(</w:t>
            </w:r>
            <w:r w:rsidR="00317F9B">
              <w:t>2.13)</w:t>
            </w:r>
          </w:p>
        </w:tc>
        <w:tc>
          <w:tcPr>
            <w:tcW w:w="2450" w:type="dxa"/>
          </w:tcPr>
          <w:p w14:paraId="63E137CF" w14:textId="06EAC0E8" w:rsidR="006D57C1" w:rsidRDefault="006D57C1" w:rsidP="00317F9B">
            <w:pPr>
              <w:spacing w:before="120"/>
            </w:pPr>
            <w:r>
              <w:t>O(</w:t>
            </w:r>
            <w:r w:rsidR="00E5348C">
              <w:t>4.9</w:t>
            </w:r>
            <w:r>
              <w:t>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01EA937" w:rsidR="006D57C1" w:rsidRDefault="006D57C1" w:rsidP="00317F9B">
            <w:pPr>
              <w:spacing w:before="120"/>
            </w:pPr>
            <w:r>
              <w:t>O(</w:t>
            </w:r>
            <w:r w:rsidR="00317F9B">
              <w:t>2.35</w:t>
            </w:r>
            <w:r>
              <w:t>)</w:t>
            </w:r>
          </w:p>
        </w:tc>
        <w:tc>
          <w:tcPr>
            <w:tcW w:w="2450" w:type="dxa"/>
          </w:tcPr>
          <w:p w14:paraId="57A46052" w14:textId="05F1D5D7" w:rsidR="006D57C1" w:rsidRDefault="006D57C1" w:rsidP="00317F9B">
            <w:pPr>
              <w:spacing w:before="120"/>
            </w:pPr>
            <w:proofErr w:type="gramStart"/>
            <w:r>
              <w:t>O(</w:t>
            </w:r>
            <w:proofErr w:type="gramEnd"/>
            <w:r w:rsidR="00E5348C">
              <w:t>5.4</w:t>
            </w:r>
            <w:r>
              <w:t>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r>
              <w:t>O(1)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0B3D03CF" w14:textId="31CE2281" w:rsidR="004818B3" w:rsidRDefault="004818B3" w:rsidP="004818B3">
      <w:pPr>
        <w:spacing w:before="120"/>
      </w:pPr>
      <w:r>
        <w:t>Selection Sort Algorithm</w:t>
      </w:r>
    </w:p>
    <w:p w14:paraId="3EC7C87B" w14:textId="77777777" w:rsidR="004818B3" w:rsidRDefault="004818B3" w:rsidP="004818B3">
      <w:pPr>
        <w:spacing w:before="12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1A4F318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r>
              <w:t>O(1)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2EDD6474" w:rsidR="004818B3" w:rsidRDefault="004818B3" w:rsidP="004818B3">
      <w:pPr>
        <w:spacing w:before="120"/>
      </w:pPr>
      <w:r>
        <w:t>Heap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6C36BEA7" w14:textId="1C5E84E9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17F9B"/>
    <w:rsid w:val="00320663"/>
    <w:rsid w:val="00360C5D"/>
    <w:rsid w:val="00391FB5"/>
    <w:rsid w:val="004229AF"/>
    <w:rsid w:val="00452400"/>
    <w:rsid w:val="004818B3"/>
    <w:rsid w:val="00484FF8"/>
    <w:rsid w:val="00537D8B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5348C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7C69"/>
  <w14:defaultImageDpi w14:val="300"/>
  <w15:docId w15:val="{E3B6BDB6-C9E9-49E9-A096-089380F6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Noel Salmeron</cp:lastModifiedBy>
  <cp:revision>3</cp:revision>
  <cp:lastPrinted>2018-03-28T23:50:00Z</cp:lastPrinted>
  <dcterms:created xsi:type="dcterms:W3CDTF">2018-03-30T16:28:00Z</dcterms:created>
  <dcterms:modified xsi:type="dcterms:W3CDTF">2019-03-15T17:27:00Z</dcterms:modified>
</cp:coreProperties>
</file>