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AA" w:rsidRPr="00D045AA" w:rsidRDefault="00D045AA" w:rsidP="00D045AA">
      <w:pPr>
        <w:widowControl/>
        <w:shd w:val="clear" w:color="auto" w:fill="FFFFFF"/>
        <w:wordWrap w:val="0"/>
        <w:spacing w:after="150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36"/>
          <w:szCs w:val="36"/>
        </w:rPr>
      </w:pPr>
      <w:r w:rsidRPr="00D045AA">
        <w:rPr>
          <w:rFonts w:ascii="微软雅黑" w:eastAsia="微软雅黑" w:hAnsi="微软雅黑" w:cs="宋体" w:hint="eastAsia"/>
          <w:b/>
          <w:bCs/>
          <w:color w:val="666666"/>
          <w:kern w:val="36"/>
          <w:sz w:val="36"/>
          <w:szCs w:val="36"/>
        </w:rPr>
        <w:t>数组</w:t>
      </w:r>
    </w:p>
    <w:p w:rsidR="00D045AA" w:rsidRPr="00D045AA" w:rsidRDefault="00D045AA" w:rsidP="00D045AA">
      <w:pPr>
        <w:widowControl/>
        <w:shd w:val="clear" w:color="auto" w:fill="FFFFFF"/>
        <w:wordWrap w:val="0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3"/>
          <w:szCs w:val="33"/>
        </w:rPr>
      </w:pPr>
      <w:bookmarkStart w:id="0" w:name="t7"/>
      <w:bookmarkEnd w:id="0"/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33"/>
          <w:szCs w:val="33"/>
        </w:rPr>
        <w:t>1、</w:t>
      </w:r>
      <w:r w:rsidRPr="00D045AA">
        <w:rPr>
          <w:rFonts w:ascii="微软雅黑" w:eastAsia="微软雅黑" w:hAnsi="微软雅黑" w:cs="宋体" w:hint="eastAsia"/>
          <w:b/>
          <w:bCs/>
          <w:color w:val="444444"/>
          <w:kern w:val="0"/>
          <w:sz w:val="33"/>
          <w:szCs w:val="33"/>
        </w:rPr>
        <w:t>找出整型数组中乘积最大的三个数</w:t>
      </w:r>
    </w:p>
    <w:p w:rsidR="00D045AA" w:rsidRPr="00D045AA" w:rsidRDefault="00D045AA" w:rsidP="00D045AA">
      <w:pPr>
        <w:widowControl/>
        <w:shd w:val="clear" w:color="auto" w:fill="FFFFFF"/>
        <w:wordWrap w:val="0"/>
        <w:spacing w:before="225" w:after="225" w:line="45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</w:pPr>
      <w:r w:rsidRPr="00D045AA">
        <w:rPr>
          <w:rFonts w:ascii="微软雅黑" w:eastAsia="微软雅黑" w:hAnsi="微软雅黑" w:cs="宋体" w:hint="eastAsia"/>
          <w:color w:val="666666"/>
          <w:spacing w:val="4"/>
          <w:kern w:val="0"/>
          <w:sz w:val="23"/>
          <w:szCs w:val="23"/>
        </w:rPr>
        <w:t>给定一个包含整数的无序数组，要求找出乘积最大的三个数。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unsorted_array = [-10, 7, 29, 30, 5, -10, -70];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computeProduct(unsorted_array); // 21000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sortIntegers(a, b)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a - b;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// greatest product is either (min1 * min2 * max1 || max1 * max2 * max3)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computeProduct(unsorted)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sorted_array = unsorted.sort(sortIntegers),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product1 = 1,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product2 = 1,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array_n_element = sorted_array.length - 1;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Get the product of three largest integers in sorted array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for (var x = array_n_element; x &amp;gt; array_n_element - 3; x--)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product1 = product1 * sorted_array[x];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product2 = sorted_array[0] * sorted_array[1] * sorted_array[array_n_element];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if (product1 &amp;gt; product2) return product1;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product2</w:t>
      </w:r>
    </w:p>
    <w:p w:rsidR="00E01371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};</w:t>
      </w:r>
    </w:p>
    <w:p w:rsidR="00D045AA" w:rsidRDefault="00D045AA" w:rsidP="00D045AA">
      <w:pPr>
        <w:pStyle w:val="2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33"/>
          <w:szCs w:val="33"/>
        </w:rPr>
        <w:t>2、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寻找连续数组中的缺失数</w:t>
      </w:r>
    </w:p>
    <w:p w:rsidR="00D045AA" w:rsidRDefault="00D045AA" w:rsidP="00D045AA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给定某无序数组，其包含了 n 个连续数字中的 n - 1 个，已知上下边界，要求以O(n)的复杂度找出缺失的数字。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// The output of the function should be 8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array_of_integers = [2, 5, 1, 4, 9, 6, 3, 7];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upper_bound = 9;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lastRenderedPageBreak/>
        <w:t>var lower_bound = 1;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findMissingNumber(array_of_integers, upper_bound, lower_bound); //8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findMissingNumber(array_of_integers, upper_bound, lower_bound)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Iterate through array to find the sum of the numbers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sum_of_integers = 0;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for (var i = 0; i &amp;lt; array_of_integers.length; i++)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sum_of_integers += array_of_integers[i];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 w:hint="eastAsia"/>
        </w:rPr>
      </w:pPr>
      <w:r w:rsidRPr="00D045AA">
        <w:rPr>
          <w:rFonts w:ascii="Times New Roman" w:hAnsi="Times New Roman" w:cs="Times New Roman" w:hint="eastAsia"/>
        </w:rPr>
        <w:t xml:space="preserve">  // </w:t>
      </w:r>
      <w:r w:rsidRPr="00D045AA">
        <w:rPr>
          <w:rFonts w:ascii="Times New Roman" w:hAnsi="Times New Roman" w:cs="Times New Roman" w:hint="eastAsia"/>
        </w:rPr>
        <w:t>以高斯求和公式计算理论上的数组和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Formula: [(N * (N + 1)) / 2] - [(M * (M - 1)) / 2];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N is the upper bound and M is the lower bound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upper_limit_sum = (upper_bound * (upper_bound + 1)) / 2;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lower_limit_sum = (lower_bound * (lower_bound - 1)) / 2;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theoretical_sum = upper_limit_sum - lower_limit_sum;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(theoretical_sum - sum_of_integers)</w:t>
      </w:r>
    </w:p>
    <w:p w:rsid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Default="00D045AA" w:rsidP="00D045AA">
      <w:pPr>
        <w:pStyle w:val="2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33"/>
          <w:szCs w:val="33"/>
        </w:rPr>
        <w:t>3、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数组去重</w:t>
      </w:r>
    </w:p>
    <w:p w:rsidR="00D045AA" w:rsidRDefault="00D045AA" w:rsidP="00D045AA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给定某无序数组，要求去除数组中的重复数字并且返回新的无重复数组。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// ES6 Implementation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array = [1, 2, 3, 5, 1, 5, 9, 1, 2, 8];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Array.from(new Set(array)); // [1, 2, 3, 5, 9, 8]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// ES5 Implementation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array = [1, 2, 3, 5, 1, 5, 9, 1, 2, 8];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uniqueArray(array); // [1, 2, 3, 5, 9, 8]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uniqueArray(array)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hashmap = {};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unique = [];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lastRenderedPageBreak/>
        <w:t xml:space="preserve">  for(var i = 0; i &amp;lt; array.length; i++)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// If key returns null (unique), it is evaluated as false.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if(!hashmap.hasOwnProperty([array[i]]))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hashmap[array[i]] = 1;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unique.push(array[i]);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unique;</w:t>
      </w:r>
    </w:p>
    <w:p w:rsid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Default="00D045AA" w:rsidP="00D045AA">
      <w:pPr>
        <w:pStyle w:val="2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33"/>
          <w:szCs w:val="33"/>
        </w:rPr>
        <w:t>4、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数组中元素最大差值计算</w:t>
      </w:r>
    </w:p>
    <w:p w:rsidR="00D045AA" w:rsidRDefault="00D045AA" w:rsidP="00D045AA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给定某无序数组，求取任意两个元素之间的最大差值，注意，这里要求差值计算中较小的元素下标必须小于较大元素的下标。譬如[7, 8, 4, 9, 9, 15, 3, 1, 10]这个数组的计算值是 11( 15 - 4 ) 而不是 14(15 - 1)，因为 15 的下标小于 1。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array = [7, 8, 4, 9, 9, 15, 3, 1, 10];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// [7, 8, 4, 9, 9, 15, 3, 1, 10] would return `11` based on the difference between `4` and `15`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// Notice: It is not `14` from the difference between `15` and `1` because 15 comes before 1.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findLargestDifference(array);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findLargestDifference(array)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 w:hint="eastAsia"/>
        </w:rPr>
      </w:pPr>
      <w:r w:rsidRPr="00D045AA">
        <w:rPr>
          <w:rFonts w:ascii="Times New Roman" w:hAnsi="Times New Roman" w:cs="Times New Roman" w:hint="eastAsia"/>
        </w:rPr>
        <w:t xml:space="preserve">  // </w:t>
      </w:r>
      <w:r w:rsidRPr="00D045AA">
        <w:rPr>
          <w:rFonts w:ascii="Times New Roman" w:hAnsi="Times New Roman" w:cs="Times New Roman" w:hint="eastAsia"/>
        </w:rPr>
        <w:t>如果数组仅有一个元素，则直接返回</w:t>
      </w:r>
      <w:r w:rsidRPr="00D045AA">
        <w:rPr>
          <w:rFonts w:ascii="Times New Roman" w:hAnsi="Times New Roman" w:cs="Times New Roman" w:hint="eastAsia"/>
        </w:rPr>
        <w:t xml:space="preserve"> -1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if (array.length &amp;lt;= 1) return -1;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 w:hint="eastAsia"/>
        </w:rPr>
      </w:pPr>
      <w:r w:rsidRPr="00D045AA">
        <w:rPr>
          <w:rFonts w:ascii="Times New Roman" w:hAnsi="Times New Roman" w:cs="Times New Roman" w:hint="eastAsia"/>
        </w:rPr>
        <w:t xml:space="preserve">  // current_min </w:t>
      </w:r>
      <w:r w:rsidRPr="00D045AA">
        <w:rPr>
          <w:rFonts w:ascii="Times New Roman" w:hAnsi="Times New Roman" w:cs="Times New Roman" w:hint="eastAsia"/>
        </w:rPr>
        <w:t>指向当前的最小值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current_min = array[0];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current_max_difference = 0;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</w:t>
      </w:r>
    </w:p>
    <w:p w:rsidR="00D045AA" w:rsidRPr="00D045AA" w:rsidRDefault="00D045AA" w:rsidP="00D045AA">
      <w:pPr>
        <w:rPr>
          <w:rFonts w:ascii="Times New Roman" w:hAnsi="Times New Roman" w:cs="Times New Roman" w:hint="eastAsia"/>
        </w:rPr>
      </w:pPr>
      <w:r w:rsidRPr="00D045AA">
        <w:rPr>
          <w:rFonts w:ascii="Times New Roman" w:hAnsi="Times New Roman" w:cs="Times New Roman" w:hint="eastAsia"/>
        </w:rPr>
        <w:t xml:space="preserve">  // </w:t>
      </w:r>
      <w:r w:rsidRPr="00D045AA">
        <w:rPr>
          <w:rFonts w:ascii="Times New Roman" w:hAnsi="Times New Roman" w:cs="Times New Roman" w:hint="eastAsia"/>
        </w:rPr>
        <w:t>遍历整个数组以求取当前最大差值，如果发现某个最大差值，则将新的值覆盖</w:t>
      </w:r>
      <w:r w:rsidRPr="00D045AA">
        <w:rPr>
          <w:rFonts w:ascii="Times New Roman" w:hAnsi="Times New Roman" w:cs="Times New Roman" w:hint="eastAsia"/>
        </w:rPr>
        <w:t xml:space="preserve"> current_max_difference</w:t>
      </w:r>
    </w:p>
    <w:p w:rsidR="00D045AA" w:rsidRPr="00D045AA" w:rsidRDefault="00D045AA" w:rsidP="00D045AA">
      <w:pPr>
        <w:rPr>
          <w:rFonts w:ascii="Times New Roman" w:hAnsi="Times New Roman" w:cs="Times New Roman" w:hint="eastAsia"/>
        </w:rPr>
      </w:pPr>
      <w:r w:rsidRPr="00D045AA">
        <w:rPr>
          <w:rFonts w:ascii="Times New Roman" w:hAnsi="Times New Roman" w:cs="Times New Roman" w:hint="eastAsia"/>
        </w:rPr>
        <w:t xml:space="preserve">  // </w:t>
      </w:r>
      <w:r w:rsidRPr="00D045AA">
        <w:rPr>
          <w:rFonts w:ascii="Times New Roman" w:hAnsi="Times New Roman" w:cs="Times New Roman" w:hint="eastAsia"/>
        </w:rPr>
        <w:t>同时也会追踪当前数组中的最小值，从而保证</w:t>
      </w:r>
      <w:r w:rsidRPr="00D045AA">
        <w:rPr>
          <w:rFonts w:ascii="Times New Roman" w:hAnsi="Times New Roman" w:cs="Times New Roman" w:hint="eastAsia"/>
        </w:rPr>
        <w:t xml:space="preserve"> `largest value in future` - `smallest value before it`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for (var i = 1; i &amp;lt; array.length; i++)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lastRenderedPageBreak/>
        <w:t xml:space="preserve">    if (array[i] &amp;gt; current_min &amp;amp;&amp;amp; (array[i] - current_min &amp;gt; current_max_difference))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current_max_difference = array[i] - current_min;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} else if (array[i] &amp;lt;= current_min)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current_min = array[i];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If negative or 0, there is no largest difference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if (current_max_difference &amp;lt;= 0) return -1;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current_max_difference;</w:t>
      </w:r>
    </w:p>
    <w:p w:rsid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Default="00D045AA" w:rsidP="00D045AA">
      <w:pPr>
        <w:pStyle w:val="2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33"/>
          <w:szCs w:val="33"/>
        </w:rPr>
        <w:t>5、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数组中元素乘积</w:t>
      </w:r>
    </w:p>
    <w:p w:rsidR="00D045AA" w:rsidRDefault="00D045AA" w:rsidP="00D045AA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给定某无序数组，要求返回新数组 output ，其中 output[i] 为原数组中除了下标为 i 的元素之外的元素乘积，要求以 O(n) 复杂度实现：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firstArray = [2, 2, 4, 1];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secondArray = [0, 0, 0, 2];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thirdArray = [-2, -2, -3, 2];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productExceptSelf(firstArray); // [8, 8, 4, 16]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productExceptSelf(secondArray); // [0, 0, 0, 0]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productExceptSelf(thirdArray); // [12, 12, 8, -12]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productExceptSelf(numArray)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product = 1;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size = numArray.length;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output = [];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From first array: [1, 2, 4, 16]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The last number in this case is already in the right spot (allows for us)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to just multiply by 1 in the next step.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This step essentially gets the product to the left of the index at index + 1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for (var x = 0; x &amp;lt; size; x++)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output.push(product);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product = product * numArray[x];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From the back, we multiply the current output element (which represents the product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lastRenderedPageBreak/>
        <w:t xml:space="preserve">  // on the left of the index, and multiplies it by the product on the right of the element)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product = 1;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for (var i = size - 1; i &amp;gt; -1; i--)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output[i] = output[i] * product;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product = product * numArray[i];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output;</w:t>
      </w:r>
    </w:p>
    <w:p w:rsid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Default="00D045AA" w:rsidP="00D045AA">
      <w:pPr>
        <w:pStyle w:val="2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33"/>
          <w:szCs w:val="33"/>
        </w:rPr>
        <w:t>6、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数组交集</w:t>
      </w:r>
    </w:p>
    <w:p w:rsidR="00D045AA" w:rsidRDefault="00D045AA" w:rsidP="00D045AA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给定两个数组，要求求出两个数组的交集，注意，交集中的元素应该是唯一的。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firstArray = [2, 2, 4, 1];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secondArray = [1, 2, 0, 2];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intersection(firstArray, secondArray); // [2, 1]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intersection(firstArray, secondArray)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The logic here is to create a hashmap with the elements of the firstArray as the keys.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After that, you can use the hashmap's O(1) look up time to check if the element exists in the hash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If it does exist, add that element to the new array.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hashmap = {};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intersectionArray = [];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firstArray.forEach(function(element)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hashmap[element] = 1;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});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Since we only want to push unique elements in our case... we can implement a counter to keep track of what we already added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secondArray.forEach(function(element)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if (hashmap[element] === 1)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intersectionArray.push(element);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hashmap[element]++;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});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lastRenderedPageBreak/>
        <w:t xml:space="preserve">  return intersectionArray;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Time complexity O(n), Space complexity O(n)</w:t>
      </w:r>
    </w:p>
    <w:p w:rsid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Default="00D045AA" w:rsidP="00D045AA">
      <w:pPr>
        <w:pStyle w:val="1"/>
        <w:shd w:val="clear" w:color="auto" w:fill="FFFFFF"/>
        <w:wordWrap w:val="0"/>
        <w:spacing w:before="0" w:beforeAutospacing="0" w:after="150" w:afterAutospacing="0"/>
        <w:textAlignment w:val="baseline"/>
        <w:rPr>
          <w:rFonts w:ascii="微软雅黑" w:eastAsia="微软雅黑" w:hAnsi="微软雅黑"/>
          <w:color w:val="666666"/>
          <w:sz w:val="36"/>
          <w:szCs w:val="36"/>
        </w:rPr>
      </w:pPr>
      <w:r>
        <w:rPr>
          <w:rFonts w:ascii="微软雅黑" w:eastAsia="微软雅黑" w:hAnsi="微软雅黑" w:hint="eastAsia"/>
          <w:color w:val="666666"/>
          <w:sz w:val="36"/>
          <w:szCs w:val="36"/>
        </w:rPr>
        <w:t>字符串</w:t>
      </w:r>
    </w:p>
    <w:p w:rsidR="00D045AA" w:rsidRDefault="00D045AA" w:rsidP="00D045AA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44444"/>
          <w:sz w:val="33"/>
          <w:szCs w:val="33"/>
        </w:rPr>
      </w:pPr>
      <w:bookmarkStart w:id="1" w:name="t13"/>
      <w:bookmarkEnd w:id="1"/>
      <w:r>
        <w:rPr>
          <w:rFonts w:ascii="微软雅黑" w:eastAsia="微软雅黑" w:hAnsi="微软雅黑" w:hint="eastAsia"/>
          <w:color w:val="444444"/>
          <w:sz w:val="33"/>
          <w:szCs w:val="33"/>
        </w:rPr>
        <w:t>1、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颠倒字符串</w:t>
      </w:r>
    </w:p>
    <w:p w:rsidR="00D045AA" w:rsidRDefault="00D045AA" w:rsidP="00D045AA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给定某个字符串，要求将其中单词倒转之后然后输出，譬如"Welcome to this Javascript Guide!" 应该输出为 "emocleW ot siht tpircsavaJ !ediuG"。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string = "Welcome to this Javascript Guide!";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// Output becomes !ediuG tpircsavaJ siht ot emocleW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reverseEntireSentence = reverseBySeparator(string, "");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// Output becomes emocleW ot siht tpircsavaJ !ediuG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reverseEachWord = reverseBySeparator(reverseEntireSentence, " ");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reverseBySeparator(string, separator)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string.split(separator).reverse().join(separator);</w:t>
      </w:r>
    </w:p>
    <w:p w:rsid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Default="00D045AA" w:rsidP="00D045AA">
      <w:pPr>
        <w:pStyle w:val="2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33"/>
          <w:szCs w:val="33"/>
        </w:rPr>
        <w:t>2、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乱序同字母字符串</w:t>
      </w:r>
    </w:p>
    <w:p w:rsidR="00D045AA" w:rsidRDefault="00D045AA" w:rsidP="00D045AA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给定两个字符串，判断是否颠倒字母而成的字符串，譬如Mary与Army就是同字母而顺序颠倒：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firstWord = "Mary";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secondWord = "Army";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isAnagram(firstWord, secondWord); // true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isAnagram(first, second)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For case insensitivity, change both words to lowercase.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a = first.toLowerCase();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b = second.toLowerCase();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Sort the strings, and join the resulting array to a string. Compare the results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lastRenderedPageBreak/>
        <w:t xml:space="preserve">  a = a.split("").sort().join("");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b = b.split("").sort().join("");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a === b;</w:t>
      </w:r>
    </w:p>
    <w:p w:rsid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Default="00D045AA" w:rsidP="00D045AA">
      <w:pPr>
        <w:pStyle w:val="2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33"/>
          <w:szCs w:val="33"/>
        </w:rPr>
        <w:t>3、回文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字符串</w:t>
      </w:r>
    </w:p>
    <w:p w:rsidR="00D045AA" w:rsidRDefault="00D045AA" w:rsidP="00D045AA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判断某个字符串是否为回文字符串，譬如racecar与race car都是回文字符串：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isPalindrome("racecar"); // true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isPalindrome("race Car"); // true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isPalindrome(word)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Replace all non-letter chars with "" and change to lowercase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var lettersOnly = word.toLowerCase().replace(/\s/g, "");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Compare the string with the reversed version of the string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lettersOnly === lettersOnly.split("").reverse().join("");</w:t>
      </w:r>
    </w:p>
    <w:p w:rsid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Default="00D045AA" w:rsidP="00D045AA">
      <w:pPr>
        <w:pStyle w:val="1"/>
        <w:shd w:val="clear" w:color="auto" w:fill="FFFFFF"/>
        <w:wordWrap w:val="0"/>
        <w:spacing w:before="0" w:beforeAutospacing="0" w:after="150" w:afterAutospacing="0"/>
        <w:textAlignment w:val="baseline"/>
        <w:rPr>
          <w:rFonts w:ascii="微软雅黑" w:eastAsia="微软雅黑" w:hAnsi="微软雅黑"/>
          <w:color w:val="666666"/>
          <w:sz w:val="36"/>
          <w:szCs w:val="36"/>
        </w:rPr>
      </w:pPr>
      <w:r>
        <w:rPr>
          <w:rFonts w:ascii="微软雅黑" w:eastAsia="微软雅黑" w:hAnsi="微软雅黑" w:hint="eastAsia"/>
          <w:color w:val="666666"/>
          <w:sz w:val="36"/>
          <w:szCs w:val="36"/>
        </w:rPr>
        <w:t>栈与队列</w:t>
      </w:r>
    </w:p>
    <w:p w:rsidR="00D045AA" w:rsidRDefault="00D045AA" w:rsidP="00D045AA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44444"/>
          <w:sz w:val="33"/>
          <w:szCs w:val="33"/>
        </w:rPr>
      </w:pPr>
      <w:bookmarkStart w:id="2" w:name="t16"/>
      <w:bookmarkEnd w:id="2"/>
      <w:r>
        <w:rPr>
          <w:rFonts w:ascii="微软雅黑" w:eastAsia="微软雅黑" w:hAnsi="微软雅黑" w:hint="eastAsia"/>
          <w:color w:val="444444"/>
          <w:sz w:val="33"/>
          <w:szCs w:val="33"/>
        </w:rPr>
        <w:t>1、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使用两个栈实现入队与出队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inputStack = []; // First stack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var outputStack = []; // Second stack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// For enqueue, just push the item into the first stack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enqueue(stackInput, item)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stackInput.push(item);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function dequeue(stackInput, stackOutput)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Reverse the stack such that the first element of the output stack is the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last element of the input stack. After that, pop the top of the output to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// get the first element that was ever pushed into the input stack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if (stackOutput.length &amp;lt;= 0)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while(stackInput.length &amp;gt; 0) {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var elementToOutput = stackInput.pop();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    stackOutput.push(elementToOutput);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lastRenderedPageBreak/>
        <w:t xml:space="preserve">  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}</w:t>
      </w:r>
    </w:p>
    <w:p w:rsidR="00D045AA" w:rsidRPr="00D045AA" w:rsidRDefault="00D045AA" w:rsidP="00D045AA">
      <w:pPr>
        <w:rPr>
          <w:rFonts w:ascii="Times New Roman" w:hAnsi="Times New Roman" w:cs="Times New Roman"/>
        </w:rPr>
      </w:pPr>
    </w:p>
    <w:p w:rsidR="00D045AA" w:rsidRP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 xml:space="preserve">  return stackOutput.pop();</w:t>
      </w:r>
    </w:p>
    <w:p w:rsidR="00D045AA" w:rsidRDefault="00D045AA" w:rsidP="00D045AA">
      <w:pPr>
        <w:rPr>
          <w:rFonts w:ascii="Times New Roman" w:hAnsi="Times New Roman" w:cs="Times New Roman"/>
        </w:rPr>
      </w:pPr>
      <w:r w:rsidRPr="00D045AA">
        <w:rPr>
          <w:rFonts w:ascii="Times New Roman" w:hAnsi="Times New Roman" w:cs="Times New Roman"/>
        </w:rPr>
        <w:t>}</w:t>
      </w:r>
    </w:p>
    <w:p w:rsidR="00CA2DCD" w:rsidRDefault="00CA2DCD" w:rsidP="00CA2DCD">
      <w:pPr>
        <w:pStyle w:val="2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33"/>
          <w:szCs w:val="33"/>
        </w:rPr>
        <w:t>2、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判断大括号是否闭合</w:t>
      </w:r>
    </w:p>
    <w:p w:rsidR="00CA2DCD" w:rsidRDefault="00CA2DCD" w:rsidP="00CA2DCD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创建一个函数来判断给定的表达式中的大括号是否闭合：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var expression = "{{}}{}{}"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var expressionFalse = "{}{{}";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isBalanced(expression); // true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isBalanced(expressionFalse); // false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isBalanced(""); // true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function isBalanced(expression)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var checkString = expression;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var stack = [];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If empty, parentheses are technically balanced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if (checkString.length &amp;lt;= 0) return true;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for (var i = 0; i &amp;lt; checkString.length; i++)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if(checkString[i] === '{')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stack.push(checkString[i]);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} else if (checkString[i] === '}')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// Pop on an empty array is undefined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if (stack.length &amp;gt; 0)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  stack.pop();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} else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  return false;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}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}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}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If the array is not empty, it is not balanced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if (stack.pop()) return false;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return true;</w:t>
      </w:r>
    </w:p>
    <w:p w:rsid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}</w:t>
      </w:r>
    </w:p>
    <w:p w:rsidR="00CA2DCD" w:rsidRDefault="00CA2DCD" w:rsidP="00CA2DCD">
      <w:pPr>
        <w:pStyle w:val="1"/>
        <w:shd w:val="clear" w:color="auto" w:fill="FFFFFF"/>
        <w:wordWrap w:val="0"/>
        <w:spacing w:before="0" w:beforeAutospacing="0" w:after="150" w:afterAutospacing="0"/>
        <w:textAlignment w:val="baseline"/>
        <w:rPr>
          <w:rFonts w:ascii="微软雅黑" w:eastAsia="微软雅黑" w:hAnsi="微软雅黑"/>
          <w:color w:val="666666"/>
          <w:sz w:val="36"/>
          <w:szCs w:val="36"/>
        </w:rPr>
      </w:pPr>
      <w:r>
        <w:rPr>
          <w:rFonts w:ascii="微软雅黑" w:eastAsia="微软雅黑" w:hAnsi="微软雅黑" w:hint="eastAsia"/>
          <w:color w:val="666666"/>
          <w:sz w:val="36"/>
          <w:szCs w:val="36"/>
        </w:rPr>
        <w:t>递归</w:t>
      </w:r>
    </w:p>
    <w:p w:rsidR="00CA2DCD" w:rsidRDefault="00CA2DCD" w:rsidP="00CA2DCD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44444"/>
          <w:sz w:val="33"/>
          <w:szCs w:val="33"/>
        </w:rPr>
      </w:pPr>
      <w:bookmarkStart w:id="3" w:name="t18"/>
      <w:bookmarkEnd w:id="3"/>
      <w:r>
        <w:rPr>
          <w:rFonts w:ascii="微软雅黑" w:eastAsia="微软雅黑" w:hAnsi="微软雅黑" w:hint="eastAsia"/>
          <w:color w:val="444444"/>
          <w:sz w:val="33"/>
          <w:szCs w:val="33"/>
        </w:rPr>
        <w:lastRenderedPageBreak/>
        <w:t>1、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二进制转换</w:t>
      </w:r>
    </w:p>
    <w:p w:rsidR="00CA2DCD" w:rsidRDefault="00CA2DCD" w:rsidP="00CA2DCD">
      <w:pPr>
        <w:pStyle w:val="a5"/>
        <w:shd w:val="clear" w:color="auto" w:fill="FFFFFF"/>
        <w:wordWrap w:val="0"/>
        <w:spacing w:before="225" w:beforeAutospacing="0" w:after="225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通过某个递归函数将输入的数字转化为二进制字符串：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decimalToBinary(3); // 11</w:t>
      </w:r>
      <w:bookmarkStart w:id="4" w:name="_GoBack"/>
      <w:bookmarkEnd w:id="4"/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decimalToBinary(8); // 1000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decimalToBinary(1000); // 1111101000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function decimalToBinary(digit)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if(digit &amp;gt;= 1)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// If digit is not divisible by 2 then recursively return proceeding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// binary of the digit minus 1, 1 is added for the leftover 1 digit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if (digit % 2)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return decimalToBinary((digit - 1) / 2) + 1;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} else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// Recursively return proceeding binary digits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  return decimalToBinary(digit / 2) + 0;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}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} else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// Exit condition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return '';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}</w:t>
      </w:r>
    </w:p>
    <w:p w:rsid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}</w:t>
      </w:r>
    </w:p>
    <w:p w:rsidR="00CA2DCD" w:rsidRDefault="00CA2DCD" w:rsidP="00CA2DCD">
      <w:pPr>
        <w:pStyle w:val="2"/>
        <w:shd w:val="clear" w:color="auto" w:fill="FFFFFF"/>
        <w:wordWrap w:val="0"/>
        <w:spacing w:before="300" w:beforeAutospacing="0" w:after="225" w:afterAutospacing="0"/>
        <w:textAlignment w:val="baseline"/>
        <w:rPr>
          <w:rFonts w:ascii="微软雅黑" w:eastAsia="微软雅黑" w:hAnsi="微软雅黑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color w:val="444444"/>
          <w:sz w:val="33"/>
          <w:szCs w:val="33"/>
        </w:rPr>
        <w:t>2、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二分搜索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function recursiveBinarySearch(array, value, leftPosition, rightPosition)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Value DNE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if (leftPosition &amp;gt; rightPosition) return -1;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var middlePivot = Math.floor((leftPosition + rightPosition) / 2);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if (array[middlePivot] === value)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return middlePivot;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} else if (array[middlePivot] &amp;gt; value)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return recursiveBinarySearch(array, value, leftPosition, middlePivot - 1);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} else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  return recursiveBinarySearch(array, value, middlePivot + 1, rightPosition);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}</w:t>
      </w:r>
    </w:p>
    <w:p w:rsid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}</w:t>
      </w:r>
    </w:p>
    <w:p w:rsidR="00CA2DCD" w:rsidRDefault="00CA2DCD" w:rsidP="00CA2DCD">
      <w:pPr>
        <w:pStyle w:val="1"/>
        <w:shd w:val="clear" w:color="auto" w:fill="FFFFFF"/>
        <w:wordWrap w:val="0"/>
        <w:spacing w:before="0" w:beforeAutospacing="0" w:after="150" w:afterAutospacing="0"/>
        <w:textAlignment w:val="baseline"/>
        <w:rPr>
          <w:rFonts w:ascii="微软雅黑" w:eastAsia="微软雅黑" w:hAnsi="微软雅黑"/>
          <w:color w:val="666666"/>
          <w:sz w:val="36"/>
          <w:szCs w:val="36"/>
        </w:rPr>
      </w:pPr>
      <w:r>
        <w:rPr>
          <w:rFonts w:ascii="微软雅黑" w:eastAsia="微软雅黑" w:hAnsi="微软雅黑" w:hint="eastAsia"/>
          <w:color w:val="666666"/>
          <w:sz w:val="36"/>
          <w:szCs w:val="36"/>
        </w:rPr>
        <w:t>数字</w:t>
      </w:r>
    </w:p>
    <w:p w:rsidR="00CA2DCD" w:rsidRDefault="00CA2DCD" w:rsidP="00CA2DCD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44444"/>
          <w:sz w:val="33"/>
          <w:szCs w:val="33"/>
        </w:rPr>
      </w:pPr>
      <w:bookmarkStart w:id="5" w:name="t20"/>
      <w:bookmarkEnd w:id="5"/>
      <w:r>
        <w:rPr>
          <w:rFonts w:ascii="微软雅黑" w:eastAsia="微软雅黑" w:hAnsi="微软雅黑" w:hint="eastAsia"/>
          <w:color w:val="444444"/>
          <w:sz w:val="33"/>
          <w:szCs w:val="33"/>
        </w:rPr>
        <w:lastRenderedPageBreak/>
        <w:t>1、</w:t>
      </w:r>
      <w:r>
        <w:rPr>
          <w:rFonts w:ascii="微软雅黑" w:eastAsia="微软雅黑" w:hAnsi="微软雅黑" w:hint="eastAsia"/>
          <w:color w:val="444444"/>
          <w:sz w:val="33"/>
          <w:szCs w:val="33"/>
        </w:rPr>
        <w:t>判断是否为 2 的指数值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isPowerOfTwo(4); // true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isPowerOfTwo(64); // true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isPowerOfTwo(1); // true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isPowerOfTwo(0); // false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isPowerOfTwo(-1); // false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// For the non-zero case: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function isPowerOfTwo(number)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`&amp;amp;` uses the bitwise n.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In the case of number = 4; the expression would be identical to: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`return (4 &amp;amp; 3 === 0)`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In bitwise, 4 is 100, and 3 is 011. Using &amp;amp;, if two values at the same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spot is 1, then result is 1, else 0. In this case, it would return 000,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and thus, 4 satisfies are expression.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In turn, if the expression is `return (5 &amp;amp; 4 === 0)`, it would be false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// since it returns 101 &amp;amp; 100 = 100 (NOT === 0)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return number &amp;amp; (number - 1) === 0;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}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// For zero-case: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function isPowerOfTwoZeroCase(number) {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 xml:space="preserve">  return (number !== 0) &amp;amp;&amp;amp; ((number &amp;amp; (number - 1)) === 0);</w:t>
      </w:r>
    </w:p>
    <w:p w:rsidR="00CA2DCD" w:rsidRPr="00CA2DCD" w:rsidRDefault="00CA2DCD" w:rsidP="00CA2DCD">
      <w:pPr>
        <w:rPr>
          <w:rFonts w:ascii="Times New Roman" w:hAnsi="Times New Roman" w:cs="Times New Roman"/>
        </w:rPr>
      </w:pPr>
      <w:r w:rsidRPr="00CA2DCD">
        <w:rPr>
          <w:rFonts w:ascii="Times New Roman" w:hAnsi="Times New Roman" w:cs="Times New Roman"/>
        </w:rPr>
        <w:t>}</w:t>
      </w:r>
    </w:p>
    <w:sectPr w:rsidR="00CA2DCD" w:rsidRPr="00CA2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692" w:rsidRDefault="00555692" w:rsidP="00D045AA">
      <w:r>
        <w:separator/>
      </w:r>
    </w:p>
  </w:endnote>
  <w:endnote w:type="continuationSeparator" w:id="0">
    <w:p w:rsidR="00555692" w:rsidRDefault="00555692" w:rsidP="00D0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692" w:rsidRDefault="00555692" w:rsidP="00D045AA">
      <w:r>
        <w:separator/>
      </w:r>
    </w:p>
  </w:footnote>
  <w:footnote w:type="continuationSeparator" w:id="0">
    <w:p w:rsidR="00555692" w:rsidRDefault="00555692" w:rsidP="00D04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7"/>
    <w:rsid w:val="00185767"/>
    <w:rsid w:val="00555692"/>
    <w:rsid w:val="00CA2DCD"/>
    <w:rsid w:val="00CE0095"/>
    <w:rsid w:val="00D045AA"/>
    <w:rsid w:val="00E0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480D6E-A9AC-42C8-A51E-57D0DADC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4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45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5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5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45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45A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04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2017-03-17T11:30:00Z</dcterms:created>
  <dcterms:modified xsi:type="dcterms:W3CDTF">2017-03-17T11:39:00Z</dcterms:modified>
</cp:coreProperties>
</file>