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17" w:rsidRDefault="00305079" w:rsidP="007D7DAE">
      <w:pPr>
        <w:ind w:firstLine="480"/>
      </w:pPr>
      <w:r>
        <w:rPr>
          <w:rFonts w:hint="eastAsia"/>
        </w:rPr>
        <w:t>姓名：警长</w:t>
      </w:r>
      <w:bookmarkStart w:id="0" w:name="_GoBack"/>
      <w:bookmarkEnd w:id="0"/>
    </w:p>
    <w:p w:rsidR="00F26617" w:rsidRDefault="00DC7BF6" w:rsidP="007D7DAE">
      <w:pPr>
        <w:ind w:firstLine="480"/>
      </w:pPr>
      <w:r>
        <w:rPr>
          <w:rFonts w:hint="eastAsia"/>
        </w:rPr>
        <w:t>毛色：</w:t>
      </w:r>
      <w:r w:rsidR="007D7DAE">
        <w:rPr>
          <w:rFonts w:hint="eastAsia"/>
        </w:rPr>
        <w:t>三色虎斑纹</w:t>
      </w:r>
    </w:p>
    <w:p w:rsidR="00F26617" w:rsidRDefault="00DC7BF6" w:rsidP="007D7DAE">
      <w:pPr>
        <w:ind w:firstLine="480"/>
      </w:pPr>
      <w:r>
        <w:rPr>
          <w:rFonts w:hint="eastAsia"/>
        </w:rPr>
        <w:t>性格：严肃认真，专心致志</w:t>
      </w:r>
    </w:p>
    <w:p w:rsidR="00F26617" w:rsidRDefault="00DC7BF6" w:rsidP="007D7DAE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</w:t>
      </w:r>
      <w:r w:rsidR="007D7DAE"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F26617" w:rsidRDefault="00DC7BF6" w:rsidP="007D7DAE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F26617" w:rsidRDefault="00DC7BF6" w:rsidP="007D7DAE">
      <w:pPr>
        <w:ind w:firstLine="480"/>
      </w:pPr>
      <w:r>
        <w:rPr>
          <w:rFonts w:hint="eastAsia"/>
        </w:rPr>
        <w:t>学历：法学硕士</w:t>
      </w:r>
      <w:r w:rsidR="007D7DAE">
        <w:rPr>
          <w:rFonts w:hint="eastAsia"/>
        </w:rPr>
        <w:t>喵</w:t>
      </w:r>
    </w:p>
    <w:p w:rsidR="00F26617" w:rsidRDefault="00DC7BF6" w:rsidP="007D7DAE">
      <w:pPr>
        <w:ind w:firstLine="480"/>
      </w:pPr>
      <w:r>
        <w:rPr>
          <w:rFonts w:hint="eastAsia"/>
        </w:rPr>
        <w:t>出没地点：法学院附近</w:t>
      </w:r>
    </w:p>
    <w:p w:rsidR="00F26617" w:rsidRDefault="00DC7BF6" w:rsidP="007D7DAE">
      <w:pPr>
        <w:ind w:firstLine="480"/>
      </w:pPr>
      <w:r>
        <w:rPr>
          <w:rFonts w:hint="eastAsia"/>
        </w:rPr>
        <w:t>八卦：</w:t>
      </w:r>
      <w:r w:rsidR="00A14733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脊背微弓，路灯下的微尘从那流畅的轮廓线上降落。尖牙隐没在微微湿润的鼻息。猎人的精明，猎物的悲呼，一切源于远古草原的野性神话。电光火石间，表演已落幕。月光烙印，晚风轻拂。</w:t>
      </w:r>
    </w:p>
    <w:p w:rsidR="00F26617" w:rsidRDefault="00F26617" w:rsidP="007D7DAE">
      <w:pPr>
        <w:ind w:firstLine="480"/>
      </w:pPr>
    </w:p>
    <w:p w:rsidR="00F26617" w:rsidRDefault="00F26617" w:rsidP="00F26617">
      <w:pPr>
        <w:ind w:firstLine="480"/>
      </w:pPr>
    </w:p>
    <w:sectPr w:rsidR="00F26617" w:rsidSect="00F26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77" w:rsidRDefault="000C6E77" w:rsidP="007D7DAE">
      <w:pPr>
        <w:spacing w:line="240" w:lineRule="auto"/>
        <w:ind w:firstLine="480"/>
      </w:pPr>
      <w:r>
        <w:separator/>
      </w:r>
    </w:p>
  </w:endnote>
  <w:endnote w:type="continuationSeparator" w:id="0">
    <w:p w:rsidR="000C6E77" w:rsidRDefault="000C6E77" w:rsidP="007D7D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77" w:rsidRDefault="000C6E77" w:rsidP="007D7DAE">
      <w:pPr>
        <w:spacing w:line="240" w:lineRule="auto"/>
        <w:ind w:firstLine="480"/>
      </w:pPr>
      <w:r>
        <w:separator/>
      </w:r>
    </w:p>
  </w:footnote>
  <w:footnote w:type="continuationSeparator" w:id="0">
    <w:p w:rsidR="000C6E77" w:rsidRDefault="000C6E77" w:rsidP="007D7D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AE" w:rsidRDefault="007D7DAE" w:rsidP="007D7DA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837384"/>
    <w:rsid w:val="000C6E77"/>
    <w:rsid w:val="00305079"/>
    <w:rsid w:val="007D7DAE"/>
    <w:rsid w:val="009242DF"/>
    <w:rsid w:val="00A14733"/>
    <w:rsid w:val="00DC7BF6"/>
    <w:rsid w:val="00F26617"/>
    <w:rsid w:val="379419B2"/>
    <w:rsid w:val="52034984"/>
    <w:rsid w:val="64837384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617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7D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D7D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7D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2020-10-21T12:46:00Z</dcterms:created>
  <dcterms:modified xsi:type="dcterms:W3CDTF">2020-10-26T13:31:00Z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