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  <w:shd w:val="clear" w:color="auto" w:fill="F9EBE6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姓名：</w:t>
      </w:r>
      <w:proofErr w:type="gramStart"/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凌异洲</w:t>
      </w:r>
      <w:proofErr w:type="gramEnd"/>
    </w:p>
    <w:p w:rsidR="00C207BB" w:rsidRP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  <w:shd w:val="clear" w:color="auto" w:fill="F9EBE6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黑</w:t>
      </w: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白</w:t>
      </w:r>
    </w:p>
    <w:p w:rsidR="00C207BB" w:rsidRP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霸道总裁</w:t>
      </w:r>
    </w:p>
    <w:p w:rsidR="00C207BB" w:rsidRP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8</w:t>
      </w: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11</w:t>
      </w: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13</w:t>
      </w: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日</w:t>
      </w:r>
    </w:p>
    <w:p w:rsidR="00C207BB" w:rsidRP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最后一次目击时间：2020年10月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18</w:t>
      </w: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日</w:t>
      </w:r>
    </w:p>
    <w:p w:rsidR="00C207BB" w:rsidRP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  <w:shd w:val="clear" w:color="auto" w:fill="F9EBE6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学历：文学学士</w:t>
      </w:r>
      <w:proofErr w:type="gramStart"/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喵</w:t>
      </w:r>
      <w:proofErr w:type="gramEnd"/>
    </w:p>
    <w:p w:rsidR="00C207BB" w:rsidRPr="00C207BB" w:rsidRDefault="00C207BB" w:rsidP="00C207BB">
      <w:pPr>
        <w:pStyle w:val="a5"/>
        <w:widowControl/>
        <w:shd w:val="clear" w:color="auto" w:fill="F9EBE6"/>
        <w:spacing w:beforeAutospacing="0" w:afterAutospacing="0" w:line="240" w:lineRule="atLeast"/>
        <w:ind w:firstLine="44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八卦故事：</w:t>
      </w:r>
      <w:r w:rsid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它</w:t>
      </w:r>
      <w:r w:rsidR="0036771C" w:rsidRP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肤色</w:t>
      </w:r>
      <w:r w:rsid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黑白</w:t>
      </w:r>
      <w:r w:rsidR="0036771C" w:rsidRP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，五官清秀中带着一抹俊俏，帅气中又带着一抹温柔！他身上散发出来的气质好复杂，像是各种气质的混合，但在那些温柔与帅气中，又有着他自己独特的空灵与俊秀！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霸道</w:t>
      </w:r>
      <w:r w:rsid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的它，不想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对</w:t>
      </w:r>
      <w:r w:rsidRPr="00C207BB">
        <w:rPr>
          <w:rFonts w:ascii="Microsoft YaHei UI" w:eastAsia="Microsoft YaHei UI" w:hAnsi="Microsoft YaHei UI" w:cs="Microsoft YaHei UI"/>
          <w:color w:val="9C725F"/>
          <w:spacing w:val="5"/>
          <w:sz w:val="21"/>
          <w:szCs w:val="15"/>
          <w:shd w:val="clear" w:color="auto" w:fill="F9EBE6"/>
        </w:rPr>
        <w:t>夏林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一见钟情，苦苦追求</w:t>
      </w:r>
      <w:r w:rsid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。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2020年10月18日，</w:t>
      </w:r>
      <w:proofErr w:type="gramStart"/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凌异洲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在</w:t>
      </w:r>
      <w:r w:rsidR="005105E4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3食堂湖畔（莲花湖？）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墙咚</w:t>
      </w:r>
      <w:r w:rsidR="005105E4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夏林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，夏</w:t>
      </w:r>
      <w:r w:rsidR="005105E4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林遁逃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，告白</w:t>
      </w:r>
      <w:r w:rsidR="0036771C">
        <w:rPr>
          <w:rFonts w:ascii="Microsoft YaHei UI" w:eastAsia="Microsoft YaHei UI" w:hAnsi="Microsoft YaHei UI" w:cs="Microsoft YaHei UI" w:hint="eastAsia"/>
          <w:color w:val="9C725F"/>
          <w:spacing w:val="5"/>
          <w:sz w:val="21"/>
          <w:szCs w:val="15"/>
          <w:shd w:val="clear" w:color="auto" w:fill="F9EBE6"/>
        </w:rPr>
        <w:t>失败，痴情猫儿依然没有放弃。</w:t>
      </w:r>
      <w:bookmarkStart w:id="0" w:name="_GoBack"/>
      <w:bookmarkEnd w:id="0"/>
    </w:p>
    <w:p w:rsidR="00C207BB" w:rsidRPr="00C207BB" w:rsidRDefault="00C207BB" w:rsidP="00C207BB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Cs w:val="15"/>
          <w:shd w:val="clear" w:color="auto" w:fill="F9EBE6"/>
        </w:rPr>
      </w:pP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出</w:t>
      </w:r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Cs w:val="15"/>
          <w:shd w:val="clear" w:color="auto" w:fill="F9EBE6"/>
        </w:rPr>
        <w:t>没地点：独</w:t>
      </w:r>
      <w:proofErr w:type="gramStart"/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Cs w:val="15"/>
          <w:shd w:val="clear" w:color="auto" w:fill="F9EBE6"/>
        </w:rPr>
        <w:t>墅</w:t>
      </w:r>
      <w:proofErr w:type="gramEnd"/>
      <w:r w:rsidRPr="00C207BB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Cs w:val="15"/>
          <w:shd w:val="clear" w:color="auto" w:fill="F9EBE6"/>
        </w:rPr>
        <w:t>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Cs w:val="15"/>
          <w:shd w:val="clear" w:color="auto" w:fill="F9EBE6"/>
        </w:rPr>
        <w:t>一期</w:t>
      </w:r>
      <w:r w:rsidR="005105E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Cs w:val="15"/>
          <w:shd w:val="clear" w:color="auto" w:fill="F9EBE6"/>
        </w:rPr>
        <w:t>3食堂及湖畔</w:t>
      </w:r>
    </w:p>
    <w:p w:rsidR="00AB6287" w:rsidRPr="00C207BB" w:rsidRDefault="00AB6287"/>
    <w:sectPr w:rsidR="00AB6287" w:rsidRPr="00C2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28" w:rsidRDefault="00770C28" w:rsidP="00C207BB">
      <w:r>
        <w:separator/>
      </w:r>
    </w:p>
  </w:endnote>
  <w:endnote w:type="continuationSeparator" w:id="0">
    <w:p w:rsidR="00770C28" w:rsidRDefault="00770C28" w:rsidP="00C2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28" w:rsidRDefault="00770C28" w:rsidP="00C207BB">
      <w:r>
        <w:separator/>
      </w:r>
    </w:p>
  </w:footnote>
  <w:footnote w:type="continuationSeparator" w:id="0">
    <w:p w:rsidR="00770C28" w:rsidRDefault="00770C28" w:rsidP="00C20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8E"/>
    <w:rsid w:val="0036771C"/>
    <w:rsid w:val="005105E4"/>
    <w:rsid w:val="00770C28"/>
    <w:rsid w:val="00AB6287"/>
    <w:rsid w:val="00BA718E"/>
    <w:rsid w:val="00C017C7"/>
    <w:rsid w:val="00C207BB"/>
    <w:rsid w:val="00F3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7BB"/>
    <w:rPr>
      <w:sz w:val="18"/>
      <w:szCs w:val="18"/>
    </w:rPr>
  </w:style>
  <w:style w:type="paragraph" w:styleId="a5">
    <w:name w:val="Normal (Web)"/>
    <w:basedOn w:val="a"/>
    <w:rsid w:val="00C207BB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7BB"/>
    <w:rPr>
      <w:sz w:val="18"/>
      <w:szCs w:val="18"/>
    </w:rPr>
  </w:style>
  <w:style w:type="paragraph" w:styleId="a5">
    <w:name w:val="Normal (Web)"/>
    <w:basedOn w:val="a"/>
    <w:rsid w:val="00C207BB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2020-10-21T07:33:00Z</dcterms:created>
  <dcterms:modified xsi:type="dcterms:W3CDTF">2020-10-25T12:50:00Z</dcterms:modified>
</cp:coreProperties>
</file>