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231" w:rsidRDefault="00DA2231" w:rsidP="00DA2231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 姓名：</w:t>
      </w:r>
      <w:r w:rsidR="006B1D76">
        <w:rPr>
          <w:rFonts w:ascii="Microsoft YaHei UI" w:eastAsia="Microsoft YaHei UI" w:hAnsi="Microsoft YaHei UI" w:cs="Microsoft YaHei UI" w:hint="eastAsia"/>
          <w:color w:val="9C725F"/>
          <w:spacing w:val="5"/>
        </w:rPr>
        <w:t>千依</w:t>
      </w:r>
    </w:p>
    <w:p w:rsidR="00DA2231" w:rsidRDefault="00DA2231" w:rsidP="00DA2231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毛色：三色狸猫</w:t>
      </w:r>
    </w:p>
    <w:p w:rsidR="00DA2231" w:rsidRDefault="00DA2231" w:rsidP="00DA2231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性格：</w:t>
      </w:r>
      <w:proofErr w:type="gramStart"/>
      <w:r w:rsidRPr="00DA2231">
        <w:rPr>
          <w:rFonts w:ascii="Microsoft YaHei UI" w:eastAsia="Microsoft YaHei UI" w:hAnsi="Microsoft YaHei UI" w:cs="Microsoft YaHei UI" w:hint="eastAsia"/>
          <w:color w:val="9C725F"/>
          <w:spacing w:val="5"/>
        </w:rPr>
        <w:t>不</w:t>
      </w:r>
      <w:proofErr w:type="gramEnd"/>
      <w:r w:rsidRPr="00DA2231">
        <w:rPr>
          <w:rFonts w:ascii="Microsoft YaHei UI" w:eastAsia="Microsoft YaHei UI" w:hAnsi="Microsoft YaHei UI" w:cs="Microsoft YaHei UI" w:hint="eastAsia"/>
          <w:color w:val="9C725F"/>
          <w:spacing w:val="5"/>
        </w:rPr>
        <w:t>亲人，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野性</w:t>
      </w:r>
    </w:p>
    <w:p w:rsidR="00DA2231" w:rsidRDefault="00DA2231" w:rsidP="00DA2231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首次目击时间：2018年10月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2日</w:t>
      </w:r>
    </w:p>
    <w:p w:rsidR="00DA2231" w:rsidRDefault="00DA2231" w:rsidP="00DA2231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最后一次目击时间：2020年10月24日</w:t>
      </w:r>
    </w:p>
    <w:p w:rsidR="00DA2231" w:rsidRDefault="00DA2231" w:rsidP="00DA2231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学历：文学学士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喵</w:t>
      </w:r>
      <w:proofErr w:type="gramEnd"/>
    </w:p>
    <w:p w:rsidR="00DA2231" w:rsidRPr="006B1D76" w:rsidRDefault="00DA2231" w:rsidP="00DA2231">
      <w:pPr>
        <w:rPr>
          <w:rFonts w:ascii="宋体" w:eastAsia="宋体" w:hAnsi="宋体" w:cs="宋体"/>
          <w:sz w:val="24"/>
          <w:lang w:eastAsia="zh-Hans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八卦故事：</w:t>
      </w:r>
      <w:r w:rsidR="006B1D76" w:rsidRPr="006B1D76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24"/>
        </w:rPr>
        <w:t>柔和的阳光下，</w:t>
      </w:r>
      <w:proofErr w:type="gramStart"/>
      <w:r w:rsidR="006B1D76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24"/>
        </w:rPr>
        <w:t>千依</w:t>
      </w:r>
      <w:r w:rsidR="006B1D76" w:rsidRPr="006B1D76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24"/>
        </w:rPr>
        <w:t>一头</w:t>
      </w:r>
      <w:proofErr w:type="gramEnd"/>
      <w:r w:rsidR="006B1D76" w:rsidRPr="006B1D76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24"/>
        </w:rPr>
        <w:t>长发散发着闪闪的光泽，宛如一匹柔</w:t>
      </w:r>
      <w:proofErr w:type="gramStart"/>
      <w:r w:rsidR="006B1D76" w:rsidRPr="006B1D76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24"/>
        </w:rPr>
        <w:t>锻</w:t>
      </w:r>
      <w:proofErr w:type="gramEnd"/>
      <w:r w:rsidR="006B1D76" w:rsidRPr="006B1D76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24"/>
        </w:rPr>
        <w:t>。她优雅地将鬓前的碎发别到耳后，同时拉了拉身上软软糯糯的毛衣开衫，眼睛望向蓝天。她的眸子总是那么沉静平和，想要把眼前的东西看进心里一样。面庞上一层淡淡的绒毛，在阳光的照耀下，仿佛笼罩着一层光圈。在那光圈下，是她秀美的脸颊。望着她，总有种岁月静好的感觉。</w:t>
      </w:r>
      <w:r w:rsidRPr="00DA2231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24"/>
        </w:rPr>
        <w:t>疑似独</w:t>
      </w:r>
      <w:proofErr w:type="gramStart"/>
      <w:r w:rsidRPr="00DA2231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24"/>
        </w:rPr>
        <w:t>墅</w:t>
      </w:r>
      <w:proofErr w:type="gramEnd"/>
      <w:r w:rsidRPr="00DA2231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24"/>
        </w:rPr>
        <w:t>湖二期所有狸猫老祖，</w:t>
      </w:r>
      <w:proofErr w:type="gramStart"/>
      <w:r w:rsidRPr="00DA2231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24"/>
        </w:rPr>
        <w:t>不</w:t>
      </w:r>
      <w:proofErr w:type="gramEnd"/>
      <w:r w:rsidRPr="00DA2231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24"/>
        </w:rPr>
        <w:t>亲人，身材圆滚，有着天然的体型优势，是本地区最健壮的一只猫，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24"/>
        </w:rPr>
        <w:t>2020年</w:t>
      </w:r>
      <w:r w:rsidRPr="00DA2231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24"/>
        </w:rPr>
        <w:t>9月后偶尔来B04楼下吃东西</w:t>
      </w:r>
    </w:p>
    <w:p w:rsidR="00DA2231" w:rsidRDefault="00DA2231" w:rsidP="00DA2231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出没地点：独墅湖二期七八食堂</w:t>
      </w:r>
      <w:r w:rsidRPr="00DA2231">
        <w:rPr>
          <w:rFonts w:ascii="Microsoft YaHei UI" w:eastAsia="Microsoft YaHei UI" w:hAnsi="Microsoft YaHei UI" w:cs="Microsoft YaHei UI" w:hint="eastAsia"/>
          <w:color w:val="9C725F"/>
          <w:spacing w:val="5"/>
        </w:rPr>
        <w:t>附近荒地和车库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，偶尔出现在B04楼下</w:t>
      </w:r>
    </w:p>
    <w:p w:rsidR="00DA2231" w:rsidRDefault="00DA2231" w:rsidP="00DA2231">
      <w:pPr>
        <w:ind w:firstLine="480"/>
      </w:pPr>
    </w:p>
    <w:p w:rsidR="00D97F51" w:rsidRPr="00DA2231" w:rsidRDefault="00D97F51"/>
    <w:sectPr w:rsidR="00D97F51" w:rsidRPr="00DA2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438" w:rsidRDefault="00144438" w:rsidP="00DA2231">
      <w:r>
        <w:separator/>
      </w:r>
    </w:p>
  </w:endnote>
  <w:endnote w:type="continuationSeparator" w:id="0">
    <w:p w:rsidR="00144438" w:rsidRDefault="00144438" w:rsidP="00DA2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438" w:rsidRDefault="00144438" w:rsidP="00DA2231">
      <w:r>
        <w:separator/>
      </w:r>
    </w:p>
  </w:footnote>
  <w:footnote w:type="continuationSeparator" w:id="0">
    <w:p w:rsidR="00144438" w:rsidRDefault="00144438" w:rsidP="00DA22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8E5"/>
    <w:rsid w:val="00144438"/>
    <w:rsid w:val="003A515D"/>
    <w:rsid w:val="006B1D76"/>
    <w:rsid w:val="007328E5"/>
    <w:rsid w:val="00D97F51"/>
    <w:rsid w:val="00DA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2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2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22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2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2231"/>
    <w:rPr>
      <w:sz w:val="18"/>
      <w:szCs w:val="18"/>
    </w:rPr>
  </w:style>
  <w:style w:type="paragraph" w:styleId="a5">
    <w:name w:val="Normal (Web)"/>
    <w:basedOn w:val="a"/>
    <w:rsid w:val="00DA2231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2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2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22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2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2231"/>
    <w:rPr>
      <w:sz w:val="18"/>
      <w:szCs w:val="18"/>
    </w:rPr>
  </w:style>
  <w:style w:type="paragraph" w:styleId="a5">
    <w:name w:val="Normal (Web)"/>
    <w:basedOn w:val="a"/>
    <w:rsid w:val="00DA2231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3</cp:revision>
  <dcterms:created xsi:type="dcterms:W3CDTF">2020-10-24T03:24:00Z</dcterms:created>
  <dcterms:modified xsi:type="dcterms:W3CDTF">2020-10-25T07:18:00Z</dcterms:modified>
</cp:coreProperties>
</file>