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A7" w:rsidRDefault="004115C8" w:rsidP="008406E2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姓名：坨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坨</w:t>
      </w:r>
      <w:proofErr w:type="gramEnd"/>
    </w:p>
    <w:p w:rsidR="00FD2DA7" w:rsidRDefault="004115C8" w:rsidP="008406E2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毛色：黑白黄</w:t>
      </w:r>
    </w:p>
    <w:p w:rsidR="00FD2DA7" w:rsidRDefault="004115C8" w:rsidP="008406E2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性格：粘人精</w:t>
      </w:r>
    </w:p>
    <w:p w:rsidR="00FD2DA7" w:rsidRDefault="004115C8" w:rsidP="008406E2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首次目击时间：2020年9月16日</w:t>
      </w:r>
    </w:p>
    <w:p w:rsidR="00FD2DA7" w:rsidRDefault="004115C8" w:rsidP="008406E2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最后一次目击时间：2020年10月18日</w:t>
      </w:r>
    </w:p>
    <w:p w:rsidR="00FD2DA7" w:rsidRDefault="004115C8" w:rsidP="008406E2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学历：医学学士</w:t>
      </w:r>
      <w:proofErr w:type="gramStart"/>
      <w:r w:rsidR="00BA66CD">
        <w:rPr>
          <w:rFonts w:asciiTheme="minorEastAsia" w:hAnsiTheme="minorEastAsia" w:cstheme="minorEastAsia" w:hint="eastAsia"/>
          <w:color w:val="31353B"/>
          <w:kern w:val="0"/>
        </w:rPr>
        <w:t>喵</w:t>
      </w:r>
      <w:proofErr w:type="gramEnd"/>
    </w:p>
    <w:p w:rsidR="00FD2DA7" w:rsidRDefault="004115C8" w:rsidP="008406E2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出没地点：苏州大学独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墅</w:t>
      </w:r>
      <w:proofErr w:type="gramEnd"/>
      <w:r>
        <w:rPr>
          <w:rFonts w:asciiTheme="minorEastAsia" w:hAnsiTheme="minorEastAsia" w:cstheme="minorEastAsia" w:hint="eastAsia"/>
          <w:color w:val="31353B"/>
          <w:kern w:val="0"/>
        </w:rPr>
        <w:t>湖校区一期梅花餐厅</w:t>
      </w:r>
    </w:p>
    <w:p w:rsidR="0032383F" w:rsidRDefault="004115C8" w:rsidP="0032383F">
      <w:pPr>
        <w:ind w:firstLine="480"/>
        <w:rPr>
          <w:rFonts w:hint="eastAsia"/>
        </w:rPr>
      </w:pPr>
      <w:r>
        <w:rPr>
          <w:rFonts w:hint="eastAsia"/>
        </w:rPr>
        <w:t>八卦故事：</w:t>
      </w:r>
      <w:r w:rsidR="0032383F" w:rsidRPr="0032383F">
        <w:rPr>
          <w:rFonts w:asciiTheme="minorEastAsia" w:hAnsiTheme="minorEastAsia" w:cstheme="minorEastAsia" w:hint="eastAsia"/>
          <w:color w:val="31353B"/>
          <w:kern w:val="0"/>
        </w:rPr>
        <w:t>午时的阳光暖烘烘的，晒得我</w:t>
      </w:r>
      <w:proofErr w:type="gramStart"/>
      <w:r w:rsidR="0032383F">
        <w:rPr>
          <w:rFonts w:asciiTheme="minorEastAsia" w:hAnsiTheme="minorEastAsia" w:cstheme="minorEastAsia" w:hint="eastAsia"/>
          <w:color w:val="31353B"/>
          <w:kern w:val="0"/>
        </w:rPr>
        <w:t>的混搭皮革</w:t>
      </w:r>
      <w:proofErr w:type="gramEnd"/>
      <w:r w:rsidR="0032383F" w:rsidRPr="0032383F">
        <w:rPr>
          <w:rFonts w:asciiTheme="minorEastAsia" w:hAnsiTheme="minorEastAsia" w:cstheme="minorEastAsia" w:hint="eastAsia"/>
          <w:color w:val="31353B"/>
          <w:kern w:val="0"/>
        </w:rPr>
        <w:t>都仿佛冒着热气。伸伸懒腰，唔，软软的毛肚皮也暴露在暖阳里了。差不多是饭点了，该准备吃饭</w:t>
      </w:r>
      <w:proofErr w:type="gramStart"/>
      <w:r w:rsidR="0032383F" w:rsidRPr="0032383F">
        <w:rPr>
          <w:rFonts w:asciiTheme="minorEastAsia" w:hAnsiTheme="minorEastAsia" w:cstheme="minorEastAsia" w:hint="eastAsia"/>
          <w:color w:val="31353B"/>
          <w:kern w:val="0"/>
        </w:rPr>
        <w:t>饭</w:t>
      </w:r>
      <w:proofErr w:type="gramEnd"/>
      <w:r w:rsidR="0032383F" w:rsidRPr="0032383F">
        <w:rPr>
          <w:rFonts w:asciiTheme="minorEastAsia" w:hAnsiTheme="minorEastAsia" w:cstheme="minorEastAsia" w:hint="eastAsia"/>
          <w:color w:val="31353B"/>
          <w:kern w:val="0"/>
        </w:rPr>
        <w:t>了。我翻身一跃而起，跳上我的宝座，尾巴不自觉得裹住前爪。今天还是那个人来给我送饭吗？</w:t>
      </w:r>
      <w:r w:rsidR="0032383F" w:rsidRPr="0032383F">
        <w:rPr>
          <w:rFonts w:asciiTheme="minorEastAsia" w:hAnsiTheme="minorEastAsia" w:cstheme="minorEastAsia"/>
          <w:color w:val="31353B"/>
          <w:kern w:val="0"/>
        </w:rPr>
        <w:t>一个女孩拿着猫粮推开门，只见那只</w:t>
      </w:r>
      <w:r w:rsidR="0032383F">
        <w:rPr>
          <w:rFonts w:asciiTheme="minorEastAsia" w:hAnsiTheme="minorEastAsia" w:cstheme="minorEastAsia" w:hint="eastAsia"/>
          <w:color w:val="31353B"/>
          <w:kern w:val="0"/>
        </w:rPr>
        <w:t>三色</w:t>
      </w:r>
      <w:bookmarkStart w:id="0" w:name="_GoBack"/>
      <w:bookmarkEnd w:id="0"/>
      <w:r w:rsidR="0032383F" w:rsidRPr="0032383F">
        <w:rPr>
          <w:rFonts w:asciiTheme="minorEastAsia" w:hAnsiTheme="minorEastAsia" w:cstheme="minorEastAsia"/>
          <w:color w:val="31353B"/>
          <w:kern w:val="0"/>
        </w:rPr>
        <w:t>小猫乖乖立在台阶上，歪着头看着她。</w:t>
      </w:r>
    </w:p>
    <w:p w:rsidR="00FD2DA7" w:rsidRDefault="00FD2DA7" w:rsidP="008406E2">
      <w:pPr>
        <w:spacing w:line="440" w:lineRule="exact"/>
        <w:ind w:firstLine="480"/>
      </w:pPr>
    </w:p>
    <w:sectPr w:rsidR="00FD2DA7" w:rsidSect="00FD2D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D0F" w:rsidRDefault="00865D0F" w:rsidP="00BA66CD">
      <w:pPr>
        <w:spacing w:line="240" w:lineRule="auto"/>
        <w:ind w:firstLine="480"/>
      </w:pPr>
      <w:r>
        <w:separator/>
      </w:r>
    </w:p>
  </w:endnote>
  <w:endnote w:type="continuationSeparator" w:id="0">
    <w:p w:rsidR="00865D0F" w:rsidRDefault="00865D0F" w:rsidP="00BA66C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BA66CD" w:rsidP="00BA66C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BA66CD" w:rsidP="00BA66C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BA66CD" w:rsidP="00BA66C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D0F" w:rsidRDefault="00865D0F" w:rsidP="00BA66CD">
      <w:pPr>
        <w:spacing w:line="240" w:lineRule="auto"/>
        <w:ind w:firstLine="480"/>
      </w:pPr>
      <w:r>
        <w:separator/>
      </w:r>
    </w:p>
  </w:footnote>
  <w:footnote w:type="continuationSeparator" w:id="0">
    <w:p w:rsidR="00865D0F" w:rsidRDefault="00865D0F" w:rsidP="00BA66C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BA66CD" w:rsidP="00BA66C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BA66CD" w:rsidP="00BA66C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BA66CD" w:rsidP="00BA66C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3B73E59"/>
    <w:rsid w:val="0032383F"/>
    <w:rsid w:val="004115C8"/>
    <w:rsid w:val="006521CE"/>
    <w:rsid w:val="008406E2"/>
    <w:rsid w:val="00865D0F"/>
    <w:rsid w:val="00BA66CD"/>
    <w:rsid w:val="00FD2DA7"/>
    <w:rsid w:val="63B73E59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2DA7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6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66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A66C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66C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4</cp:revision>
  <dcterms:created xsi:type="dcterms:W3CDTF">2020-10-21T23:54:00Z</dcterms:created>
  <dcterms:modified xsi:type="dcterms:W3CDTF">2020-10-25T14:24:00Z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