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姓名：奶牛</w:t>
      </w:r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毛色：黑白</w:t>
      </w:r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性格：乐观开朗</w:t>
      </w:r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首次目击时间：2017年10月2日</w:t>
      </w:r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最后一次目击时间：2020年10月18日</w:t>
      </w:r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学历：景观硕士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小</w:t>
      </w:r>
      <w:proofErr w:type="gramStart"/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咪</w:t>
      </w:r>
      <w:proofErr w:type="gramEnd"/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全身</w:t>
      </w:r>
      <w:r w:rsid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黑白各半</w:t>
      </w:r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，远远</w:t>
      </w:r>
      <w:r w:rsid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望</w:t>
      </w:r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去像一团柔</w:t>
      </w:r>
      <w:proofErr w:type="gramStart"/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柔</w:t>
      </w:r>
      <w:proofErr w:type="gramEnd"/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的雪白的棉花沾染了几滴墨汁。</w:t>
      </w:r>
      <w:r w:rsid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它</w:t>
      </w:r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有一对透亮深邃的眼眸，望着</w:t>
      </w:r>
      <w:r w:rsid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它</w:t>
      </w:r>
      <w:bookmarkStart w:id="0" w:name="_GoBack"/>
      <w:bookmarkEnd w:id="0"/>
      <w:r w:rsidR="00667167" w:rsidRPr="00667167">
        <w:rPr>
          <w:rFonts w:ascii="Microsoft YaHei UI" w:eastAsia="Microsoft YaHei UI" w:hAnsi="Microsoft YaHei UI" w:cs="Microsoft YaHei UI" w:hint="eastAsia"/>
          <w:color w:val="9C725F"/>
          <w:spacing w:val="5"/>
        </w:rPr>
        <w:t>，星辰大海尽在眼底。明亮的瞳仁会不断变化，早晨瞪得像像铜铃，中午在暖阳里瞌睡就眯成了一条缝，夜里，闪着绿光，如此唯一，如此美妙。</w:t>
      </w:r>
    </w:p>
    <w:p w:rsidR="00797284" w:rsidRDefault="00797284" w:rsidP="00797284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湖一期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炳麟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图书馆一带</w:t>
      </w:r>
    </w:p>
    <w:p w:rsidR="00797284" w:rsidRDefault="00797284" w:rsidP="00797284">
      <w:pPr>
        <w:ind w:firstLine="480"/>
      </w:pPr>
    </w:p>
    <w:p w:rsidR="00D97F51" w:rsidRPr="00797284" w:rsidRDefault="00D97F51" w:rsidP="00797284">
      <w:pPr>
        <w:ind w:firstLine="480"/>
      </w:pPr>
    </w:p>
    <w:sectPr w:rsidR="00D97F51" w:rsidRPr="00797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D59" w:rsidRDefault="00AB4D59" w:rsidP="00797284">
      <w:pPr>
        <w:spacing w:line="240" w:lineRule="auto"/>
        <w:ind w:firstLine="480"/>
      </w:pPr>
      <w:r>
        <w:separator/>
      </w:r>
    </w:p>
  </w:endnote>
  <w:endnote w:type="continuationSeparator" w:id="0">
    <w:p w:rsidR="00AB4D59" w:rsidRDefault="00AB4D59" w:rsidP="0079728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67" w:rsidRDefault="006671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67" w:rsidRDefault="0066716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67" w:rsidRDefault="006671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D59" w:rsidRDefault="00AB4D59" w:rsidP="00797284">
      <w:pPr>
        <w:spacing w:line="240" w:lineRule="auto"/>
        <w:ind w:firstLine="480"/>
      </w:pPr>
      <w:r>
        <w:separator/>
      </w:r>
    </w:p>
  </w:footnote>
  <w:footnote w:type="continuationSeparator" w:id="0">
    <w:p w:rsidR="00AB4D59" w:rsidRDefault="00AB4D59" w:rsidP="0079728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67" w:rsidRDefault="006671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67" w:rsidRDefault="006671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67" w:rsidRDefault="006671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34"/>
    <w:rsid w:val="002A3A4E"/>
    <w:rsid w:val="00667167"/>
    <w:rsid w:val="00797284"/>
    <w:rsid w:val="00AB4D59"/>
    <w:rsid w:val="00D97F51"/>
    <w:rsid w:val="00F4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84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28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284"/>
    <w:rPr>
      <w:sz w:val="18"/>
      <w:szCs w:val="18"/>
    </w:rPr>
  </w:style>
  <w:style w:type="paragraph" w:styleId="a5">
    <w:name w:val="Normal (Web)"/>
    <w:basedOn w:val="a"/>
    <w:rsid w:val="00797284"/>
    <w:pPr>
      <w:spacing w:beforeAutospacing="1" w:afterAutospacing="1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84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28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284"/>
    <w:rPr>
      <w:sz w:val="18"/>
      <w:szCs w:val="18"/>
    </w:rPr>
  </w:style>
  <w:style w:type="paragraph" w:styleId="a5">
    <w:name w:val="Normal (Web)"/>
    <w:basedOn w:val="a"/>
    <w:rsid w:val="00797284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2020-10-24T02:06:00Z</dcterms:created>
  <dcterms:modified xsi:type="dcterms:W3CDTF">2020-10-25T13:50:00Z</dcterms:modified>
</cp:coreProperties>
</file>