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姓名：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小花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毛色：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黑色为主的杂毛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性格：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时而乖巧，时而疯癫</w:t>
      </w:r>
      <w:r w:rsidR="005647B2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，比较任性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首次目击时间：2017年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6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月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1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日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最后一次目击时间：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2020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年</w:t>
      </w:r>
      <w:r w:rsidR="009540F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9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月</w:t>
      </w:r>
      <w:r w:rsidR="009540F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30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日</w:t>
      </w:r>
    </w:p>
    <w:p w:rsidR="007D7BA0" w:rsidRDefault="0017717E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学历：文学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硕士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喵</w:t>
      </w:r>
    </w:p>
    <w:p w:rsidR="007D7BA0" w:rsidRPr="008B0AC2" w:rsidRDefault="007D7BA0" w:rsidP="008B0AC2">
      <w:pPr>
        <w:rPr>
          <w:rFonts w:ascii="宋体" w:eastAsia="宋体" w:hAnsi="宋体" w:cs="宋体"/>
          <w:sz w:val="24"/>
          <w:lang w:eastAsia="zh-Hans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八卦故事：</w:t>
      </w:r>
      <w:r w:rsidR="008B0AC2" w:rsidRP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它一身的羽毛</w:t>
      </w:r>
      <w:r w:rsid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漆黑如幕</w:t>
      </w:r>
      <w:r w:rsidR="008B0AC2" w:rsidRP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，中间夹着数块</w:t>
      </w:r>
      <w:r w:rsid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棕</w:t>
      </w:r>
      <w:r w:rsidR="008B0AC2" w:rsidRP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色的细毛</w:t>
      </w:r>
      <w:r w:rsid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！它那炯炯有神的眼睛好像两颗黑色的小灯泡</w:t>
      </w:r>
      <w:proofErr w:type="gramStart"/>
      <w:r w:rsidR="008B0AC2" w:rsidRP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闪呀闪</w:t>
      </w:r>
      <w:proofErr w:type="gramEnd"/>
      <w:r w:rsidR="008B0AC2" w:rsidRP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。一条</w:t>
      </w:r>
      <w:r w:rsid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黑棕</w:t>
      </w:r>
      <w:r w:rsidR="008B0AC2" w:rsidRP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相间的尾巴，躺在地面上悠然自得地摇着。小猫的小牙齿洁白洁白的。在嘴边有几根又长又细的胡须，好像几根细鱼骨头似的，傲傲地动着。</w:t>
      </w:r>
      <w:r w:rsidR="008B0AC2">
        <w:rPr>
          <w:rFonts w:ascii="Microsoft YaHei UI" w:eastAsia="Microsoft YaHei UI" w:hAnsi="Microsoft YaHei UI" w:cs="宋体" w:hint="eastAsia"/>
          <w:color w:val="9C725F"/>
          <w:spacing w:val="7"/>
          <w:kern w:val="0"/>
          <w:sz w:val="19"/>
          <w:szCs w:val="19"/>
        </w:rPr>
        <w:t>平日里，它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特别喜欢打架，却每次都打不赢，最严重的</w:t>
      </w:r>
      <w:r w:rsidR="008B0AC2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时，耳朵都被抓破，但是它坚持健身，身强体壮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，</w:t>
      </w:r>
      <w:r w:rsidR="008B0AC2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最终</w:t>
      </w:r>
      <w:bookmarkStart w:id="0" w:name="_GoBack"/>
      <w:bookmarkEnd w:id="0"/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成为一方老大。</w:t>
      </w:r>
      <w:r w:rsidR="00D25B75"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  <w:t xml:space="preserve"> </w:t>
      </w:r>
    </w:p>
    <w:p w:rsidR="008217AC" w:rsidRPr="004E63C9" w:rsidRDefault="004E63C9" w:rsidP="004E63C9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出没地点：</w:t>
      </w:r>
      <w:r w:rsidR="00CF3520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独墅湖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二期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B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03，</w:t>
      </w:r>
      <w:r w:rsidR="00D25B75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B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04</w:t>
      </w:r>
      <w:r w:rsidR="0068450C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宿舍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楼下</w:t>
      </w:r>
    </w:p>
    <w:p w:rsidR="008217AC" w:rsidRPr="007D7BA0" w:rsidRDefault="008217AC"/>
    <w:sectPr w:rsidR="008217AC" w:rsidRPr="007D7BA0" w:rsidSect="0073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155" w:rsidRDefault="00F74155" w:rsidP="007D7BA0">
      <w:r>
        <w:separator/>
      </w:r>
    </w:p>
  </w:endnote>
  <w:endnote w:type="continuationSeparator" w:id="0">
    <w:p w:rsidR="00F74155" w:rsidRDefault="00F74155" w:rsidP="007D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155" w:rsidRDefault="00F74155" w:rsidP="007D7BA0">
      <w:r>
        <w:separator/>
      </w:r>
    </w:p>
  </w:footnote>
  <w:footnote w:type="continuationSeparator" w:id="0">
    <w:p w:rsidR="00F74155" w:rsidRDefault="00F74155" w:rsidP="007D7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BA0"/>
    <w:rsid w:val="000D3092"/>
    <w:rsid w:val="000F46A3"/>
    <w:rsid w:val="001141D3"/>
    <w:rsid w:val="0017717E"/>
    <w:rsid w:val="004E63C9"/>
    <w:rsid w:val="005647B2"/>
    <w:rsid w:val="0068450C"/>
    <w:rsid w:val="006D355A"/>
    <w:rsid w:val="00716229"/>
    <w:rsid w:val="007353F7"/>
    <w:rsid w:val="00746B53"/>
    <w:rsid w:val="00784375"/>
    <w:rsid w:val="007D7BA0"/>
    <w:rsid w:val="008217AC"/>
    <w:rsid w:val="008B0AC2"/>
    <w:rsid w:val="008D5D99"/>
    <w:rsid w:val="009174DD"/>
    <w:rsid w:val="009540F5"/>
    <w:rsid w:val="0096603F"/>
    <w:rsid w:val="00A77B8C"/>
    <w:rsid w:val="00AF279C"/>
    <w:rsid w:val="00B10274"/>
    <w:rsid w:val="00BC0BDD"/>
    <w:rsid w:val="00C049B1"/>
    <w:rsid w:val="00CC3235"/>
    <w:rsid w:val="00CF3520"/>
    <w:rsid w:val="00D25B75"/>
    <w:rsid w:val="00D51E15"/>
    <w:rsid w:val="00DF1FAF"/>
    <w:rsid w:val="00F470C6"/>
    <w:rsid w:val="00F7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BA0"/>
    <w:rPr>
      <w:sz w:val="18"/>
      <w:szCs w:val="18"/>
    </w:rPr>
  </w:style>
  <w:style w:type="paragraph" w:styleId="a5">
    <w:name w:val="Normal (Web)"/>
    <w:basedOn w:val="a"/>
    <w:uiPriority w:val="99"/>
    <w:unhideWhenUsed/>
    <w:rsid w:val="007D7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141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41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</Words>
  <Characters>237</Characters>
  <Application>Microsoft Office Word</Application>
  <DocSecurity>0</DocSecurity>
  <Lines>1</Lines>
  <Paragraphs>1</Paragraphs>
  <ScaleCrop>false</ScaleCrop>
  <Company>苏州美宜电子科技有限公司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ty</cp:lastModifiedBy>
  <cp:revision>20</cp:revision>
  <dcterms:created xsi:type="dcterms:W3CDTF">2020-10-16T12:55:00Z</dcterms:created>
  <dcterms:modified xsi:type="dcterms:W3CDTF">2020-10-25T14:27:00Z</dcterms:modified>
</cp:coreProperties>
</file>