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B3" w:rsidRDefault="007D6FB3" w:rsidP="007D6FB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 姓名：</w:t>
      </w:r>
      <w:r w:rsidRPr="007D6FB3">
        <w:rPr>
          <w:rFonts w:ascii="Microsoft YaHei UI" w:eastAsia="Microsoft YaHei UI" w:hAnsi="Microsoft YaHei UI" w:cs="Microsoft YaHei UI" w:hint="eastAsia"/>
          <w:color w:val="9C725F"/>
          <w:spacing w:val="5"/>
        </w:rPr>
        <w:t>狸大、狸二</w:t>
      </w:r>
    </w:p>
    <w:p w:rsidR="007D6FB3" w:rsidRDefault="007D6FB3" w:rsidP="007D6FB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毛色：三色</w:t>
      </w:r>
    </w:p>
    <w:p w:rsidR="007D6FB3" w:rsidRDefault="00044F3B" w:rsidP="007D6FB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性格：胆小懵懂，</w:t>
      </w:r>
      <w:r w:rsidR="007D6FB3">
        <w:rPr>
          <w:rFonts w:ascii="Microsoft YaHei UI" w:eastAsia="Microsoft YaHei UI" w:hAnsi="Microsoft YaHei UI" w:cs="Microsoft YaHei UI" w:hint="eastAsia"/>
          <w:color w:val="9C725F"/>
          <w:spacing w:val="5"/>
        </w:rPr>
        <w:t>母亲花</w:t>
      </w:r>
      <w:proofErr w:type="gramStart"/>
      <w:r w:rsidR="007D6FB3">
        <w:rPr>
          <w:rFonts w:ascii="Microsoft YaHei UI" w:eastAsia="Microsoft YaHei UI" w:hAnsi="Microsoft YaHei UI" w:cs="Microsoft YaHei UI" w:hint="eastAsia"/>
          <w:color w:val="9C725F"/>
          <w:spacing w:val="5"/>
        </w:rPr>
        <w:t>花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，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俄狄浦斯情节</w:t>
      </w:r>
    </w:p>
    <w:p w:rsidR="007D6FB3" w:rsidRDefault="007D6FB3" w:rsidP="007D6FB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首次目击时间：2019年11月2日</w:t>
      </w:r>
    </w:p>
    <w:p w:rsidR="007D6FB3" w:rsidRDefault="007D6FB3" w:rsidP="007D6FB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最后一次目击时间：2020年9月12日</w:t>
      </w:r>
    </w:p>
    <w:p w:rsidR="007D6FB3" w:rsidRDefault="007D6FB3" w:rsidP="007D6FB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学历：文学学士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喵</w:t>
      </w:r>
      <w:proofErr w:type="gramEnd"/>
    </w:p>
    <w:p w:rsidR="007D6FB3" w:rsidRDefault="007D6FB3" w:rsidP="007D6FB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八卦故事：</w:t>
      </w:r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诸位知道，</w:t>
      </w:r>
      <w:proofErr w:type="gramStart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猫这种</w:t>
      </w:r>
      <w:proofErr w:type="gramEnd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动物是属阴之物，远远望见就有一股阴柔之气在周边环绕，咱们今天要说的这</w:t>
      </w:r>
      <w:r w:rsid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两</w:t>
      </w:r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位可不一般，</w:t>
      </w:r>
      <w:r w:rsid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虽然离不开母亲，但</w:t>
      </w:r>
      <w:bookmarkStart w:id="0" w:name="_GoBack"/>
      <w:bookmarkEnd w:id="0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这</w:t>
      </w:r>
      <w:r w:rsid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两</w:t>
      </w:r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只猫身披暗灰</w:t>
      </w:r>
      <w:proofErr w:type="gramStart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褐</w:t>
      </w:r>
      <w:proofErr w:type="gramEnd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相间条纹战袍，生的是虎背熊腰，一双凤眼炯炯有神，</w:t>
      </w:r>
      <w:proofErr w:type="gramStart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好似那</w:t>
      </w:r>
      <w:proofErr w:type="gramEnd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猛虎看见了羔羊，又见那双爪下</w:t>
      </w:r>
      <w:proofErr w:type="gramStart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绵</w:t>
      </w:r>
      <w:proofErr w:type="gramEnd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洋洋，却是暗地里藏锋芒，你若是对他无礼，定挠的你遍体鳞伤。据我所知，这</w:t>
      </w:r>
      <w:r w:rsid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两</w:t>
      </w:r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位仁兄</w:t>
      </w:r>
      <w:proofErr w:type="gramStart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也是猫界的</w:t>
      </w:r>
      <w:proofErr w:type="gramEnd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一位狠角色，江湖人称“霹雳小霸王”。提起这江湖往事，又是一段</w:t>
      </w:r>
      <w:proofErr w:type="gramStart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段</w:t>
      </w:r>
      <w:proofErr w:type="gramEnd"/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腥风血雨，儿女情长，话说</w:t>
      </w:r>
      <w:r w:rsid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一</w:t>
      </w:r>
      <w:r w:rsidR="00044F3B" w:rsidRPr="00044F3B">
        <w:rPr>
          <w:rFonts w:ascii="Microsoft YaHei UI" w:eastAsia="Microsoft YaHei UI" w:hAnsi="Microsoft YaHei UI" w:cs="Microsoft YaHei UI" w:hint="eastAsia"/>
          <w:color w:val="9C725F"/>
          <w:spacing w:val="5"/>
        </w:rPr>
        <w:t>年前……</w:t>
      </w:r>
    </w:p>
    <w:p w:rsidR="007D6FB3" w:rsidRDefault="007D6FB3" w:rsidP="007D6FB3">
      <w:pPr>
        <w:pStyle w:val="a5"/>
        <w:widowControl/>
        <w:spacing w:beforeAutospacing="0" w:after="80" w:afterAutospacing="0" w:line="224" w:lineRule="atLeast"/>
        <w:ind w:firstLine="500"/>
        <w:jc w:val="center"/>
        <w:rPr>
          <w:rFonts w:ascii="Microsoft YaHei UI" w:eastAsia="Microsoft YaHei UI" w:hAnsi="Microsoft YaHei UI" w:cs="Microsoft YaHei UI"/>
          <w:color w:val="9C725F"/>
          <w:spacing w:val="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出没地点：独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墅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</w:rPr>
        <w:t>湖二期B02、B04</w:t>
      </w:r>
    </w:p>
    <w:p w:rsidR="007D6FB3" w:rsidRDefault="007D6FB3" w:rsidP="007D6FB3">
      <w:pPr>
        <w:ind w:firstLine="480"/>
      </w:pPr>
    </w:p>
    <w:p w:rsidR="00D97F51" w:rsidRPr="007D6FB3" w:rsidRDefault="00D97F51" w:rsidP="007D6FB3">
      <w:pPr>
        <w:ind w:firstLine="480"/>
      </w:pPr>
    </w:p>
    <w:sectPr w:rsidR="00D97F51" w:rsidRPr="007D6F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0F9" w:rsidRDefault="00A340F9" w:rsidP="007D6FB3">
      <w:pPr>
        <w:spacing w:line="240" w:lineRule="auto"/>
        <w:ind w:firstLine="480"/>
      </w:pPr>
      <w:r>
        <w:separator/>
      </w:r>
    </w:p>
  </w:endnote>
  <w:endnote w:type="continuationSeparator" w:id="0">
    <w:p w:rsidR="00A340F9" w:rsidRDefault="00A340F9" w:rsidP="007D6FB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F3B" w:rsidRDefault="00044F3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F3B" w:rsidRDefault="00044F3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F3B" w:rsidRDefault="00044F3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0F9" w:rsidRDefault="00A340F9" w:rsidP="007D6FB3">
      <w:pPr>
        <w:spacing w:line="240" w:lineRule="auto"/>
        <w:ind w:firstLine="480"/>
      </w:pPr>
      <w:r>
        <w:separator/>
      </w:r>
    </w:p>
  </w:footnote>
  <w:footnote w:type="continuationSeparator" w:id="0">
    <w:p w:rsidR="00A340F9" w:rsidRDefault="00A340F9" w:rsidP="007D6FB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F3B" w:rsidRDefault="00044F3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F3B" w:rsidRDefault="00044F3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F3B" w:rsidRDefault="00044F3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FD"/>
    <w:rsid w:val="00044F3B"/>
    <w:rsid w:val="00180AFD"/>
    <w:rsid w:val="003F73BA"/>
    <w:rsid w:val="007D6FB3"/>
    <w:rsid w:val="00A340F9"/>
    <w:rsid w:val="00D9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FB3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FB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FB3"/>
    <w:rPr>
      <w:sz w:val="18"/>
      <w:szCs w:val="18"/>
    </w:rPr>
  </w:style>
  <w:style w:type="paragraph" w:styleId="a5">
    <w:name w:val="Normal (Web)"/>
    <w:basedOn w:val="a"/>
    <w:rsid w:val="007D6FB3"/>
    <w:pPr>
      <w:spacing w:beforeAutospacing="1" w:afterAutospacing="1"/>
      <w:jc w:val="left"/>
    </w:pPr>
    <w:rPr>
      <w:rFonts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FB3"/>
    <w:pPr>
      <w:widowControl w:val="0"/>
      <w:spacing w:line="360" w:lineRule="auto"/>
      <w:ind w:firstLineChars="200" w:firstLine="64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F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FB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FB3"/>
    <w:rPr>
      <w:sz w:val="18"/>
      <w:szCs w:val="18"/>
    </w:rPr>
  </w:style>
  <w:style w:type="paragraph" w:styleId="a5">
    <w:name w:val="Normal (Web)"/>
    <w:basedOn w:val="a"/>
    <w:rsid w:val="007D6FB3"/>
    <w:pPr>
      <w:spacing w:beforeAutospacing="1" w:afterAutospacing="1"/>
      <w:jc w:val="left"/>
    </w:pPr>
    <w:rPr>
      <w:rFonts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3</cp:revision>
  <dcterms:created xsi:type="dcterms:W3CDTF">2020-10-24T03:37:00Z</dcterms:created>
  <dcterms:modified xsi:type="dcterms:W3CDTF">2020-10-25T12:44:00Z</dcterms:modified>
</cp:coreProperties>
</file>