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92D" w:rsidRPr="001F77A6" w:rsidRDefault="00DB392D" w:rsidP="001F77A6">
      <w:pPr>
        <w:spacing w:line="240" w:lineRule="auto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E281B05" wp14:editId="23A17553">
            <wp:extent cx="441017" cy="1984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2" cy="1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0BE">
        <w:t xml:space="preserve"> </w:t>
      </w:r>
      <w:r w:rsidR="007540BE">
        <w:tab/>
      </w:r>
      <w:r w:rsidR="007540BE">
        <w:tab/>
      </w:r>
      <w:r w:rsidR="007540BE">
        <w:tab/>
      </w:r>
      <w:r w:rsidR="007540BE" w:rsidRPr="001F77A6">
        <w:rPr>
          <w:sz w:val="18"/>
          <w:szCs w:val="18"/>
        </w:rPr>
        <w:t xml:space="preserve">Informativo </w:t>
      </w:r>
      <w:r w:rsidR="00757FCB">
        <w:rPr>
          <w:sz w:val="18"/>
          <w:szCs w:val="18"/>
        </w:rPr>
        <w:t>11</w:t>
      </w:r>
      <w:r w:rsidR="006228C5">
        <w:rPr>
          <w:sz w:val="18"/>
          <w:szCs w:val="18"/>
        </w:rPr>
        <w:t>7</w:t>
      </w:r>
      <w:r w:rsidR="00616F53">
        <w:rPr>
          <w:sz w:val="18"/>
          <w:szCs w:val="18"/>
        </w:rPr>
        <w:t>/17</w:t>
      </w:r>
    </w:p>
    <w:p w:rsidR="00DB392D" w:rsidRPr="001F77A6" w:rsidRDefault="007540BE" w:rsidP="001F77A6">
      <w:pPr>
        <w:spacing w:line="240" w:lineRule="auto"/>
        <w:rPr>
          <w:sz w:val="18"/>
          <w:szCs w:val="18"/>
        </w:rPr>
      </w:pPr>
      <w:r w:rsidRPr="001F77A6">
        <w:rPr>
          <w:sz w:val="18"/>
          <w:szCs w:val="18"/>
        </w:rPr>
        <w:tab/>
      </w:r>
      <w:r w:rsidR="008928F0">
        <w:rPr>
          <w:sz w:val="18"/>
          <w:szCs w:val="18"/>
        </w:rPr>
        <w:tab/>
      </w:r>
      <w:r w:rsidR="00DB392D" w:rsidRPr="001F77A6">
        <w:rPr>
          <w:sz w:val="18"/>
          <w:szCs w:val="18"/>
        </w:rPr>
        <w:t xml:space="preserve">São José dos Campos, </w:t>
      </w:r>
      <w:r w:rsidR="00757FCB">
        <w:rPr>
          <w:sz w:val="18"/>
          <w:szCs w:val="18"/>
        </w:rPr>
        <w:t>01 de setembro</w:t>
      </w:r>
      <w:r w:rsidR="00616F53">
        <w:rPr>
          <w:sz w:val="18"/>
          <w:szCs w:val="18"/>
        </w:rPr>
        <w:t xml:space="preserve"> de 2017</w:t>
      </w:r>
      <w:r w:rsidR="00DB392D" w:rsidRPr="001F77A6">
        <w:rPr>
          <w:sz w:val="18"/>
          <w:szCs w:val="18"/>
        </w:rPr>
        <w:t>.</w:t>
      </w:r>
    </w:p>
    <w:p w:rsidR="00216A01" w:rsidRPr="001F77A6" w:rsidRDefault="00216A01" w:rsidP="001F77A6">
      <w:pPr>
        <w:spacing w:line="240" w:lineRule="auto"/>
        <w:rPr>
          <w:sz w:val="18"/>
          <w:szCs w:val="18"/>
        </w:rPr>
      </w:pPr>
      <w:r w:rsidRPr="001F77A6">
        <w:rPr>
          <w:sz w:val="18"/>
          <w:szCs w:val="18"/>
        </w:rPr>
        <w:t>Senhores</w:t>
      </w:r>
      <w:r w:rsidR="00B6586F" w:rsidRPr="001F77A6">
        <w:rPr>
          <w:sz w:val="18"/>
          <w:szCs w:val="18"/>
        </w:rPr>
        <w:t xml:space="preserve"> Pais,</w:t>
      </w:r>
    </w:p>
    <w:p w:rsidR="00E60DDC" w:rsidRDefault="007D6FC4" w:rsidP="007D6FC4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Encaminhamos o planejamento do mês de </w:t>
      </w:r>
      <w:proofErr w:type="gramStart"/>
      <w:r w:rsidR="00757FCB">
        <w:rPr>
          <w:b/>
          <w:sz w:val="18"/>
          <w:szCs w:val="18"/>
        </w:rPr>
        <w:t>Setembro</w:t>
      </w:r>
      <w:proofErr w:type="gramEnd"/>
      <w:r w:rsidRPr="00D66B23">
        <w:rPr>
          <w:b/>
          <w:sz w:val="18"/>
          <w:szCs w:val="18"/>
        </w:rPr>
        <w:t xml:space="preserve"> de 201</w:t>
      </w:r>
      <w:r w:rsidR="00D767C0">
        <w:rPr>
          <w:b/>
          <w:sz w:val="18"/>
          <w:szCs w:val="18"/>
        </w:rPr>
        <w:t>8</w:t>
      </w:r>
      <w:r w:rsidRPr="00D66B23"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para sua ciência e anotação em agenda das atividades educacionais </w:t>
      </w:r>
      <w:r w:rsidR="00277354">
        <w:rPr>
          <w:sz w:val="18"/>
          <w:szCs w:val="18"/>
        </w:rPr>
        <w:t xml:space="preserve">deste </w:t>
      </w:r>
      <w:r>
        <w:rPr>
          <w:sz w:val="18"/>
          <w:szCs w:val="18"/>
        </w:rPr>
        <w:t>período.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1716"/>
        <w:gridCol w:w="2210"/>
      </w:tblGrid>
      <w:tr w:rsidR="007D6FC4" w:rsidRPr="007D6FC4" w:rsidTr="00616F53">
        <w:tc>
          <w:tcPr>
            <w:tcW w:w="943" w:type="dxa"/>
          </w:tcPr>
          <w:p w:rsidR="007D6FC4" w:rsidRPr="007D6FC4" w:rsidRDefault="007D6FC4" w:rsidP="00A7639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716" w:type="dxa"/>
          </w:tcPr>
          <w:p w:rsidR="007D6FC4" w:rsidRPr="007D6FC4" w:rsidRDefault="005C6BDF" w:rsidP="00A7639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Segmento</w:t>
            </w:r>
          </w:p>
        </w:tc>
        <w:tc>
          <w:tcPr>
            <w:tcW w:w="2210" w:type="dxa"/>
          </w:tcPr>
          <w:p w:rsidR="007D6FC4" w:rsidRPr="007D6FC4" w:rsidRDefault="005C6BDF" w:rsidP="00A7639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Assunto</w:t>
            </w:r>
          </w:p>
        </w:tc>
      </w:tr>
      <w:tr w:rsidR="00470505" w:rsidRPr="007D6FC4" w:rsidTr="00616F53">
        <w:tc>
          <w:tcPr>
            <w:tcW w:w="943" w:type="dxa"/>
          </w:tcPr>
          <w:p w:rsidR="00470505" w:rsidRDefault="00470505" w:rsidP="00757FCB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716" w:type="dxa"/>
          </w:tcPr>
          <w:p w:rsidR="00470505" w:rsidRDefault="00470505" w:rsidP="0047050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210" w:type="dxa"/>
          </w:tcPr>
          <w:p w:rsidR="00757FCB" w:rsidRDefault="00757FCB" w:rsidP="00470505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57FCB" w:rsidRPr="007D6FC4" w:rsidTr="00616F53">
        <w:tc>
          <w:tcPr>
            <w:tcW w:w="943" w:type="dxa"/>
          </w:tcPr>
          <w:p w:rsidR="00757FCB" w:rsidRDefault="00757FCB" w:rsidP="00757FCB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06/09 </w:t>
            </w:r>
          </w:p>
        </w:tc>
        <w:tc>
          <w:tcPr>
            <w:tcW w:w="1716" w:type="dxa"/>
          </w:tcPr>
          <w:p w:rsidR="00757FCB" w:rsidRDefault="00757FCB" w:rsidP="0047050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Todos os alunos</w:t>
            </w:r>
            <w:r w:rsidRPr="00636A2A">
              <w:rPr>
                <w:b/>
                <w:sz w:val="18"/>
                <w:szCs w:val="18"/>
              </w:rPr>
              <w:t xml:space="preserve"> - CEVM</w:t>
            </w:r>
          </w:p>
        </w:tc>
        <w:tc>
          <w:tcPr>
            <w:tcW w:w="2210" w:type="dxa"/>
          </w:tcPr>
          <w:p w:rsidR="00757FCB" w:rsidRDefault="007E1BE7" w:rsidP="0047050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ATO CÍVICO – “SETE DE SETEMBRO.”</w:t>
            </w:r>
          </w:p>
          <w:p w:rsidR="007E1BE7" w:rsidRDefault="008C097E" w:rsidP="0047050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Os alunos d</w:t>
            </w:r>
            <w:r w:rsidR="007E1BE7">
              <w:rPr>
                <w:b/>
                <w:sz w:val="18"/>
                <w:szCs w:val="18"/>
              </w:rPr>
              <w:t>everão vir a escola</w:t>
            </w:r>
            <w:r>
              <w:rPr>
                <w:b/>
                <w:sz w:val="18"/>
                <w:szCs w:val="18"/>
              </w:rPr>
              <w:t xml:space="preserve"> </w:t>
            </w:r>
            <w:r w:rsidR="007E1BE7">
              <w:rPr>
                <w:b/>
                <w:sz w:val="18"/>
                <w:szCs w:val="18"/>
              </w:rPr>
              <w:t>vestidos ou portando um acessório - “VERDE E AMARELO</w:t>
            </w:r>
            <w:proofErr w:type="gramStart"/>
            <w:r w:rsidR="007E1BE7">
              <w:rPr>
                <w:b/>
                <w:sz w:val="18"/>
                <w:szCs w:val="18"/>
              </w:rPr>
              <w:t>” .</w:t>
            </w:r>
            <w:proofErr w:type="gramEnd"/>
            <w:r w:rsidR="007E1BE7">
              <w:rPr>
                <w:b/>
                <w:sz w:val="18"/>
                <w:szCs w:val="18"/>
              </w:rPr>
              <w:t xml:space="preserve"> </w:t>
            </w:r>
          </w:p>
          <w:p w:rsidR="007E1BE7" w:rsidRDefault="007E1BE7" w:rsidP="00470505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470505" w:rsidRPr="007D6FC4" w:rsidTr="00616F53">
        <w:tc>
          <w:tcPr>
            <w:tcW w:w="943" w:type="dxa"/>
          </w:tcPr>
          <w:p w:rsidR="00470505" w:rsidRDefault="00757FCB" w:rsidP="0047050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07/09</w:t>
            </w:r>
          </w:p>
        </w:tc>
        <w:tc>
          <w:tcPr>
            <w:tcW w:w="1716" w:type="dxa"/>
          </w:tcPr>
          <w:p w:rsidR="00470505" w:rsidRPr="00636A2A" w:rsidRDefault="00A77BA8" w:rsidP="0047050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Todos os alunos</w:t>
            </w:r>
            <w:r w:rsidR="00470505" w:rsidRPr="00636A2A">
              <w:rPr>
                <w:b/>
                <w:sz w:val="18"/>
                <w:szCs w:val="18"/>
              </w:rPr>
              <w:t xml:space="preserve"> - CEVM</w:t>
            </w:r>
          </w:p>
        </w:tc>
        <w:tc>
          <w:tcPr>
            <w:tcW w:w="2210" w:type="dxa"/>
          </w:tcPr>
          <w:p w:rsidR="00470505" w:rsidRDefault="007E1BE7" w:rsidP="0047050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NÃO HAVERÁ AULA!</w:t>
            </w:r>
          </w:p>
          <w:p w:rsidR="00757FCB" w:rsidRDefault="007E1BE7" w:rsidP="0047050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FERIADO DE SETE DE SETEMBRO – </w:t>
            </w:r>
            <w:r w:rsidR="00757FCB">
              <w:rPr>
                <w:b/>
                <w:sz w:val="18"/>
                <w:szCs w:val="18"/>
              </w:rPr>
              <w:t xml:space="preserve">Independência </w:t>
            </w:r>
            <w:r>
              <w:rPr>
                <w:b/>
                <w:sz w:val="18"/>
                <w:szCs w:val="18"/>
              </w:rPr>
              <w:t>do Brasil</w:t>
            </w:r>
          </w:p>
          <w:p w:rsidR="00757FCB" w:rsidRPr="000F23D0" w:rsidRDefault="00757FCB" w:rsidP="00470505">
            <w:pPr>
              <w:rPr>
                <w:b/>
                <w:sz w:val="18"/>
                <w:szCs w:val="18"/>
              </w:rPr>
            </w:pPr>
          </w:p>
        </w:tc>
      </w:tr>
      <w:tr w:rsidR="00772B76" w:rsidRPr="007D6FC4" w:rsidTr="00616F53">
        <w:tc>
          <w:tcPr>
            <w:tcW w:w="943" w:type="dxa"/>
          </w:tcPr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 xml:space="preserve">11 </w:t>
            </w:r>
            <w:r w:rsidR="00405E37">
              <w:rPr>
                <w:b/>
                <w:sz w:val="18"/>
                <w:szCs w:val="18"/>
              </w:rPr>
              <w:t xml:space="preserve"> -</w:t>
            </w:r>
            <w:proofErr w:type="gramEnd"/>
            <w:r w:rsidR="00405E3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14/09</w:t>
            </w:r>
          </w:p>
        </w:tc>
        <w:tc>
          <w:tcPr>
            <w:tcW w:w="1716" w:type="dxa"/>
          </w:tcPr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Berçário</w:t>
            </w:r>
          </w:p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Educação Infantil</w:t>
            </w:r>
          </w:p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Ensino Fundamental 1</w:t>
            </w:r>
          </w:p>
        </w:tc>
        <w:tc>
          <w:tcPr>
            <w:tcW w:w="2210" w:type="dxa"/>
          </w:tcPr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REUNIÃO DE PAIS - Horário agendando com o professor de sala de aula.</w:t>
            </w:r>
          </w:p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Entrega dos relatórios – 2º Trimestre.</w:t>
            </w:r>
          </w:p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45484D" w:rsidRPr="007D6FC4" w:rsidTr="00616F53">
        <w:tc>
          <w:tcPr>
            <w:tcW w:w="943" w:type="dxa"/>
          </w:tcPr>
          <w:p w:rsidR="0045484D" w:rsidRDefault="0045484D" w:rsidP="00772B76">
            <w:pPr>
              <w:jc w:val="both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 xml:space="preserve">11 </w:t>
            </w:r>
            <w:r w:rsidR="00405E37">
              <w:rPr>
                <w:b/>
                <w:sz w:val="18"/>
                <w:szCs w:val="18"/>
              </w:rPr>
              <w:t xml:space="preserve"> -</w:t>
            </w:r>
            <w:proofErr w:type="gramEnd"/>
            <w:r w:rsidR="00405E3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14</w:t>
            </w:r>
            <w:r w:rsidR="00405E37">
              <w:rPr>
                <w:b/>
                <w:sz w:val="18"/>
                <w:szCs w:val="18"/>
              </w:rPr>
              <w:t>/09</w:t>
            </w:r>
          </w:p>
        </w:tc>
        <w:tc>
          <w:tcPr>
            <w:tcW w:w="1716" w:type="dxa"/>
          </w:tcPr>
          <w:p w:rsidR="00405E37" w:rsidRDefault="00405E37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5º. E.F.</w:t>
            </w:r>
          </w:p>
        </w:tc>
        <w:tc>
          <w:tcPr>
            <w:tcW w:w="2210" w:type="dxa"/>
          </w:tcPr>
          <w:p w:rsidR="0045484D" w:rsidRDefault="00405E37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AVALIAÇÃO SME </w:t>
            </w:r>
            <w:r w:rsidR="00BC4177">
              <w:rPr>
                <w:b/>
                <w:sz w:val="18"/>
                <w:szCs w:val="18"/>
              </w:rPr>
              <w:t>–</w:t>
            </w:r>
            <w:r>
              <w:rPr>
                <w:b/>
                <w:sz w:val="18"/>
                <w:szCs w:val="18"/>
              </w:rPr>
              <w:t xml:space="preserve"> MACKENZIE</w:t>
            </w:r>
            <w:r w:rsidR="00BC4177">
              <w:rPr>
                <w:b/>
                <w:sz w:val="18"/>
                <w:szCs w:val="18"/>
              </w:rPr>
              <w:t xml:space="preserve">  </w:t>
            </w:r>
          </w:p>
          <w:p w:rsidR="00BC4177" w:rsidRDefault="00BC4177" w:rsidP="00772B7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72B76" w:rsidRPr="007D6FC4" w:rsidTr="00616F53">
        <w:tc>
          <w:tcPr>
            <w:tcW w:w="943" w:type="dxa"/>
          </w:tcPr>
          <w:p w:rsidR="00772B76" w:rsidRDefault="00772B76" w:rsidP="00772B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sz w:val="18"/>
                <w:szCs w:val="18"/>
              </w:rPr>
              <w:t>1</w:t>
            </w:r>
            <w:r w:rsidR="00D767C0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 xml:space="preserve">  a</w:t>
            </w:r>
            <w:proofErr w:type="gramEnd"/>
            <w:r>
              <w:rPr>
                <w:b/>
                <w:sz w:val="18"/>
                <w:szCs w:val="18"/>
              </w:rPr>
              <w:t xml:space="preserve"> 2</w:t>
            </w:r>
            <w:r w:rsidR="00D767C0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/09</w:t>
            </w:r>
          </w:p>
        </w:tc>
        <w:tc>
          <w:tcPr>
            <w:tcW w:w="1716" w:type="dxa"/>
          </w:tcPr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Ensino Fundamental 1</w:t>
            </w:r>
          </w:p>
        </w:tc>
        <w:tc>
          <w:tcPr>
            <w:tcW w:w="2210" w:type="dxa"/>
          </w:tcPr>
          <w:p w:rsidR="00772B76" w:rsidRDefault="00772B76" w:rsidP="00772B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PERÍODO REVISIONAL avaliativo.</w:t>
            </w:r>
          </w:p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72B76" w:rsidRPr="007D6FC4" w:rsidTr="00616F53">
        <w:tc>
          <w:tcPr>
            <w:tcW w:w="943" w:type="dxa"/>
          </w:tcPr>
          <w:p w:rsidR="00772B76" w:rsidRPr="00373D62" w:rsidRDefault="00772B76" w:rsidP="00772B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D767C0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 xml:space="preserve"> a 2</w:t>
            </w:r>
            <w:r w:rsidR="00D767C0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/09</w:t>
            </w:r>
          </w:p>
        </w:tc>
        <w:tc>
          <w:tcPr>
            <w:tcW w:w="1716" w:type="dxa"/>
          </w:tcPr>
          <w:p w:rsidR="00772B76" w:rsidRPr="008C4A6F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Ensino Fundamental 1</w:t>
            </w:r>
          </w:p>
        </w:tc>
        <w:tc>
          <w:tcPr>
            <w:tcW w:w="2210" w:type="dxa"/>
          </w:tcPr>
          <w:p w:rsidR="00772B76" w:rsidRDefault="00772B76" w:rsidP="00772B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PERÍODO AVALIATIVO MENSAL – Processual.</w:t>
            </w:r>
          </w:p>
          <w:p w:rsidR="00772B76" w:rsidRDefault="00772B76" w:rsidP="00772B76">
            <w:pPr>
              <w:rPr>
                <w:b/>
                <w:sz w:val="18"/>
                <w:szCs w:val="18"/>
              </w:rPr>
            </w:pPr>
          </w:p>
        </w:tc>
      </w:tr>
      <w:tr w:rsidR="00772B76" w:rsidRPr="007D6FC4" w:rsidTr="00616F53">
        <w:tc>
          <w:tcPr>
            <w:tcW w:w="943" w:type="dxa"/>
          </w:tcPr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D767C0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/08</w:t>
            </w:r>
          </w:p>
        </w:tc>
        <w:tc>
          <w:tcPr>
            <w:tcW w:w="1716" w:type="dxa"/>
          </w:tcPr>
          <w:p w:rsidR="00772B76" w:rsidRPr="00636A2A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 w:rsidRPr="00636A2A">
              <w:rPr>
                <w:b/>
                <w:sz w:val="18"/>
                <w:szCs w:val="18"/>
              </w:rPr>
              <w:t xml:space="preserve">Todos os </w:t>
            </w:r>
            <w:proofErr w:type="gramStart"/>
            <w:r w:rsidRPr="00636A2A">
              <w:rPr>
                <w:b/>
                <w:sz w:val="18"/>
                <w:szCs w:val="18"/>
              </w:rPr>
              <w:t>alunos  -</w:t>
            </w:r>
            <w:proofErr w:type="gramEnd"/>
            <w:r w:rsidRPr="00636A2A">
              <w:rPr>
                <w:b/>
                <w:sz w:val="18"/>
                <w:szCs w:val="18"/>
              </w:rPr>
              <w:t xml:space="preserve"> CEVM</w:t>
            </w:r>
          </w:p>
        </w:tc>
        <w:tc>
          <w:tcPr>
            <w:tcW w:w="2210" w:type="dxa"/>
          </w:tcPr>
          <w:p w:rsidR="00772B76" w:rsidRDefault="00772B76" w:rsidP="00772B7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COMEMORAÇÃO DOS ANIVERSARIANTES do mês de S</w:t>
            </w:r>
            <w:r w:rsidR="00D767C0">
              <w:rPr>
                <w:b/>
                <w:sz w:val="18"/>
                <w:szCs w:val="18"/>
              </w:rPr>
              <w:t>ETEMBRO</w:t>
            </w:r>
            <w:r>
              <w:rPr>
                <w:b/>
                <w:sz w:val="18"/>
                <w:szCs w:val="18"/>
              </w:rPr>
              <w:t>.</w:t>
            </w:r>
          </w:p>
          <w:p w:rsidR="00772B76" w:rsidRPr="000F23D0" w:rsidRDefault="00772B76" w:rsidP="00772B76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:rsidR="00CF1036" w:rsidRDefault="00CF1036" w:rsidP="0015595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Para todas as atividades descritas teremos informativ</w:t>
      </w:r>
      <w:r w:rsidR="00BB4A0C">
        <w:rPr>
          <w:sz w:val="18"/>
          <w:szCs w:val="18"/>
        </w:rPr>
        <w:t xml:space="preserve">o </w:t>
      </w:r>
      <w:r>
        <w:rPr>
          <w:sz w:val="18"/>
          <w:szCs w:val="18"/>
        </w:rPr>
        <w:t>na ocasião.</w:t>
      </w:r>
    </w:p>
    <w:p w:rsidR="003C11F5" w:rsidRDefault="003C11F5" w:rsidP="0015595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Agradecemos a participação e cooperação nas atividades escolares.</w:t>
      </w:r>
    </w:p>
    <w:p w:rsidR="00A5778E" w:rsidRDefault="00A5778E" w:rsidP="00155959">
      <w:pPr>
        <w:spacing w:line="240" w:lineRule="auto"/>
        <w:rPr>
          <w:sz w:val="18"/>
          <w:szCs w:val="18"/>
        </w:rPr>
      </w:pPr>
      <w:r w:rsidRPr="00A5778E">
        <w:rPr>
          <w:sz w:val="18"/>
          <w:szCs w:val="18"/>
        </w:rPr>
        <w:t xml:space="preserve">Atenciosamente,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5778E">
        <w:rPr>
          <w:sz w:val="18"/>
          <w:szCs w:val="18"/>
        </w:rPr>
        <w:t>Coordenação</w:t>
      </w:r>
      <w:r w:rsidR="00BB4A0C">
        <w:rPr>
          <w:sz w:val="18"/>
          <w:szCs w:val="18"/>
        </w:rPr>
        <w:t xml:space="preserve"> – CEVM.</w:t>
      </w:r>
      <w:bookmarkStart w:id="0" w:name="_GoBack"/>
      <w:bookmarkEnd w:id="0"/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Default="002F10B3" w:rsidP="00155959">
      <w:pPr>
        <w:spacing w:line="240" w:lineRule="auto"/>
        <w:rPr>
          <w:sz w:val="18"/>
          <w:szCs w:val="18"/>
        </w:rPr>
      </w:pPr>
    </w:p>
    <w:p w:rsidR="002F10B3" w:rsidRPr="00A5778E" w:rsidRDefault="002F10B3" w:rsidP="00155959">
      <w:pPr>
        <w:spacing w:line="240" w:lineRule="auto"/>
        <w:rPr>
          <w:sz w:val="18"/>
          <w:szCs w:val="18"/>
        </w:rPr>
      </w:pPr>
    </w:p>
    <w:sectPr w:rsidR="002F10B3" w:rsidRPr="00A5778E" w:rsidSect="00DB392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4725"/>
    <w:multiLevelType w:val="hybridMultilevel"/>
    <w:tmpl w:val="50564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5287C"/>
    <w:multiLevelType w:val="hybridMultilevel"/>
    <w:tmpl w:val="EAE4D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1745C"/>
    <w:multiLevelType w:val="hybridMultilevel"/>
    <w:tmpl w:val="662E8B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6F"/>
    <w:rsid w:val="000603C2"/>
    <w:rsid w:val="000858E7"/>
    <w:rsid w:val="000A1669"/>
    <w:rsid w:val="000C09D9"/>
    <w:rsid w:val="000C3057"/>
    <w:rsid w:val="000F23D0"/>
    <w:rsid w:val="0010122F"/>
    <w:rsid w:val="00155959"/>
    <w:rsid w:val="00174C20"/>
    <w:rsid w:val="00185766"/>
    <w:rsid w:val="001C49AE"/>
    <w:rsid w:val="001D1F0D"/>
    <w:rsid w:val="001D53A5"/>
    <w:rsid w:val="001F46C1"/>
    <w:rsid w:val="001F77A6"/>
    <w:rsid w:val="00216A01"/>
    <w:rsid w:val="0022627E"/>
    <w:rsid w:val="00232015"/>
    <w:rsid w:val="002617D3"/>
    <w:rsid w:val="00271B5D"/>
    <w:rsid w:val="00275ADA"/>
    <w:rsid w:val="00277354"/>
    <w:rsid w:val="00293237"/>
    <w:rsid w:val="002C7209"/>
    <w:rsid w:val="002F10B3"/>
    <w:rsid w:val="003159D6"/>
    <w:rsid w:val="00330F31"/>
    <w:rsid w:val="003C11F5"/>
    <w:rsid w:val="003C3F1B"/>
    <w:rsid w:val="003D4D68"/>
    <w:rsid w:val="00401AF9"/>
    <w:rsid w:val="00405E37"/>
    <w:rsid w:val="00417383"/>
    <w:rsid w:val="00433501"/>
    <w:rsid w:val="0043386C"/>
    <w:rsid w:val="004359F4"/>
    <w:rsid w:val="0045484D"/>
    <w:rsid w:val="00470505"/>
    <w:rsid w:val="00476ABC"/>
    <w:rsid w:val="00481AC6"/>
    <w:rsid w:val="004845F7"/>
    <w:rsid w:val="004C0210"/>
    <w:rsid w:val="004D29B2"/>
    <w:rsid w:val="005004F4"/>
    <w:rsid w:val="0051091E"/>
    <w:rsid w:val="00525D4A"/>
    <w:rsid w:val="00546339"/>
    <w:rsid w:val="005C6BDF"/>
    <w:rsid w:val="005D4C94"/>
    <w:rsid w:val="00616F53"/>
    <w:rsid w:val="006228C5"/>
    <w:rsid w:val="00635EEB"/>
    <w:rsid w:val="00636853"/>
    <w:rsid w:val="00664B94"/>
    <w:rsid w:val="0068779A"/>
    <w:rsid w:val="006E4BF1"/>
    <w:rsid w:val="00701479"/>
    <w:rsid w:val="00705503"/>
    <w:rsid w:val="007540BE"/>
    <w:rsid w:val="00756D5E"/>
    <w:rsid w:val="00757FCB"/>
    <w:rsid w:val="00764C57"/>
    <w:rsid w:val="00772B76"/>
    <w:rsid w:val="007B3519"/>
    <w:rsid w:val="007B4E59"/>
    <w:rsid w:val="007C0C72"/>
    <w:rsid w:val="007D0419"/>
    <w:rsid w:val="007D6FC4"/>
    <w:rsid w:val="007E065A"/>
    <w:rsid w:val="007E1BE7"/>
    <w:rsid w:val="00820364"/>
    <w:rsid w:val="00853E2C"/>
    <w:rsid w:val="008928F0"/>
    <w:rsid w:val="008C097E"/>
    <w:rsid w:val="008D71EA"/>
    <w:rsid w:val="0090718A"/>
    <w:rsid w:val="00920C10"/>
    <w:rsid w:val="0095264F"/>
    <w:rsid w:val="00953419"/>
    <w:rsid w:val="0096370F"/>
    <w:rsid w:val="00986713"/>
    <w:rsid w:val="009A0CDB"/>
    <w:rsid w:val="009B20A2"/>
    <w:rsid w:val="009D03A6"/>
    <w:rsid w:val="009D376E"/>
    <w:rsid w:val="009D7EE7"/>
    <w:rsid w:val="009E52A0"/>
    <w:rsid w:val="00A33971"/>
    <w:rsid w:val="00A37694"/>
    <w:rsid w:val="00A379A2"/>
    <w:rsid w:val="00A46A2C"/>
    <w:rsid w:val="00A5778E"/>
    <w:rsid w:val="00A61F49"/>
    <w:rsid w:val="00A77BA8"/>
    <w:rsid w:val="00AF566A"/>
    <w:rsid w:val="00B17261"/>
    <w:rsid w:val="00B26AE1"/>
    <w:rsid w:val="00B56256"/>
    <w:rsid w:val="00B6586F"/>
    <w:rsid w:val="00B86EAC"/>
    <w:rsid w:val="00BA1C1E"/>
    <w:rsid w:val="00BB4A0C"/>
    <w:rsid w:val="00BB6F65"/>
    <w:rsid w:val="00BC193B"/>
    <w:rsid w:val="00BC1F1F"/>
    <w:rsid w:val="00BC4177"/>
    <w:rsid w:val="00BC515E"/>
    <w:rsid w:val="00BC7B7F"/>
    <w:rsid w:val="00BD39D1"/>
    <w:rsid w:val="00C03A7F"/>
    <w:rsid w:val="00C0787E"/>
    <w:rsid w:val="00C40418"/>
    <w:rsid w:val="00CF06DF"/>
    <w:rsid w:val="00CF1036"/>
    <w:rsid w:val="00D22F55"/>
    <w:rsid w:val="00D61014"/>
    <w:rsid w:val="00D66B23"/>
    <w:rsid w:val="00D74EC4"/>
    <w:rsid w:val="00D767C0"/>
    <w:rsid w:val="00DB392D"/>
    <w:rsid w:val="00DC225A"/>
    <w:rsid w:val="00E02148"/>
    <w:rsid w:val="00E053F3"/>
    <w:rsid w:val="00E1064B"/>
    <w:rsid w:val="00E22CC6"/>
    <w:rsid w:val="00E503C5"/>
    <w:rsid w:val="00E60DDC"/>
    <w:rsid w:val="00E7199C"/>
    <w:rsid w:val="00EA4EBE"/>
    <w:rsid w:val="00EC56C8"/>
    <w:rsid w:val="00EF37A3"/>
    <w:rsid w:val="00F116A8"/>
    <w:rsid w:val="00F34E8D"/>
    <w:rsid w:val="00F47FCC"/>
    <w:rsid w:val="00F7097D"/>
    <w:rsid w:val="00F80773"/>
    <w:rsid w:val="00F83229"/>
    <w:rsid w:val="00FD24C2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4ED8"/>
  <w15:docId w15:val="{0EC13441-3379-4F8D-855C-1F5A7D3D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9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4C57"/>
    <w:pPr>
      <w:ind w:left="720"/>
      <w:contextualSpacing/>
    </w:pPr>
  </w:style>
  <w:style w:type="table" w:styleId="Tabelacomgrade">
    <w:name w:val="Table Grid"/>
    <w:basedOn w:val="Tabelanormal"/>
    <w:uiPriority w:val="59"/>
    <w:rsid w:val="007D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Reobote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Eliane Costa</cp:lastModifiedBy>
  <cp:revision>7</cp:revision>
  <dcterms:created xsi:type="dcterms:W3CDTF">2018-09-04T14:17:00Z</dcterms:created>
  <dcterms:modified xsi:type="dcterms:W3CDTF">2018-09-04T18:32:00Z</dcterms:modified>
</cp:coreProperties>
</file>