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1665" w14:textId="77777777" w:rsidR="002D6F68" w:rsidRDefault="002D4512" w:rsidP="002D4512">
      <w:pPr>
        <w:jc w:val="center"/>
      </w:pPr>
      <w:r>
        <w:t>EXO SQL</w:t>
      </w:r>
    </w:p>
    <w:p w14:paraId="1B53162E" w14:textId="77777777" w:rsidR="002D4512" w:rsidRDefault="002D4512" w:rsidP="002D4512">
      <w:pPr>
        <w:jc w:val="center"/>
      </w:pPr>
    </w:p>
    <w:p w14:paraId="030B7CA2" w14:textId="60D2800C" w:rsidR="00C64C5A" w:rsidRDefault="002D4512" w:rsidP="00C64C5A">
      <w:pPr>
        <w:pStyle w:val="Paragraphedeliste"/>
        <w:numPr>
          <w:ilvl w:val="0"/>
          <w:numId w:val="1"/>
        </w:numPr>
      </w:pPr>
      <w:r>
        <w:t>Trouver tous les employés qui gagnent plus de 2000 euros triés par ordre décroissant de salaire.</w:t>
      </w:r>
    </w:p>
    <w:p w14:paraId="69D4F7D9" w14:textId="45DC9A1F" w:rsidR="00C64C5A" w:rsidRPr="00C64C5A" w:rsidRDefault="00C64C5A" w:rsidP="00C64C5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4C5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3A0657" w:rsidRPr="003A065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="003A0657" w:rsidRPr="003A065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="003A0657" w:rsidRPr="003A065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salaire &gt;= 2000 ORDER BY salaire DESC ;</w:t>
      </w:r>
    </w:p>
    <w:p w14:paraId="519DFB14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Quels sont les employés qui sont entrés en 2021 ?</w:t>
      </w:r>
    </w:p>
    <w:p w14:paraId="34B5FEE4" w14:textId="77777777" w:rsidR="002D4512" w:rsidRDefault="002D4512" w:rsidP="002D4512">
      <w:pPr>
        <w:pStyle w:val="Paragraphedeliste"/>
      </w:pPr>
    </w:p>
    <w:p w14:paraId="45003563" w14:textId="2FC8CFE7" w:rsidR="002D4512" w:rsidRPr="00736A20" w:rsidRDefault="00736A20" w:rsidP="002D4512">
      <w:pPr>
        <w:pStyle w:val="Paragraphedeliste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6A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`</w:t>
      </w:r>
      <w:proofErr w:type="spellStart"/>
      <w:r w:rsidRPr="00736A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736A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WHERE YEAR </w:t>
      </w:r>
      <w:proofErr w:type="spellStart"/>
      <w:r w:rsidRPr="00736A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date_entree</w:t>
      </w:r>
      <w:proofErr w:type="spellEnd"/>
      <w:r w:rsidRPr="00736A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736A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2021;</w:t>
      </w:r>
      <w:proofErr w:type="gramEnd"/>
    </w:p>
    <w:p w14:paraId="1C9C7019" w14:textId="77777777" w:rsidR="00736A20" w:rsidRDefault="00736A20" w:rsidP="002D4512">
      <w:pPr>
        <w:pStyle w:val="Paragraphedeliste"/>
      </w:pPr>
    </w:p>
    <w:p w14:paraId="340CF886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Quels sont les employés qui ont, soit un salaire supérieur à 2500 euros, soit une commission supérieure à 3 ?</w:t>
      </w:r>
    </w:p>
    <w:p w14:paraId="78B3A4EC" w14:textId="77777777" w:rsidR="00736A20" w:rsidRDefault="00736A20" w:rsidP="00736A20">
      <w:pPr>
        <w:pStyle w:val="Paragraphedeliste"/>
      </w:pPr>
    </w:p>
    <w:p w14:paraId="39258951" w14:textId="2FBD44F0" w:rsidR="00736A20" w:rsidRPr="00736A20" w:rsidRDefault="00736A20" w:rsidP="00736A20">
      <w:pPr>
        <w:pStyle w:val="Paragraphedeliste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A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`</w:t>
      </w:r>
      <w:proofErr w:type="spellStart"/>
      <w:r w:rsidRPr="00736A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736A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 WHERE salaire &gt;2500 or commission &gt;3 ;</w:t>
      </w:r>
    </w:p>
    <w:p w14:paraId="70A6F32F" w14:textId="77777777" w:rsidR="002D4512" w:rsidRDefault="002D4512" w:rsidP="002D4512">
      <w:pPr>
        <w:pStyle w:val="Paragraphedeliste"/>
      </w:pPr>
    </w:p>
    <w:p w14:paraId="4FCC4F5B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Afficher les 3 personnes les mieux payés de l’entreprise.</w:t>
      </w:r>
    </w:p>
    <w:p w14:paraId="6C0D2482" w14:textId="77777777" w:rsidR="002D4512" w:rsidRDefault="002D4512" w:rsidP="002D4512">
      <w:pPr>
        <w:pStyle w:val="Paragraphedeliste"/>
      </w:pPr>
    </w:p>
    <w:p w14:paraId="186EC53B" w14:textId="108DE804" w:rsidR="003A0657" w:rsidRPr="003A0657" w:rsidRDefault="003A0657" w:rsidP="002D4512">
      <w:pPr>
        <w:pStyle w:val="Paragraphedeliste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65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`</w:t>
      </w:r>
      <w:proofErr w:type="spellStart"/>
      <w:r w:rsidRPr="003A065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3A065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WHERE salaire ORDER BY salaire DESC LIMIT </w:t>
      </w:r>
      <w:proofErr w:type="gramStart"/>
      <w:r w:rsidRPr="003A065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3;</w:t>
      </w:r>
      <w:proofErr w:type="gramEnd"/>
    </w:p>
    <w:p w14:paraId="4F3E6FE2" w14:textId="77777777" w:rsidR="002D4512" w:rsidRDefault="002D4512" w:rsidP="002D4512">
      <w:pPr>
        <w:pStyle w:val="Paragraphedeliste"/>
      </w:pPr>
    </w:p>
    <w:p w14:paraId="2957173B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Afficher la date d’entrée de la personne la mieux payée.</w:t>
      </w:r>
    </w:p>
    <w:p w14:paraId="348E7550" w14:textId="0FE61C5E" w:rsidR="003A0657" w:rsidRPr="00457453" w:rsidRDefault="00457453" w:rsidP="003A065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45745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`</w:t>
      </w:r>
      <w:proofErr w:type="spellStart"/>
      <w:r w:rsidRPr="0045745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45745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WHERE salaire AND </w:t>
      </w:r>
      <w:proofErr w:type="spellStart"/>
      <w:r w:rsidRPr="0045745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date_entree</w:t>
      </w:r>
      <w:proofErr w:type="spellEnd"/>
      <w:r w:rsidRPr="0045745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salaire DESC LIMIT 1 ;</w:t>
      </w:r>
    </w:p>
    <w:p w14:paraId="0D22FC04" w14:textId="77777777" w:rsidR="002D4512" w:rsidRDefault="002D4512" w:rsidP="002D4512">
      <w:pPr>
        <w:pStyle w:val="Paragraphedeliste"/>
      </w:pPr>
    </w:p>
    <w:p w14:paraId="122AE72B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Afficher l’identifiant, le nom, le prénom, le nom du service et la date d’entrée de tous les employés dont le service est basé à Dijon.</w:t>
      </w:r>
    </w:p>
    <w:p w14:paraId="7729D336" w14:textId="77777777" w:rsidR="00625B01" w:rsidRDefault="00625B01" w:rsidP="00625B01"/>
    <w:p w14:paraId="70797277" w14:textId="0F4B18E3" w:rsidR="00625B01" w:rsidRPr="00625B01" w:rsidRDefault="00625B01" w:rsidP="00625B0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employe.id_</w:t>
      </w:r>
      <w:proofErr w:type="gram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employe.nom,employe.prenom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employe.fonction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employe.date_entree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`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JOIN service ON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employe.service_id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service.id_service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WHERE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service.ville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'Dijon'</w:t>
      </w:r>
    </w:p>
    <w:p w14:paraId="12F31B90" w14:textId="77777777" w:rsidR="002D4512" w:rsidRDefault="002D4512" w:rsidP="002D4512">
      <w:pPr>
        <w:pStyle w:val="Paragraphedeliste"/>
      </w:pPr>
    </w:p>
    <w:p w14:paraId="13752CF8" w14:textId="77777777" w:rsidR="002D4512" w:rsidRDefault="002D4512" w:rsidP="002D4512">
      <w:pPr>
        <w:pStyle w:val="Paragraphedeliste"/>
      </w:pPr>
    </w:p>
    <w:p w14:paraId="114AEEC7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Afficher l’identifiant, le nom, le prénom, le nom du service, la date d’entrée et la ville des 5 employés les mieux payés.</w:t>
      </w:r>
    </w:p>
    <w:p w14:paraId="31F22A76" w14:textId="77777777" w:rsidR="00A11D9C" w:rsidRDefault="00A11D9C" w:rsidP="00A11D9C"/>
    <w:p w14:paraId="102795C2" w14:textId="77777777" w:rsidR="00625B01" w:rsidRDefault="00625B01" w:rsidP="00625B01"/>
    <w:p w14:paraId="29FF2777" w14:textId="77777777" w:rsidR="00625B01" w:rsidRPr="00625B01" w:rsidRDefault="00625B01" w:rsidP="00625B0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employe.id_employe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employe.nom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employe.prenom</w:t>
      </w:r>
      <w:proofErr w:type="spellEnd"/>
      <w:proofErr w:type="gram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service.nom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nom_service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employe.date_entree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service.ville</w:t>
      </w:r>
      <w:proofErr w:type="spellEnd"/>
    </w:p>
    <w:p w14:paraId="3C99CEFB" w14:textId="77777777" w:rsidR="00625B01" w:rsidRPr="00625B01" w:rsidRDefault="00625B01" w:rsidP="00625B0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A64959" w14:textId="77777777" w:rsidR="00625B01" w:rsidRPr="00625B01" w:rsidRDefault="00625B01" w:rsidP="00625B0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service ON </w:t>
      </w:r>
      <w:proofErr w:type="spellStart"/>
      <w:proofErr w:type="gram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employe.service</w:t>
      </w:r>
      <w:proofErr w:type="gram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service.id_service</w:t>
      </w:r>
      <w:proofErr w:type="spellEnd"/>
    </w:p>
    <w:p w14:paraId="4D58D730" w14:textId="77777777" w:rsidR="00625B01" w:rsidRPr="00625B01" w:rsidRDefault="00625B01" w:rsidP="00625B0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proofErr w:type="gram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employe.salaire</w:t>
      </w:r>
      <w:proofErr w:type="spellEnd"/>
      <w:proofErr w:type="gram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</w:t>
      </w:r>
    </w:p>
    <w:p w14:paraId="02B7031E" w14:textId="3A60D332" w:rsidR="002D4512" w:rsidRPr="00E01073" w:rsidRDefault="00625B01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LIMIT </w:t>
      </w:r>
      <w:proofErr w:type="gram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5;</w:t>
      </w:r>
      <w:proofErr w:type="gramEnd"/>
    </w:p>
    <w:p w14:paraId="41FF3991" w14:textId="32D5377D" w:rsidR="002D4512" w:rsidRDefault="002D4512" w:rsidP="002D4512">
      <w:pPr>
        <w:pStyle w:val="Paragraphedeliste"/>
        <w:numPr>
          <w:ilvl w:val="0"/>
          <w:numId w:val="1"/>
        </w:numPr>
      </w:pPr>
      <w:r>
        <w:t>Qui s</w:t>
      </w:r>
      <w:r w:rsidR="00E01073">
        <w:t>o</w:t>
      </w:r>
      <w:r>
        <w:t>nt les employés dont les services se trouvent à Lyon, Dijon et Paris et dont la date d’entrée est avant 2022 ? Afficher toutes les infos de l’employé y compris les noms de leurs services.</w:t>
      </w:r>
    </w:p>
    <w:p w14:paraId="775034D5" w14:textId="77777777" w:rsidR="002D4512" w:rsidRDefault="002D4512" w:rsidP="002D4512">
      <w:pPr>
        <w:pStyle w:val="Paragraphedeliste"/>
      </w:pPr>
    </w:p>
    <w:p w14:paraId="5A76FCE3" w14:textId="77777777" w:rsidR="00625B01" w:rsidRPr="00625B01" w:rsidRDefault="00625B01" w:rsidP="00625B01">
      <w:pPr>
        <w:pStyle w:val="Paragraphedeliste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.*</w:t>
      </w:r>
      <w:proofErr w:type="gram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service.nom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nom_service</w:t>
      </w:r>
      <w:proofErr w:type="spellEnd"/>
    </w:p>
    <w:p w14:paraId="21D065E3" w14:textId="77777777" w:rsidR="00625B01" w:rsidRPr="00625B01" w:rsidRDefault="00625B01" w:rsidP="00625B01">
      <w:pPr>
        <w:pStyle w:val="Paragraphedeliste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E16BA3" w14:textId="77777777" w:rsidR="00625B01" w:rsidRPr="00625B01" w:rsidRDefault="00625B01" w:rsidP="00625B01">
      <w:pPr>
        <w:pStyle w:val="Paragraphedeliste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gram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  ON</w:t>
      </w:r>
      <w:proofErr w:type="gram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employe.service_id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service.id_service</w:t>
      </w:r>
      <w:proofErr w:type="spellEnd"/>
    </w:p>
    <w:p w14:paraId="53DD8B79" w14:textId="2CEB3292" w:rsidR="00625B01" w:rsidRPr="00625B01" w:rsidRDefault="00625B01" w:rsidP="00625B01">
      <w:pPr>
        <w:pStyle w:val="Paragraphedeliste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proofErr w:type="gram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service.ville</w:t>
      </w:r>
      <w:proofErr w:type="spellEnd"/>
      <w:proofErr w:type="gram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('Lyon', 'Dijon', 'Paris') AND </w:t>
      </w:r>
      <w:proofErr w:type="spellStart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employe.date_entree</w:t>
      </w:r>
      <w:proofErr w:type="spellEnd"/>
      <w:r w:rsidRPr="00625B0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'2022-01-01';</w:t>
      </w:r>
    </w:p>
    <w:p w14:paraId="5B07D952" w14:textId="77777777" w:rsidR="002D4512" w:rsidRDefault="002D4512" w:rsidP="002D4512">
      <w:pPr>
        <w:pStyle w:val="Paragraphedeliste"/>
      </w:pPr>
    </w:p>
    <w:p w14:paraId="57290810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Afficher toutes les informations des employés dont le service se trouvent à Paris et qui gagnent entre 1500 euros et 2500 euros. Afficher aussi leurs services.</w:t>
      </w:r>
    </w:p>
    <w:p w14:paraId="13E5B13F" w14:textId="77777777" w:rsidR="001C708F" w:rsidRDefault="001C708F" w:rsidP="001C708F"/>
    <w:p w14:paraId="7FF27A30" w14:textId="60CA3ACA" w:rsidR="001C708F" w:rsidRPr="001C708F" w:rsidRDefault="001C708F" w:rsidP="001C708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.*</w:t>
      </w:r>
      <w:proofErr w:type="gramEnd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service.nom</w:t>
      </w:r>
      <w:proofErr w:type="spellEnd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nom_service</w:t>
      </w:r>
      <w:proofErr w:type="spellEnd"/>
    </w:p>
    <w:p w14:paraId="1446825E" w14:textId="5B4D39EE" w:rsidR="001C708F" w:rsidRPr="001C708F" w:rsidRDefault="001C708F" w:rsidP="001C708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041E99" w14:textId="290A8878" w:rsidR="001C708F" w:rsidRPr="001C708F" w:rsidRDefault="001C708F" w:rsidP="001C708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gramStart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  ON</w:t>
      </w:r>
      <w:proofErr w:type="gramEnd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employe.service_id</w:t>
      </w:r>
      <w:proofErr w:type="spellEnd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service.id_service</w:t>
      </w:r>
      <w:proofErr w:type="spellEnd"/>
    </w:p>
    <w:p w14:paraId="45ACB63E" w14:textId="3D4287E4" w:rsidR="001C708F" w:rsidRPr="001C708F" w:rsidRDefault="001C708F" w:rsidP="001C708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proofErr w:type="gramStart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service.ville</w:t>
      </w:r>
      <w:proofErr w:type="spellEnd"/>
      <w:proofErr w:type="gramEnd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'Paris' AND </w:t>
      </w:r>
      <w:proofErr w:type="spellStart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employe.salaire</w:t>
      </w:r>
      <w:proofErr w:type="spellEnd"/>
      <w:r w:rsidRPr="001C7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1500 AND 2500;</w:t>
      </w:r>
    </w:p>
    <w:p w14:paraId="5C272F85" w14:textId="77777777" w:rsidR="002D4512" w:rsidRDefault="002D4512" w:rsidP="002D4512">
      <w:pPr>
        <w:pStyle w:val="Paragraphedeliste"/>
      </w:pPr>
    </w:p>
    <w:p w14:paraId="6656D5C2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Compter le nombre d’enregistrement dans la table employé.</w:t>
      </w:r>
    </w:p>
    <w:p w14:paraId="2C536884" w14:textId="77777777" w:rsidR="002D4512" w:rsidRDefault="002D4512" w:rsidP="002D4512">
      <w:pPr>
        <w:pStyle w:val="Paragraphedeliste"/>
      </w:pPr>
    </w:p>
    <w:p w14:paraId="5F73E01B" w14:textId="77777777" w:rsidR="008B61CF" w:rsidRPr="008B61CF" w:rsidRDefault="008B61CF" w:rsidP="008B61CF">
      <w:pPr>
        <w:pStyle w:val="Paragraphedeliste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AS </w:t>
      </w:r>
      <w:proofErr w:type="spellStart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nombre_enregistrements</w:t>
      </w:r>
      <w:proofErr w:type="spellEnd"/>
    </w:p>
    <w:p w14:paraId="7E1373C6" w14:textId="7B694472" w:rsidR="008B61CF" w:rsidRPr="008B61CF" w:rsidRDefault="008B61CF" w:rsidP="008B61CF">
      <w:pPr>
        <w:pStyle w:val="Paragraphedeliste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16DD5F28" w14:textId="77777777" w:rsidR="002D4512" w:rsidRDefault="002D4512" w:rsidP="002D4512">
      <w:pPr>
        <w:pStyle w:val="Paragraphedeliste"/>
      </w:pPr>
    </w:p>
    <w:p w14:paraId="459834C8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Afficher le total du salaire de l’entreprise.</w:t>
      </w:r>
    </w:p>
    <w:p w14:paraId="22611592" w14:textId="77777777" w:rsidR="008B61CF" w:rsidRDefault="008B61CF" w:rsidP="008B61CF"/>
    <w:p w14:paraId="04B40771" w14:textId="77777777" w:rsidR="008B61CF" w:rsidRPr="008B61CF" w:rsidRDefault="008B61CF" w:rsidP="008B61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gramEnd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salaire) AS </w:t>
      </w:r>
      <w:proofErr w:type="spellStart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total_salaire_entreprise</w:t>
      </w:r>
      <w:proofErr w:type="spellEnd"/>
    </w:p>
    <w:p w14:paraId="291DC8DD" w14:textId="098E2045" w:rsidR="008B61CF" w:rsidRPr="008B61CF" w:rsidRDefault="008B61CF" w:rsidP="008B61C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7B2DBFC8" w14:textId="77777777" w:rsidR="002D4512" w:rsidRDefault="002D4512" w:rsidP="002D4512">
      <w:pPr>
        <w:pStyle w:val="Paragraphedeliste"/>
      </w:pPr>
    </w:p>
    <w:p w14:paraId="3B936C1D" w14:textId="73AB32D8" w:rsidR="008B61CF" w:rsidRDefault="002D4512" w:rsidP="008B61CF">
      <w:pPr>
        <w:pStyle w:val="Paragraphedeliste"/>
        <w:numPr>
          <w:ilvl w:val="0"/>
          <w:numId w:val="1"/>
        </w:numPr>
      </w:pPr>
      <w:r>
        <w:t>Afficher la liste des employés qui gagnent plus que la moyenne du salaire des employés.</w:t>
      </w:r>
    </w:p>
    <w:p w14:paraId="5A50E42E" w14:textId="33FE364C" w:rsidR="002D4512" w:rsidRPr="00E01073" w:rsidRDefault="008B61CF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salaire &gt; (SELECT </w:t>
      </w:r>
      <w:proofErr w:type="gramStart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gramEnd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salaire) FROM </w:t>
      </w:r>
      <w:proofErr w:type="spellStart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8B61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C4E9CF6" w14:textId="77777777" w:rsidR="002D4512" w:rsidRDefault="002D4512" w:rsidP="002D4512">
      <w:pPr>
        <w:pStyle w:val="Paragraphedeliste"/>
      </w:pPr>
    </w:p>
    <w:p w14:paraId="1EE88AEC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Lister les employés du service ‘</w:t>
      </w:r>
      <w:proofErr w:type="spellStart"/>
      <w:r>
        <w:t>Accounting</w:t>
      </w:r>
      <w:proofErr w:type="spellEnd"/>
      <w:r>
        <w:t>’ en utilisant une sous-requête.</w:t>
      </w:r>
    </w:p>
    <w:p w14:paraId="7EEFB1AE" w14:textId="054D57AB" w:rsidR="00E01073" w:rsidRPr="00E01073" w:rsidRDefault="00E01073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*FROM </w:t>
      </w:r>
      <w:proofErr w:type="spell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service_id</w:t>
      </w:r>
      <w:proofErr w:type="spellEnd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(SELECT </w:t>
      </w:r>
      <w:proofErr w:type="spell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id_service</w:t>
      </w:r>
      <w:proofErr w:type="spellEnd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service WHERE nom = '</w:t>
      </w:r>
      <w:proofErr w:type="spell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Accounting</w:t>
      </w:r>
      <w:proofErr w:type="spellEnd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gram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A263575" w14:textId="77777777" w:rsidR="002D4512" w:rsidRDefault="002D4512" w:rsidP="002D4512">
      <w:pPr>
        <w:pStyle w:val="Paragraphedeliste"/>
      </w:pPr>
    </w:p>
    <w:p w14:paraId="06DDAC6A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Lister les employés du service basé à Lyon en utilisant une sous-requête.</w:t>
      </w:r>
    </w:p>
    <w:p w14:paraId="3B1229EA" w14:textId="77777777" w:rsidR="00E01073" w:rsidRDefault="00E01073" w:rsidP="00E01073"/>
    <w:p w14:paraId="1AB24FA1" w14:textId="77777777" w:rsidR="00E01073" w:rsidRPr="00E01073" w:rsidRDefault="00E01073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SELECT *</w:t>
      </w:r>
    </w:p>
    <w:p w14:paraId="45A59919" w14:textId="77777777" w:rsidR="00E01073" w:rsidRPr="00E01073" w:rsidRDefault="00E01073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</w:p>
    <w:p w14:paraId="745CFA7E" w14:textId="7CEF241A" w:rsidR="00E01073" w:rsidRPr="00E01073" w:rsidRDefault="00E01073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service_id</w:t>
      </w:r>
      <w:proofErr w:type="spellEnd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id_service</w:t>
      </w:r>
      <w:proofErr w:type="spellEnd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service WHERE ville = 'Lyon'</w:t>
      </w:r>
      <w:proofErr w:type="gram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12C08FF" w14:textId="77777777" w:rsidR="002D4512" w:rsidRDefault="002D4512" w:rsidP="002D4512">
      <w:pPr>
        <w:pStyle w:val="Paragraphedeliste"/>
      </w:pPr>
    </w:p>
    <w:p w14:paraId="1161D1BE" w14:textId="77777777" w:rsidR="002D4512" w:rsidRDefault="002D4512" w:rsidP="002D4512">
      <w:pPr>
        <w:pStyle w:val="Paragraphedeliste"/>
      </w:pPr>
    </w:p>
    <w:p w14:paraId="70B814DA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Qui sont les personnes les mieux payés de la société, c’est-à-dire ceux qui gagnent le montant maximum ?</w:t>
      </w:r>
    </w:p>
    <w:p w14:paraId="619CB667" w14:textId="77777777" w:rsidR="00E01073" w:rsidRPr="00E01073" w:rsidRDefault="00E01073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540E733F" w14:textId="77777777" w:rsidR="00E01073" w:rsidRPr="00E01073" w:rsidRDefault="00E01073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</w:p>
    <w:p w14:paraId="2CD408C3" w14:textId="49680BF5" w:rsidR="00E01073" w:rsidRPr="00E01073" w:rsidRDefault="00E01073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salaire = (SELECT </w:t>
      </w:r>
      <w:proofErr w:type="gram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salaire) FROM </w:t>
      </w:r>
      <w:proofErr w:type="spell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04E8B1" w14:textId="77777777" w:rsidR="002D4512" w:rsidRDefault="002D4512" w:rsidP="002D4512">
      <w:pPr>
        <w:pStyle w:val="Paragraphedeliste"/>
      </w:pPr>
    </w:p>
    <w:p w14:paraId="145FA957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Lister les employés dont la fonction commence par la lettre ‘A’.</w:t>
      </w:r>
    </w:p>
    <w:p w14:paraId="35C73901" w14:textId="77777777" w:rsidR="00E01073" w:rsidRPr="00E01073" w:rsidRDefault="00E01073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36E2B281" w14:textId="77777777" w:rsidR="00E01073" w:rsidRPr="00E01073" w:rsidRDefault="00E01073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</w:p>
    <w:p w14:paraId="7F54C363" w14:textId="63CCEF75" w:rsidR="002D4512" w:rsidRPr="00E01073" w:rsidRDefault="00E01073" w:rsidP="00E0107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fonction LIKE 'A%</w:t>
      </w:r>
      <w:proofErr w:type="gramStart"/>
      <w:r w:rsidRPr="00E0107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71D8A78B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Lister les salaires moyens par service.</w:t>
      </w:r>
    </w:p>
    <w:p w14:paraId="1A174B60" w14:textId="77777777" w:rsidR="00064188" w:rsidRPr="00064188" w:rsidRDefault="00064188" w:rsidP="0006418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service.nom</w:t>
      </w:r>
      <w:proofErr w:type="spell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nom_service</w:t>
      </w:r>
      <w:proofErr w:type="spell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spellStart"/>
      <w:proofErr w:type="gram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employe.salaire</w:t>
      </w:r>
      <w:proofErr w:type="spell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salaire_moyen</w:t>
      </w:r>
      <w:proofErr w:type="spellEnd"/>
    </w:p>
    <w:p w14:paraId="0AB351E8" w14:textId="77777777" w:rsidR="00064188" w:rsidRPr="00064188" w:rsidRDefault="00064188" w:rsidP="0006418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59F552" w14:textId="77777777" w:rsidR="00064188" w:rsidRPr="00064188" w:rsidRDefault="00064188" w:rsidP="0006418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gram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  ON</w:t>
      </w:r>
      <w:proofErr w:type="gram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employe.service_id</w:t>
      </w:r>
      <w:proofErr w:type="spell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service.id_service</w:t>
      </w:r>
      <w:proofErr w:type="spellEnd"/>
    </w:p>
    <w:p w14:paraId="6C413CE9" w14:textId="2110D8D5" w:rsidR="002D4512" w:rsidRPr="00064188" w:rsidRDefault="00064188" w:rsidP="0006418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proofErr w:type="gram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service.nom</w:t>
      </w:r>
      <w:proofErr w:type="spell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1DCA961B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Lister les services ayant un nombre d’employés supérieur ou égal à 5.</w:t>
      </w:r>
    </w:p>
    <w:p w14:paraId="29DF89AB" w14:textId="77777777" w:rsidR="00064188" w:rsidRPr="00064188" w:rsidRDefault="00064188" w:rsidP="0006418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service.nom</w:t>
      </w:r>
      <w:proofErr w:type="spell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nom_service</w:t>
      </w:r>
      <w:proofErr w:type="spell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AS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nombre_employes</w:t>
      </w:r>
      <w:proofErr w:type="spellEnd"/>
    </w:p>
    <w:p w14:paraId="7FB1379D" w14:textId="77777777" w:rsidR="00064188" w:rsidRPr="00064188" w:rsidRDefault="00064188" w:rsidP="0006418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AF81B6" w14:textId="77777777" w:rsidR="00064188" w:rsidRPr="00064188" w:rsidRDefault="00064188" w:rsidP="0006418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gram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  ON</w:t>
      </w:r>
      <w:proofErr w:type="gram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employe.service_id</w:t>
      </w:r>
      <w:proofErr w:type="spell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service.id_service</w:t>
      </w:r>
      <w:proofErr w:type="spellEnd"/>
    </w:p>
    <w:p w14:paraId="041010BE" w14:textId="77777777" w:rsidR="00064188" w:rsidRPr="00064188" w:rsidRDefault="00064188" w:rsidP="0006418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service.nom</w:t>
      </w:r>
      <w:proofErr w:type="spellEnd"/>
    </w:p>
    <w:p w14:paraId="4DB64FC6" w14:textId="22F8E331" w:rsidR="002D4512" w:rsidRPr="00064188" w:rsidRDefault="00064188" w:rsidP="0006418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HAVING </w:t>
      </w:r>
      <w:proofErr w:type="gramStart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0641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*) &gt;= 5;</w:t>
      </w:r>
    </w:p>
    <w:p w14:paraId="661F4129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Lister tous les employés avec les noms de leurs services en utilisant une jointure.</w:t>
      </w:r>
    </w:p>
    <w:p w14:paraId="5C383D64" w14:textId="77777777" w:rsidR="00C21836" w:rsidRPr="00C21836" w:rsidRDefault="00C21836" w:rsidP="00C2183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.*</w:t>
      </w:r>
      <w:proofErr w:type="gram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service.nom</w:t>
      </w:r>
      <w:proofErr w:type="spell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nom_service</w:t>
      </w:r>
      <w:proofErr w:type="spellEnd"/>
    </w:p>
    <w:p w14:paraId="7497FC78" w14:textId="77777777" w:rsidR="00C21836" w:rsidRPr="00C21836" w:rsidRDefault="00C21836" w:rsidP="00C2183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0AE44F" w14:textId="64B5F821" w:rsidR="002D4512" w:rsidRPr="00C21836" w:rsidRDefault="00C21836" w:rsidP="00C2183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gram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  ON</w:t>
      </w:r>
      <w:proofErr w:type="gram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employe.service_id</w:t>
      </w:r>
      <w:proofErr w:type="spell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service.id_service</w:t>
      </w:r>
      <w:proofErr w:type="spell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E55629" w14:textId="77777777" w:rsidR="002D4512" w:rsidRDefault="002D4512" w:rsidP="002D4512">
      <w:pPr>
        <w:pStyle w:val="Paragraphedeliste"/>
        <w:numPr>
          <w:ilvl w:val="0"/>
          <w:numId w:val="1"/>
        </w:numPr>
      </w:pPr>
      <w:r>
        <w:t>Lister les employés dont le service se trouve à Lyon en utilisant une jointure.</w:t>
      </w:r>
    </w:p>
    <w:p w14:paraId="25597C65" w14:textId="77777777" w:rsidR="00C21836" w:rsidRPr="00C21836" w:rsidRDefault="00C21836" w:rsidP="00C2183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SELECT </w:t>
      </w:r>
      <w:proofErr w:type="spellStart"/>
      <w:proofErr w:type="gram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.*</w:t>
      </w:r>
      <w:proofErr w:type="gram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service.nom</w:t>
      </w:r>
      <w:proofErr w:type="spell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nom_service</w:t>
      </w:r>
      <w:proofErr w:type="spellEnd"/>
    </w:p>
    <w:p w14:paraId="75060262" w14:textId="77777777" w:rsidR="00C21836" w:rsidRPr="00C21836" w:rsidRDefault="00C21836" w:rsidP="00C2183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9665B0" w14:textId="77777777" w:rsidR="00C21836" w:rsidRPr="00C21836" w:rsidRDefault="00C21836" w:rsidP="00C2183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service ON </w:t>
      </w:r>
      <w:proofErr w:type="spellStart"/>
      <w:proofErr w:type="gram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employe.service</w:t>
      </w:r>
      <w:proofErr w:type="gram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service.id_service</w:t>
      </w:r>
      <w:proofErr w:type="spellEnd"/>
    </w:p>
    <w:p w14:paraId="0004DBC2" w14:textId="5EC7BC9F" w:rsidR="00C21836" w:rsidRPr="00C21836" w:rsidRDefault="00C21836" w:rsidP="00C2183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proofErr w:type="gramStart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service.ville</w:t>
      </w:r>
      <w:proofErr w:type="spellEnd"/>
      <w:proofErr w:type="gramEnd"/>
      <w:r w:rsidRPr="00C2183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'Lyon';</w:t>
      </w:r>
    </w:p>
    <w:p w14:paraId="692723DB" w14:textId="77777777" w:rsidR="002D4512" w:rsidRDefault="002D4512" w:rsidP="002D4512"/>
    <w:sectPr w:rsidR="002D4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123F"/>
    <w:multiLevelType w:val="hybridMultilevel"/>
    <w:tmpl w:val="94B2F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04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12"/>
    <w:rsid w:val="00064188"/>
    <w:rsid w:val="001C708F"/>
    <w:rsid w:val="002D4512"/>
    <w:rsid w:val="002D6F68"/>
    <w:rsid w:val="003A0657"/>
    <w:rsid w:val="003A5BE7"/>
    <w:rsid w:val="00457453"/>
    <w:rsid w:val="00625B01"/>
    <w:rsid w:val="006E0839"/>
    <w:rsid w:val="00736A20"/>
    <w:rsid w:val="008B61CF"/>
    <w:rsid w:val="00A11D9C"/>
    <w:rsid w:val="00B11A3D"/>
    <w:rsid w:val="00B81E4B"/>
    <w:rsid w:val="00C21836"/>
    <w:rsid w:val="00C64C5A"/>
    <w:rsid w:val="00E0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B4C8"/>
  <w15:chartTrackingRefBased/>
  <w15:docId w15:val="{336D030F-84A4-45A1-8A29-601BAD2E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ONLINEFORMAPRO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Enrick PAYET</dc:creator>
  <cp:keywords/>
  <dc:description/>
  <cp:lastModifiedBy>JL AiRzzZ</cp:lastModifiedBy>
  <cp:revision>3</cp:revision>
  <dcterms:created xsi:type="dcterms:W3CDTF">2023-11-14T09:16:00Z</dcterms:created>
  <dcterms:modified xsi:type="dcterms:W3CDTF">2023-11-14T12:10:00Z</dcterms:modified>
</cp:coreProperties>
</file>